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DF" w:rsidRPr="009310DC" w:rsidRDefault="002E41DF" w:rsidP="002E41DF">
      <w:pPr>
        <w:widowControl/>
        <w:spacing w:afterLines="50" w:after="156" w:line="560" w:lineRule="exact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9310DC">
        <w:rPr>
          <w:rFonts w:ascii="仿宋" w:eastAsia="仿宋" w:hAnsi="仿宋" w:cs="仿宋_GB2312" w:hint="eastAsia"/>
          <w:kern w:val="0"/>
          <w:sz w:val="32"/>
          <w:szCs w:val="32"/>
        </w:rPr>
        <w:t>附件2：</w:t>
      </w:r>
    </w:p>
    <w:p w:rsidR="002E41DF" w:rsidRPr="00E426A2" w:rsidRDefault="002E41DF" w:rsidP="002E41DF">
      <w:pPr>
        <w:widowControl/>
        <w:spacing w:afterLines="50" w:after="156" w:line="560" w:lineRule="exact"/>
        <w:jc w:val="center"/>
        <w:rPr>
          <w:rFonts w:ascii="仿宋" w:eastAsia="仿宋" w:hAnsi="仿宋" w:cs="宋体"/>
          <w:snapToGrid w:val="0"/>
          <w:color w:val="000000"/>
          <w:kern w:val="0"/>
          <w:sz w:val="36"/>
          <w:szCs w:val="36"/>
        </w:rPr>
      </w:pPr>
      <w:r w:rsidRPr="00E426A2">
        <w:rPr>
          <w:rFonts w:ascii="仿宋" w:eastAsia="仿宋" w:hAnsi="仿宋" w:cs="仿宋_GB2312" w:hint="eastAsia"/>
          <w:kern w:val="0"/>
          <w:sz w:val="32"/>
          <w:szCs w:val="32"/>
        </w:rPr>
        <w:t>深圳市环境科学研究院2017年度职员选聘个人报名表</w:t>
      </w:r>
    </w:p>
    <w:tbl>
      <w:tblPr>
        <w:tblW w:w="10145" w:type="dxa"/>
        <w:jc w:val="center"/>
        <w:tblInd w:w="138" w:type="dxa"/>
        <w:tblLook w:val="01E0" w:firstRow="1" w:lastRow="1" w:firstColumn="1" w:lastColumn="1" w:noHBand="0" w:noVBand="0"/>
      </w:tblPr>
      <w:tblGrid>
        <w:gridCol w:w="1292"/>
        <w:gridCol w:w="1812"/>
        <w:gridCol w:w="1149"/>
        <w:gridCol w:w="2069"/>
        <w:gridCol w:w="1684"/>
        <w:gridCol w:w="2139"/>
      </w:tblGrid>
      <w:tr w:rsidR="002E41DF" w:rsidRPr="009310DC" w:rsidTr="0032084E">
        <w:trPr>
          <w:trHeight w:val="475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2E41DF" w:rsidRPr="009310DC" w:rsidTr="0032084E">
        <w:trPr>
          <w:trHeight w:val="655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ind w:leftChars="-44" w:left="-1" w:rightChars="-51" w:right="-107" w:hangingChars="38" w:hanging="9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2E41DF" w:rsidRPr="009310DC" w:rsidTr="0032084E">
        <w:trPr>
          <w:trHeight w:val="749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  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400" w:lineRule="atLeast"/>
              <w:ind w:leftChars="-44" w:left="-1" w:rightChars="-51" w:right="-107" w:hangingChars="38" w:hanging="9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毕业院校及专业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ind w:leftChars="-20" w:left="-42" w:rightChars="-51" w:right="-107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职  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2E41DF" w:rsidRPr="009310DC" w:rsidTr="0032084E">
        <w:trPr>
          <w:trHeight w:val="643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近3年年度考核情况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line="56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2E41DF" w:rsidRPr="009310DC" w:rsidTr="0032084E">
        <w:trPr>
          <w:trHeight w:val="2752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工作简历</w:t>
            </w:r>
          </w:p>
        </w:tc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2E41DF" w:rsidRPr="009310DC" w:rsidTr="0032084E">
        <w:trPr>
          <w:trHeight w:val="6806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before="156" w:line="560" w:lineRule="exact"/>
              <w:ind w:leftChars="-18" w:left="-38" w:rightChars="-9" w:right="-19" w:firstLineChars="16" w:firstLine="38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参加工作以来取得的主要成果（或效益）、论文（包括专著或译著）和奖励情况（证明材料附后）</w:t>
            </w:r>
          </w:p>
        </w:tc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2E41DF" w:rsidRPr="009310DC" w:rsidTr="0032084E">
        <w:trPr>
          <w:trHeight w:val="12748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F" w:rsidRPr="009310DC" w:rsidRDefault="002E41DF" w:rsidP="0032084E">
            <w:pPr>
              <w:spacing w:before="156" w:line="56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lastRenderedPageBreak/>
              <w:t>个人自我评价</w:t>
            </w:r>
          </w:p>
          <w:p w:rsidR="002E41DF" w:rsidRPr="009310DC" w:rsidRDefault="002E41DF" w:rsidP="0032084E">
            <w:pPr>
              <w:spacing w:before="156" w:line="56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（对专业技术水平和能力做出客观评价，字数约1000字）</w:t>
            </w:r>
          </w:p>
        </w:tc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ind w:firstLineChars="2000" w:firstLine="480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ind w:firstLineChars="2000" w:firstLine="480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ind w:firstLineChars="2000" w:firstLine="480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2E41DF" w:rsidRPr="009310DC" w:rsidRDefault="002E41DF" w:rsidP="0032084E">
            <w:pPr>
              <w:spacing w:before="156" w:line="56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       个人签名：</w:t>
            </w:r>
          </w:p>
          <w:p w:rsidR="002E41DF" w:rsidRPr="009310DC" w:rsidRDefault="002E41DF" w:rsidP="0032084E">
            <w:pPr>
              <w:spacing w:before="156" w:line="560" w:lineRule="exact"/>
              <w:ind w:firstLineChars="2000" w:firstLine="480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9310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2017年   月   日</w:t>
            </w:r>
          </w:p>
        </w:tc>
      </w:tr>
    </w:tbl>
    <w:p w:rsidR="00437593" w:rsidRDefault="00437593">
      <w:bookmarkStart w:id="0" w:name="_GoBack"/>
      <w:bookmarkEnd w:id="0"/>
    </w:p>
    <w:sectPr w:rsidR="00437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B7" w:rsidRDefault="008205B7" w:rsidP="002E41DF">
      <w:r>
        <w:separator/>
      </w:r>
    </w:p>
  </w:endnote>
  <w:endnote w:type="continuationSeparator" w:id="0">
    <w:p w:rsidR="008205B7" w:rsidRDefault="008205B7" w:rsidP="002E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B7" w:rsidRDefault="008205B7" w:rsidP="002E41DF">
      <w:r>
        <w:separator/>
      </w:r>
    </w:p>
  </w:footnote>
  <w:footnote w:type="continuationSeparator" w:id="0">
    <w:p w:rsidR="008205B7" w:rsidRDefault="008205B7" w:rsidP="002E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27"/>
    <w:rsid w:val="002E41DF"/>
    <w:rsid w:val="00437593"/>
    <w:rsid w:val="008205B7"/>
    <w:rsid w:val="00C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1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2017-09-18T06:45:00Z</dcterms:created>
  <dcterms:modified xsi:type="dcterms:W3CDTF">2017-09-18T06:45:00Z</dcterms:modified>
</cp:coreProperties>
</file>