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4" w:rsidRPr="00CD47C8" w:rsidRDefault="00543004" w:rsidP="00543004">
      <w:pPr>
        <w:rPr>
          <w:rFonts w:ascii="黑体" w:eastAsia="黑体" w:hAnsi="黑体"/>
          <w:sz w:val="32"/>
          <w:szCs w:val="32"/>
        </w:rPr>
      </w:pPr>
      <w:r w:rsidRPr="00CD47C8">
        <w:rPr>
          <w:rFonts w:ascii="黑体" w:eastAsia="黑体" w:hAnsi="黑体" w:hint="eastAsia"/>
          <w:sz w:val="32"/>
          <w:szCs w:val="32"/>
        </w:rPr>
        <w:t>附件</w:t>
      </w:r>
    </w:p>
    <w:p w:rsidR="00543004" w:rsidRPr="003A521A" w:rsidRDefault="00543004" w:rsidP="0054300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A521A">
        <w:rPr>
          <w:rFonts w:ascii="方正小标宋简体" w:eastAsia="方正小标宋简体" w:hint="eastAsia"/>
          <w:sz w:val="44"/>
          <w:szCs w:val="44"/>
        </w:rPr>
        <w:t>深圳市环境科学研究院2019年11月份</w:t>
      </w:r>
      <w:r>
        <w:rPr>
          <w:rFonts w:ascii="方正小标宋简体" w:eastAsia="方正小标宋简体"/>
          <w:sz w:val="44"/>
          <w:szCs w:val="44"/>
        </w:rPr>
        <w:br/>
      </w:r>
      <w:r w:rsidRPr="003A521A">
        <w:rPr>
          <w:rFonts w:ascii="方正小标宋简体" w:eastAsia="方正小标宋简体" w:hint="eastAsia"/>
          <w:sz w:val="44"/>
          <w:szCs w:val="44"/>
        </w:rPr>
        <w:t>公开招聘专业技术岗位工作人员拟聘人选公示名册</w:t>
      </w:r>
    </w:p>
    <w:p w:rsidR="00543004" w:rsidRDefault="00543004" w:rsidP="00543004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701"/>
        <w:gridCol w:w="861"/>
        <w:gridCol w:w="708"/>
        <w:gridCol w:w="1975"/>
        <w:gridCol w:w="2409"/>
      </w:tblGrid>
      <w:tr w:rsidR="00543004" w:rsidRPr="00E60F28" w:rsidTr="00511BF6">
        <w:trPr>
          <w:trHeight w:val="8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 w:rsidRPr="00E60F28">
              <w:rPr>
                <w:rFonts w:hint="eastAsia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 w:rsidRPr="00E60F28">
              <w:rPr>
                <w:rFonts w:hint="eastAsia"/>
              </w:rPr>
              <w:t>拟聘单位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岗位编码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 w:rsidRPr="00E60F28">
              <w:rPr>
                <w:rFonts w:hint="eastAsia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 w:rsidRPr="00E60F28">
              <w:rPr>
                <w:rFonts w:hint="eastAsia"/>
              </w:rPr>
              <w:t>性别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 w:rsidRPr="00E60F28">
              <w:rPr>
                <w:rFonts w:hint="eastAsia"/>
              </w:rPr>
              <w:t>毕业院校</w:t>
            </w:r>
            <w:r w:rsidRPr="00E60F28">
              <w:rPr>
                <w:rFonts w:hint="eastAsia"/>
              </w:rPr>
              <w:t>/</w:t>
            </w:r>
            <w:r w:rsidRPr="00E60F28">
              <w:rPr>
                <w:rFonts w:hint="eastAsia"/>
              </w:rPr>
              <w:t>工作单位</w:t>
            </w:r>
          </w:p>
        </w:tc>
      </w:tr>
      <w:tr w:rsidR="00543004" w:rsidRPr="00E60F28" w:rsidTr="00511BF6">
        <w:trPr>
          <w:trHeight w:val="7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 w:rsidRPr="00E60F28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 w:rsidRPr="00E60F28">
              <w:rPr>
                <w:rFonts w:hint="eastAsia"/>
              </w:rPr>
              <w:t>深圳市</w:t>
            </w:r>
            <w:r>
              <w:rPr>
                <w:rFonts w:hint="eastAsia"/>
              </w:rPr>
              <w:t>环境科学研究院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S</w:t>
            </w:r>
            <w:r>
              <w:t>Z201933D0044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钟琴道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190611110006293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 w:rsidRPr="00E60F28">
              <w:rPr>
                <w:rFonts w:hint="eastAsia"/>
              </w:rPr>
              <w:t>深圳市</w:t>
            </w:r>
            <w:r>
              <w:rPr>
                <w:rFonts w:hint="eastAsia"/>
              </w:rPr>
              <w:t>环境科学研究院</w:t>
            </w:r>
          </w:p>
        </w:tc>
      </w:tr>
      <w:tr w:rsidR="00543004" w:rsidRPr="00E60F28" w:rsidTr="00511BF6">
        <w:trPr>
          <w:trHeight w:val="7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 w:rsidRPr="00E60F28">
              <w:rPr>
                <w:rFonts w:hint="eastAsia"/>
              </w:rPr>
              <w:t>深圳市</w:t>
            </w:r>
            <w:r>
              <w:rPr>
                <w:rFonts w:hint="eastAsia"/>
              </w:rPr>
              <w:t>环境科学研究院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S</w:t>
            </w:r>
            <w:r>
              <w:t>Z201933D0044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杨娜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>
              <w:rPr>
                <w:rFonts w:hint="eastAsia"/>
              </w:rPr>
              <w:t>190611110005620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3004" w:rsidRPr="00E60F28" w:rsidRDefault="00543004" w:rsidP="00511BF6">
            <w:pPr>
              <w:jc w:val="center"/>
            </w:pPr>
            <w:r w:rsidRPr="00E60F28">
              <w:rPr>
                <w:rFonts w:hint="eastAsia"/>
              </w:rPr>
              <w:t>深圳市</w:t>
            </w:r>
            <w:r>
              <w:rPr>
                <w:rFonts w:hint="eastAsia"/>
              </w:rPr>
              <w:t>环境科学研究院</w:t>
            </w:r>
          </w:p>
        </w:tc>
      </w:tr>
    </w:tbl>
    <w:p w:rsidR="00543004" w:rsidRPr="00E60F28" w:rsidRDefault="00543004" w:rsidP="00543004"/>
    <w:p w:rsidR="00C325E7" w:rsidRPr="00543004" w:rsidRDefault="00C325E7">
      <w:bookmarkStart w:id="0" w:name="_GoBack"/>
      <w:bookmarkEnd w:id="0"/>
    </w:p>
    <w:sectPr w:rsidR="00C325E7" w:rsidRPr="00543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B9" w:rsidRDefault="00380DB9" w:rsidP="00543004">
      <w:r>
        <w:separator/>
      </w:r>
    </w:p>
  </w:endnote>
  <w:endnote w:type="continuationSeparator" w:id="0">
    <w:p w:rsidR="00380DB9" w:rsidRDefault="00380DB9" w:rsidP="0054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B9" w:rsidRDefault="00380DB9" w:rsidP="00543004">
      <w:r>
        <w:separator/>
      </w:r>
    </w:p>
  </w:footnote>
  <w:footnote w:type="continuationSeparator" w:id="0">
    <w:p w:rsidR="00380DB9" w:rsidRDefault="00380DB9" w:rsidP="0054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C8"/>
    <w:rsid w:val="00006C4C"/>
    <w:rsid w:val="00070587"/>
    <w:rsid w:val="0007468C"/>
    <w:rsid w:val="000D4CB4"/>
    <w:rsid w:val="000F7928"/>
    <w:rsid w:val="00113758"/>
    <w:rsid w:val="00113C7F"/>
    <w:rsid w:val="00135A08"/>
    <w:rsid w:val="001A34C8"/>
    <w:rsid w:val="001E61E5"/>
    <w:rsid w:val="001E7B7B"/>
    <w:rsid w:val="001F30CC"/>
    <w:rsid w:val="002173B7"/>
    <w:rsid w:val="00293217"/>
    <w:rsid w:val="002E4562"/>
    <w:rsid w:val="00310030"/>
    <w:rsid w:val="00310C16"/>
    <w:rsid w:val="00331A6A"/>
    <w:rsid w:val="00355A90"/>
    <w:rsid w:val="00380DB9"/>
    <w:rsid w:val="00390986"/>
    <w:rsid w:val="00423176"/>
    <w:rsid w:val="00424D5E"/>
    <w:rsid w:val="004C15D9"/>
    <w:rsid w:val="00541690"/>
    <w:rsid w:val="00543004"/>
    <w:rsid w:val="005550E6"/>
    <w:rsid w:val="005610E5"/>
    <w:rsid w:val="0057411A"/>
    <w:rsid w:val="005D1257"/>
    <w:rsid w:val="005D3B15"/>
    <w:rsid w:val="006966A0"/>
    <w:rsid w:val="006B659B"/>
    <w:rsid w:val="006D3227"/>
    <w:rsid w:val="00742CA5"/>
    <w:rsid w:val="00747E03"/>
    <w:rsid w:val="0077786F"/>
    <w:rsid w:val="007E4E61"/>
    <w:rsid w:val="008052C7"/>
    <w:rsid w:val="00814889"/>
    <w:rsid w:val="00835FE0"/>
    <w:rsid w:val="008361E4"/>
    <w:rsid w:val="00872FF0"/>
    <w:rsid w:val="008F0949"/>
    <w:rsid w:val="00961806"/>
    <w:rsid w:val="00964716"/>
    <w:rsid w:val="009A0ED2"/>
    <w:rsid w:val="009B5022"/>
    <w:rsid w:val="009C7A94"/>
    <w:rsid w:val="009F3024"/>
    <w:rsid w:val="00A05969"/>
    <w:rsid w:val="00A66927"/>
    <w:rsid w:val="00A8350E"/>
    <w:rsid w:val="00AB15E2"/>
    <w:rsid w:val="00AC75CC"/>
    <w:rsid w:val="00B07C05"/>
    <w:rsid w:val="00B3172A"/>
    <w:rsid w:val="00B62CF6"/>
    <w:rsid w:val="00C077E4"/>
    <w:rsid w:val="00C144C4"/>
    <w:rsid w:val="00C325E7"/>
    <w:rsid w:val="00C764DC"/>
    <w:rsid w:val="00CC68FB"/>
    <w:rsid w:val="00CD1C30"/>
    <w:rsid w:val="00CE00E9"/>
    <w:rsid w:val="00CE0C6B"/>
    <w:rsid w:val="00D05DF0"/>
    <w:rsid w:val="00D357D3"/>
    <w:rsid w:val="00D35ED7"/>
    <w:rsid w:val="00D41C7E"/>
    <w:rsid w:val="00DA09DF"/>
    <w:rsid w:val="00DA5B0E"/>
    <w:rsid w:val="00DB7431"/>
    <w:rsid w:val="00DE026A"/>
    <w:rsid w:val="00E64ACB"/>
    <w:rsid w:val="00E666AF"/>
    <w:rsid w:val="00EC0053"/>
    <w:rsid w:val="00ED6A5F"/>
    <w:rsid w:val="00F577E5"/>
    <w:rsid w:val="00FD2E36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0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2020-06-04T07:16:00Z</dcterms:created>
  <dcterms:modified xsi:type="dcterms:W3CDTF">2020-06-04T07:16:00Z</dcterms:modified>
</cp:coreProperties>
</file>