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737" w:rsidRDefault="003A3470">
      <w:pPr>
        <w:pageBreakBefore/>
        <w:spacing w:line="560" w:lineRule="exact"/>
        <w:jc w:val="center"/>
      </w:pPr>
      <w:bookmarkStart w:id="0" w:name="_GoBack"/>
      <w:r>
        <w:rPr>
          <w:rFonts w:ascii="方正小标宋简体" w:eastAsia="方正小标宋简体" w:hint="eastAsia"/>
          <w:bCs/>
          <w:sz w:val="44"/>
          <w:szCs w:val="44"/>
        </w:rPr>
        <w:t>深圳</w:t>
      </w:r>
      <w:r>
        <w:rPr>
          <w:rFonts w:ascii="方正小标宋简体" w:eastAsia="方正小标宋简体"/>
          <w:bCs/>
          <w:sz w:val="44"/>
          <w:szCs w:val="44"/>
        </w:rPr>
        <w:t>市生态环境局</w:t>
      </w:r>
      <w:r>
        <w:rPr>
          <w:rFonts w:ascii="方正小标宋简体" w:eastAsia="方正小标宋简体" w:hint="eastAsia"/>
          <w:bCs/>
          <w:sz w:val="44"/>
          <w:szCs w:val="44"/>
        </w:rPr>
        <w:t>行政检查流程图</w: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7985760</wp:posOffset>
                </wp:positionV>
                <wp:extent cx="942975" cy="411480"/>
                <wp:effectExtent l="4445" t="5080" r="5080" b="2159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61485" y="7790815"/>
                          <a:ext cx="251460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C6737" w:rsidRDefault="003A3470">
                            <w:pPr>
                              <w:spacing w:beforeLines="50" w:before="15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复查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3" o:spid="_x0000_s1026" type="#_x0000_t202" style="position:absolute;left:0;text-align:left;margin-left:138pt;margin-top:628.8pt;width:74.25pt;height:32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bwVwIAAIUEAAAOAAAAZHJzL2Uyb0RvYy54bWysVMGO2jAQvVfqP1i+lyRsYFlEWFFWVJVQ&#10;dyVa9ew4DkR1PK5tSOgHtH/QUy+997v4jo4dYNluT1U5mBnP05uZ55lMbttakp0wtgKV0aQXUyIU&#10;h6JS64x+eL94NaLEOqYKJkGJjO6FpbfTly8mjR6LPmxAFsIQJFF23OiMbpzT4yiyfCNqZnughcJg&#10;CaZmDl2zjgrDGmSvZdSP42HUgCm0AS6sxdu7Lkingb8sBXf3ZWmFIzKjWJsLpwln7s9oOmHjtWF6&#10;U/FjGewfqqhZpTDpmeqOOUa2pnpGVVfcgIXS9TjUEZRlxUXoAbtJ4j+6WW2YFqEXFMfqs0z2/9Hy&#10;d7sHQ6oio/0rShSr8Y0O378dfvw6/PxK8A4FarQdI26lEena19DiQ5/uLV76vtvS1P4fOyIYT/vD&#10;JB0NKNln9Pr6Jh4lg05q0TrCEdAfJOkwxhfhHpEMsHkPiB6ZtLHujYCaeCOjBp8yKMx2S+s66Ani&#10;E1uQVbGopAyOWedzaciO4bMvwu/I/gQmFWkyOrwaxIH5Scxznylyyfin5wxYrVQ+nwiTdqzLy9XJ&#10;4i3X5u1RwxyKPUpooJtCq/miwixLZt0DMzh2KAeukrvHo5SApcHRomQD5svf7j0epwGjlDQ4xhm1&#10;n7fMCErkW4VzcpOkqZ/74KSD6z465jKSX0bUtp4DSpbg0moeTI938mSWBuqPuHEznxVDTHHMnVF3&#10;MueuWy7cWC5mswDCSdfMLdVKc0/tBVMw2zooq/CQXqZOGxwA7+Csh1E47qVfpks/oB6/HtPfAAAA&#10;//8DAFBLAwQUAAYACAAAACEAnLfve98AAAANAQAADwAAAGRycy9kb3ducmV2LnhtbEyPzU7DMBCE&#10;70i8g7VI3KiDk6YojVMBEhLiRpsLNzfeJlH9E9luE96e5QTHnRnNflPvFmvYFUMcvZPwuMqAoeu8&#10;Hl0voT28PTwBi0k5rYx3KOEbI+ya25taVdrP7hOv+9QzKnGxUhKGlKaK89gNaFVc+QkdeScfrEp0&#10;hp7roGYqt4aLLCu5VaOjD4Oa8HXA7ry/WAnv5Uv6wlZ/6Fzkfm55F04mSnl/tzxvgSVc0l8YfvEJ&#10;HRpiOvqL05EZCWJT0pZEhlhvSmAUKUSxBnYkKReiAN7U/P+K5gcAAP//AwBQSwECLQAUAAYACAAA&#10;ACEAtoM4kv4AAADhAQAAEwAAAAAAAAAAAAAAAAAAAAAAW0NvbnRlbnRfVHlwZXNdLnhtbFBLAQIt&#10;ABQABgAIAAAAIQA4/SH/1gAAAJQBAAALAAAAAAAAAAAAAAAAAC8BAABfcmVscy8ucmVsc1BLAQIt&#10;ABQABgAIAAAAIQAXFsbwVwIAAIUEAAAOAAAAAAAAAAAAAAAAAC4CAABkcnMvZTJvRG9jLnhtbFBL&#10;AQItABQABgAIAAAAIQCct+973wAAAA0BAAAPAAAAAAAAAAAAAAAAALEEAABkcnMvZG93bnJldi54&#10;bWxQSwUGAAAAAAQABADzAAAAvQUAAAAA&#10;" strokeweight=".5pt">
                <v:textbox>
                  <w:txbxContent>
                    <w:p w:rsidR="003C6737" w:rsidRDefault="003A3470">
                      <w:pPr>
                        <w:spacing w:beforeLines="50" w:before="156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复查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7781925</wp:posOffset>
                </wp:positionV>
                <wp:extent cx="407670" cy="0"/>
                <wp:effectExtent l="48895" t="0" r="65405" b="1143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07670" cy="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89A3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158.25pt;margin-top:612.75pt;width:32.1pt;height:0;rotation:9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xYH+QEAALYDAAAOAAAAZHJzL2Uyb0RvYy54bWysU0uOEzEQ3SNxB8t70p3JTAa10plFwrBB&#10;MBJwgErb3W3JP5VNOrkEF0BiBayA1ew5DQzHoOzOZPitEF5YZVfVc71X5cXFzmi2lRiUszWfTkrO&#10;pG2cULar+csXlw8echYiWAHaWVnzvQz8Ynn/3mLwlTxxvdNCIiMQG6rB17yP0VdFEZpeGggT56Ul&#10;Z+vQQKQjdoVAGAjd6OKkLOfF4FB4dI0MgW7Xo5MvM37byiY+a9sgI9M1p9pi3jHvm7QXywVUHYLv&#10;VXMoA/6hCgPK0qNHqDVEYK9Q/QFlVIMuuDZOGmcK17aqkZkDsZmWv7F53oOXmQuJE/xRpvD/YJun&#10;2ytkStR8xpkFQy26eXP97fX7m8+fvr67/v7lbbI/fmCzJNXgQ0UZK3uFh1PwV5h471o0DB3pe3Za&#10;ppXVIH5sl8XeH8WWu8gaujwtz+fn1JLm1lWMKAnNY4iPpTMsGTUPEUF1fVw5a6mjDqcZHbZPQqQ6&#10;KPE2ISVry4aaz2dnCRxoploNkUzjiWWwXc4NTitxqbROGQG7zUoj20KakrH8EfeXsPTIGkI/xmXX&#10;OD9GRZkEgaqXIB5ZweLek5KWRp6nYowUnGlJPyRZOTKC0neRgOiGv4cSO22JZNJ+VDtZGyf2uQn5&#10;noYjy3AY5DR9P59z9t13W/4AAAD//wMAUEsDBBQABgAIAAAAIQDtL2Rg4gAAAA0BAAAPAAAAZHJz&#10;L2Rvd25yZXYueG1sTI/BTsMwEETvSPyDtUhcKuqkDWkJcaqqogduJVQVRzd2Ewt7HcVuG/6eRRzg&#10;uDNPszPlanSWXfQQjEcB6TQBprHxymArYP++fVgCC1GiktajFvClA6yq25tSFspf8U1f6tgyCsFQ&#10;SAFdjH3BeWg67WSY+l4jeSc/OBnpHFquBnmlcGf5LEly7qRB+tDJXm863XzWZydgYjeTdTa8bA+7&#10;vDavySEz6elDiPu7cf0MLOox/sHwU5+qQ0Wdjv6MKjArYJ4tc0LJSJ/mGTBCfqUjSbPHRQ68Kvn/&#10;FdU3AAAA//8DAFBLAQItABQABgAIAAAAIQC2gziS/gAAAOEBAAATAAAAAAAAAAAAAAAAAAAAAABb&#10;Q29udGVudF9UeXBlc10ueG1sUEsBAi0AFAAGAAgAAAAhADj9If/WAAAAlAEAAAsAAAAAAAAAAAAA&#10;AAAALwEAAF9yZWxzLy5yZWxzUEsBAi0AFAAGAAgAAAAhAHtjFgf5AQAAtgMAAA4AAAAAAAAAAAAA&#10;AAAALgIAAGRycy9lMm9Eb2MueG1sUEsBAi0AFAAGAAgAAAAhAO0vZGDiAAAADQEAAA8AAAAAAAAA&#10;AAAAAAAAUwQAAGRycy9kb3ducmV2LnhtbFBLBQYAAAAABAAEAPMAAABiBQAAAAA=&#10;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6758940</wp:posOffset>
                </wp:positionV>
                <wp:extent cx="2733675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85035" y="575437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8E715" id="直接连接符 15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05pt,532.2pt" to="390.3pt,5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TZ4gEAAH8DAAAOAAAAZHJzL2Uyb0RvYy54bWysU82O0zAQviPxDpbvNGlLd7tR3T1stVwQ&#10;VAIewHXsxJL/5DFN+xK8ABI3OHHkztuwPAZjN+x24YbIYTKTGX/j75vJ6vpgDdnLCNo7RqeTmhLp&#10;hG+16xh99/b22ZISSNy13HgnGT1KoNfrp09WQ2jkzPfetDISBHHQDIHRPqXQVBWIXloOEx+kw6Ty&#10;0fKEYeyqNvIB0a2pZnV9UQ0+tiF6IQHw6+aUpOuCr5QU6bVSIBMxjOLdUrGx2F221XrFmy7y0Gsx&#10;XoP/wy0s1w6b3kNteOLkfdR/QVktogev0kR4W3mltJCFA7KZ1n+wedPzIAsXFAfCvUzw/2DFq/02&#10;Et3i7BaUOG5xRncfv/348Pnn909o775+IZhBmYYADVbfuG0cIwjbmDkfVLT5jWzIgdHZdLmo54h2&#10;ZHRxuXg+vxxllodEBBbM6/rqqsZpCKwoueoBJERIL6S3JDuMGu2yArzh+5eQsDGW/i7Jn52/1caU&#10;KRpHBkYv5ouMzHGXlOEJXRuQHbiOEm46XFKRYkEEb3SbT2cciN3uxkSy53lRypNJY7dHZbn1hkN/&#10;qiup0wpZnXCPjbaMLs9PG5fRZdnEkUAW8iRd9na+PRZFqxzhlEvTcSPzGp3H6J//N+tfAAAA//8D&#10;AFBLAwQUAAYACAAAACEAEpKOkt4AAAANAQAADwAAAGRycy9kb3ducmV2LnhtbEyPwU6EMBCG7ya+&#10;QzMm3tx2dQWClI0x8WBioosePHZhFlA6xbYL+PaOB6PHmf/PN98U28UOYkIfekca1isFAql2TU+t&#10;hteX+4sMRIiGGjM4Qg1fGGBbnp4UJm/cTDucqtgKhlDIjYYuxjGXMtQdWhNWbkTi7OC8NZFH38rG&#10;m5nhdpCXSiXSmp74QmdGvOuw/qiOlimUfh6Wwb89Pz12WTW/48OUotbnZ8vtDYiIS/wrw48+q0PJ&#10;Tnt3pCaIQcPVtVpzlQOVbDYguJJmKgGx/13JspD/vyi/AQAA//8DAFBLAQItABQABgAIAAAAIQC2&#10;gziS/gAAAOEBAAATAAAAAAAAAAAAAAAAAAAAAABbQ29udGVudF9UeXBlc10ueG1sUEsBAi0AFAAG&#10;AAgAAAAhADj9If/WAAAAlAEAAAsAAAAAAAAAAAAAAAAALwEAAF9yZWxzLy5yZWxzUEsBAi0AFAAG&#10;AAgAAAAhAN0dxNniAQAAfwMAAA4AAAAAAAAAAAAAAAAALgIAAGRycy9lMm9Eb2MueG1sUEsBAi0A&#10;FAAGAAgAAAAhABKSjpLeAAAADQEAAA8AAAAAAAAAAAAAAAAAPAQAAGRycy9kb3ducmV2LnhtbFBL&#10;BQYAAAAABAAEAPMAAABHBQAAAAA=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6949440</wp:posOffset>
                </wp:positionV>
                <wp:extent cx="381000" cy="0"/>
                <wp:effectExtent l="48895" t="0" r="65405" b="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B64CED" id="直接箭头连接符 11" o:spid="_x0000_s1026" type="#_x0000_t32" style="position:absolute;left:0;text-align:left;margin-left:374.55pt;margin-top:547.2pt;width:30pt;height:0;rotation:9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0Om+QEAALgDAAAOAAAAZHJzL2Uyb0RvYy54bWysU0uOEzEQ3SNxB8t70skMMxq10plFwrBB&#10;EAk4QMV2d1vyT2WTTi7BBZBYAStgNXtOA8MxKLszGX4rhBdW2VX1/OpVeX65s4ZtFUbtXcNnkyln&#10;ygkvtesa/vLF1YMLzmICJ8F4pxq+V5FfLu7fmw+hVie+90YqZATiYj2EhvcphbqqouiVhTjxQTly&#10;th4tJDpiV0mEgdCtqU6m0/Nq8CgDeqFipNvV6OSLgt+2SqRnbRtVYqbhxC2VHcu+yXu1mEPdIYRe&#10;iwMN+AcWFrSjR49QK0jAXqH+A8pqgT76Nk2Et5VvWy1UqYGqmU1/q+Z5D0GVWkicGI4yxf8HK55u&#10;18i0pN7NOHNgqUc3b66/vX5/8/nT13fX37+8zfbHD4z8JNYQYk05S7fGwymGNebKdy1ahp4UPns4&#10;zavoQRWyXZF7f5Rb7RITdHl6McthTNy6qhElowWM6bHylmWj4TEh6K5PS+8c9dTjrKDD9klMxIMS&#10;bxNysnFsaPj56VkGB5qq1kAi0waqM7qu5EZvtLzSxuSMiN1maZBtIc9JWblawv0lLD+ygtiPccU1&#10;TpDVSWVBoO4VyEdOsrQPJKWjoeeZjFWSM6Poj2SrRCbQ5i4SEP3w91BiYRyRydqPamdr4+W+NKHc&#10;03gUuodRzvP387lk3324xQ8AAAD//wMAUEsDBBQABgAIAAAAIQCuF6Pr4AAAAA0BAAAPAAAAZHJz&#10;L2Rvd25yZXYueG1sTI/BTsMwEETvSPyDtUhcKuqkilIIcaqqogduJaCKoxu7iYW9jmy3DX/PVhzg&#10;uG9GszP1anKWnXWIxqOAfJ4B09h5ZbAX8PG+fXgEFpNEJa1HLeBbR1g1tze1rJS/4Js+t6lnFIKx&#10;kgKGlMaK89gN2sk496NG0o4+OJnoDD1XQV4o3Fm+yLKSO2mQPgxy1JtBd1/tyQmY2c1sXYSX7X5X&#10;tuY12xcmP34KcX83rZ+BJT2lPzNc61N1aKjTwZ9QRWYFLJdPOVlJyMqiAEaWX3QglC8I8abm/1c0&#10;PwAAAP//AwBQSwECLQAUAAYACAAAACEAtoM4kv4AAADhAQAAEwAAAAAAAAAAAAAAAAAAAAAAW0Nv&#10;bnRlbnRfVHlwZXNdLnhtbFBLAQItABQABgAIAAAAIQA4/SH/1gAAAJQBAAALAAAAAAAAAAAAAAAA&#10;AC8BAABfcmVscy8ucmVsc1BLAQItABQABgAIAAAAIQCgb0Om+QEAALgDAAAOAAAAAAAAAAAAAAAA&#10;AC4CAABkcnMvZTJvRG9jLnhtbFBLAQItABQABgAIAAAAIQCuF6Pr4AAAAA0BAAAPAAAAAAAAAAAA&#10;AAAAAFMEAABkcnMvZG93bnJldi54bWxQSwUGAAAAAAQABADzAAAAYAUAAAAA&#10;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7157085</wp:posOffset>
                </wp:positionV>
                <wp:extent cx="942975" cy="619125"/>
                <wp:effectExtent l="4445" t="5080" r="5080" b="444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61485" y="7790815"/>
                          <a:ext cx="251460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C6737" w:rsidRDefault="003A3470">
                            <w:pPr>
                              <w:spacing w:beforeLines="50" w:before="15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进入行政处罚程序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27" type="#_x0000_t202" style="position:absolute;left:0;text-align:left;margin-left:243pt;margin-top:563.55pt;width:74.25pt;height:4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i3XWAIAAIwEAAAOAAAAZHJzL2Uyb0RvYy54bWysVMGO2jAQvVfqP1i+lyQ0YVlEWFFWVJVQ&#10;dyVa9WwcB6I6Htc2JPQDun/QUy+997v4jo4dYNluT1U5mBnP05uZ55mMb9pakp0wtgKV06QXUyIU&#10;h6JS65x+/DB/NaTEOqYKJkGJnO6FpTeTly/GjR6JPmxAFsIQJFF21OicbpzToyiyfCNqZnughcJg&#10;CaZmDl2zjgrDGmSvZdSP40HUgCm0AS6sxdvbLkgngb8sBXd3ZWmFIzKnWJsLpwnnyp/RZMxGa8P0&#10;puLHMtg/VFGzSmHSM9Utc4xsTfWMqq64AQul63GoIyjLiovQA3aTxH90s9wwLUIvKI7VZ5ns/6Pl&#10;73f3hlRFTvsJJYrV+EaH7w+HH78OP78RvEOBGm1HiFtqRLr2DbT40Kd7i5e+77Y0tf/HjgjG0/4g&#10;SYcZJfucXl1dx8Mk66QWrSMcAf0sSQcxvgj3iCTD5j0gemTSxrq3AmrijZwafMqgMNstrOugJ4hP&#10;bEFWxbySMjhmvZpJQ3YMn30efkf2JzCpSJPTwessDsxPYp77TLGSjH9+zoDVSuXziTBpx7q8XJ0s&#10;3nLtqg36niVbQbFHJQ10w2g1n1eYbMGsu2cGpw9VwY1yd3iUErBCOFqUbMB8/du9x+NQYJSSBqc5&#10;p/bLlhlBiXyncFyukzT14x+cNLvqo2MuI6vLiNrWM0DlcCKwumB6vJMnszRQf8LFm/qsGGKKY+6c&#10;upM5c92O4eJyMZ0GEA68Zm6hlpp7aq+bgunWQVmF9/RqddrgHHgHRz5MxHE9/U5d+gH1+BGZ/AYA&#10;AP//AwBQSwMEFAAGAAgAAAAhAJeskKTfAAAADQEAAA8AAABkcnMvZG93bnJldi54bWxMj8FOwzAQ&#10;RO9I/IO1SNyoEyeYKsSpAAkJcaPNhZsbb5OI2I5stwl/z3KC486MZt/Uu9VO7IIhjt4pyDcZMHSd&#10;N6PrFbSH17stsJi0M3ryDhV8Y4Rdc31V68r4xX3gZZ96RiUuVlrBkNJccR67Aa2OGz+jI+/kg9WJ&#10;ztBzE/RC5XbiIsskt3p09GHQM74M2H3tz1bBm3xOn9iad1OIwi8t78Jpikrd3qxPj8ASrukvDL/4&#10;hA4NMR392ZnIJgXlVtKWREYuHnJgFJFFeQ/sSJIQpQTe1Pz/iuYHAAD//wMAUEsBAi0AFAAGAAgA&#10;AAAhALaDOJL+AAAA4QEAABMAAAAAAAAAAAAAAAAAAAAAAFtDb250ZW50X1R5cGVzXS54bWxQSwEC&#10;LQAUAAYACAAAACEAOP0h/9YAAACUAQAACwAAAAAAAAAAAAAAAAAvAQAAX3JlbHMvLnJlbHNQSwEC&#10;LQAUAAYACAAAACEAmNYt11gCAACMBAAADgAAAAAAAAAAAAAAAAAuAgAAZHJzL2Uyb0RvYy54bWxQ&#10;SwECLQAUAAYACAAAACEAl6yQpN8AAAANAQAADwAAAAAAAAAAAAAAAACyBAAAZHJzL2Rvd25yZXYu&#10;eG1sUEsFBgAAAAAEAAQA8wAAAL4FAAAAAA==&#10;" strokeweight=".5pt">
                <v:textbox>
                  <w:txbxContent>
                    <w:p w:rsidR="003C6737" w:rsidRDefault="003A3470">
                      <w:pPr>
                        <w:spacing w:beforeLines="50" w:before="156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进入行政处罚程序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7176135</wp:posOffset>
                </wp:positionV>
                <wp:extent cx="942975" cy="411480"/>
                <wp:effectExtent l="4445" t="5080" r="5080" b="2159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61485" y="7790815"/>
                          <a:ext cx="251460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C6737" w:rsidRDefault="003A3470">
                            <w:pPr>
                              <w:spacing w:beforeLines="50" w:before="15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责令整改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28" type="#_x0000_t202" style="position:absolute;left:0;text-align:left;margin-left:136.5pt;margin-top:565.05pt;width:74.25pt;height:32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YOWAIAAIwEAAAOAAAAZHJzL2Uyb0RvYy54bWysVM2O0zAQviPxDpbvNElJf7ZquipdFSFV&#10;7EoFcXYdp41wPMZ2m5QHYN+AExfuPFefg7HTv2U5IXpwxzNfP898M9PxbVNJshPGlqAymnRiSoTi&#10;kJdqndGPH+avhpRYx1TOJCiR0b2w9Hby8sW41iPRhQ3IXBiCJMqOap3RjXN6FEWWb0TFbAe0UBgs&#10;wFTM4dWso9ywGtkrGXXjuB/VYHJtgAtr0XvXBukk8BeF4O6+KKxwRGYUc3PhNOFc+TOajNlobZje&#10;lPyYBvuHLCpWKnz0THXHHCNbUz6jqkpuwELhOhyqCIqi5CLUgNUk8R/VLDdMi1ALimP1WSb7/2j5&#10;+92DIWWOvUspUazCHh2+Px5+/Dr8/EbQhwLV2o4Qt9SIdM0baBB88lt0+rqbwlT+GysiGE+7/SQd&#10;9ijZZ3QwuImHSa+VWjSOcAR0e0naj7Ej3COSHhbvAdGFSRvr3gqoiDcyarCVQWG2W1jXQk8Q/7AF&#10;WebzUspwMevVTBqyY9j2efgc2Z/ApCJ1Rvuve3FgfhLz3GeKlWT883MGzFYq/54Ik3bMy8vVyuIt&#10;16yaoG/X/957VpDvUUkD7TBazeclPrZg1j0wg9OHquBGuXs8CgmYIRwtSjZgvv7N7/E4FBilpMZp&#10;zqj9smVGUCLfKRyXmyRN/fiHS9obdPFiriOr64jaVjNA5RLcXc2D6fFOnszCQPUJF2/qX8UQUxzf&#10;zqg7mTPX7hguLhfTaQDhwGvmFmqpuaf2uimYbh0UZejnRRucA3/BkQ8TcVxPv1PX94C6/IlMfgMA&#10;AP//AwBQSwMEFAAGAAgAAAAhAFcRtTjgAAAADQEAAA8AAABkcnMvZG93bnJldi54bWxMj81OwzAQ&#10;hO9IvIO1SNyo81NKm8apAAkJcaPkws2Nt0lEvI5stwlvz/ZEjzszmv2m3M12EGf0oXekIF0kIJAa&#10;Z3pqFdRfbw9rECFqMnpwhAp+McCuur0pdWHcRJ943sdWcAmFQivoYhwLKUPTodVh4UYk9o7OWx35&#10;9K00Xk9cbgeZJclKWt0Tf+j0iK8dNj/7k1XwvnqJ31ibD5NnuZtq2fjjEJS6v5uftyAizvE/DBd8&#10;RoeKmQ7uRCaIQUH2lPOWyEaaJykIjiyz9BHE4SJtlhuQVSmvV1R/AAAA//8DAFBLAQItABQABgAI&#10;AAAAIQC2gziS/gAAAOEBAAATAAAAAAAAAAAAAAAAAAAAAABbQ29udGVudF9UeXBlc10ueG1sUEsB&#10;Ai0AFAAGAAgAAAAhADj9If/WAAAAlAEAAAsAAAAAAAAAAAAAAAAALwEAAF9yZWxzLy5yZWxzUEsB&#10;Ai0AFAAGAAgAAAAhAMWkpg5YAgAAjAQAAA4AAAAAAAAAAAAAAAAALgIAAGRycy9lMm9Eb2MueG1s&#10;UEsBAi0AFAAGAAgAAAAhAFcRtTjgAAAADQEAAA8AAAAAAAAAAAAAAAAAsgQAAGRycy9kb3ducmV2&#10;LnhtbFBLBQYAAAAABAAEAPMAAAC/BQAAAAA=&#10;" strokeweight=".5pt">
                <v:textbox>
                  <w:txbxContent>
                    <w:p w:rsidR="003C6737" w:rsidRDefault="003A3470">
                      <w:pPr>
                        <w:spacing w:beforeLines="50" w:before="156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责令整改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6962775</wp:posOffset>
                </wp:positionV>
                <wp:extent cx="407670" cy="0"/>
                <wp:effectExtent l="48895" t="0" r="65405" b="1143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07670" cy="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B1D627" id="直接箭头连接符 19" o:spid="_x0000_s1026" type="#_x0000_t32" style="position:absolute;left:0;text-align:left;margin-left:159pt;margin-top:548.25pt;width:32.1pt;height:0;rotation:9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GE+gEAALgDAAAOAAAAZHJzL2Uyb0RvYy54bWysU0uOEzEQ3SNxB8t70p1hJgOtdGaRMGwQ&#10;RAIOUHG7uy35p7JJJ5fgAkisgBWwmj2ngeEYlN2ZDL8Vwgur7Kp6rveqPL/YGc22EoNytubTScmZ&#10;tMI1ynY1f/ni8t4DzkIE24B2VtZ8LwO/WNy9Mx98JU9c73QjkRGIDdXga97H6KuiCKKXBsLEeWnJ&#10;2To0EOmIXdEgDIRudHFSlrNicNh4dEKGQLer0ckXGb9tpYjP2jbIyHTNqbaYd8z7Ju3FYg5Vh+B7&#10;JQ5lwD9UYUBZevQItYII7BWqP6CMEuiCa+NEOFO4tlVCZg7EZlr+xuZ5D15mLiRO8EeZwv+DFU+3&#10;a2Sqod495MyCoR5dv7n69vr99edPX99dff/yNtkfPzDyk1iDDxXlLO0aD6fg15iY71o0DB0pfHZa&#10;ppX1IIZsl+XeH+WWu8gEXZ6W57Nzaoq4cRUjSkLzGOJj6QxLRs1DRFBdH5fOWuqpw2lGh+2TEKkO&#10;SrxJSMnasqHms/tnCRxoqloNkUzjiWewXc4NTqvmUmmdMgJ2m6VGtoU0J2P5I+4vYemRFYR+jMuu&#10;cYKMijIJAlUvoXlkGxb3nqS0NPQ8FWNkw5mW9EeSlSMjKH0bCYhu+HsosdOWSCbtR7WTtXHNPjch&#10;39N4ZBkOo5zm7+dzzr79cIsfAAAA//8DAFBLAwQUAAYACAAAACEAVa/HR+AAAAANAQAADwAAAGRy&#10;cy9kb3ducmV2LnhtbEyPzU7DMBCE70i8g7VIXCpqp4SoSuNUVUUP3CCgiqMbbxOr/olitw1vzyIO&#10;cNyZT7Mz1Xpyll1wjCZ4CdlcAEPfBm18J+HjffewBBaT8lrZ4FHCF0ZY17c3lSp1uPo3vDSpYxTi&#10;Y6kk9CkNJeex7dGpOA8DevKOYXQq0Tl2XI/qSuHO8oUQBXfKePrQqwG3Pban5uwkzOx2tsnH593+&#10;tWjMi9jnJjt+Snl/N21WwBJO6Q+Gn/pUHWrqdAhnryOzEh6fREYoGaLIc2CE/EoHkrLFsgBeV/z/&#10;ivobAAD//wMAUEsBAi0AFAAGAAgAAAAhALaDOJL+AAAA4QEAABMAAAAAAAAAAAAAAAAAAAAAAFtD&#10;b250ZW50X1R5cGVzXS54bWxQSwECLQAUAAYACAAAACEAOP0h/9YAAACUAQAACwAAAAAAAAAAAAAA&#10;AAAvAQAAX3JlbHMvLnJlbHNQSwECLQAUAAYACAAAACEAhsjBhPoBAAC4AwAADgAAAAAAAAAAAAAA&#10;AAAuAgAAZHJzL2Uyb0RvYy54bWxQSwECLQAUAAYACAAAACEAVa/HR+AAAAANAQAADwAAAAAAAAAA&#10;AAAAAABUBAAAZHJzL2Rvd25yZXYueG1sUEsFBgAAAAAEAAQA8wAAAGEFAAAAAA==&#10;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6953250</wp:posOffset>
                </wp:positionV>
                <wp:extent cx="407670" cy="0"/>
                <wp:effectExtent l="48895" t="0" r="65405" b="1143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07670" cy="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5A6722" id="直接箭头连接符 7" o:spid="_x0000_s1026" type="#_x0000_t32" style="position:absolute;left:0;text-align:left;margin-left:261.3pt;margin-top:547.5pt;width:32.1pt;height:0;rotation:9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16+QEAALYDAAAOAAAAZHJzL2Uyb0RvYy54bWysU0uOEzEQ3SNxB8t70p1hJkGtdGaRMGwQ&#10;jAQcoOJ2d1vyT2WTTi7BBZBYASuY1ew5DQzHoOzOZPitEF5YZVfVc71X5cX5zmi2lRiUszWfTkrO&#10;pBWuUbar+auXFw8ecRYi2Aa0s7Lmexn4+fL+vcXgK3nieqcbiYxAbKgGX/M+Rl8VRRC9NBAmzktL&#10;ztahgUhH7IoGYSB0o4uTspwVg8PGoxMyBLpdj06+zPhtK0V83rZBRqZrTrXFvGPeN2kvlguoOgTf&#10;K3EoA/6hCgPK0qNHqDVEYK9R/QFllEAXXBsnwpnCta0SMnMgNtPyNzYvevAycyFxgj/KFP4frHi2&#10;vUSmmprPObNgqEU3b6+/vflwc/X56/vr71/eJfvTRzZPUg0+VJSxspd4OAV/iYn3rkXD0JG+Z6dl&#10;WlkN4sd2Wez9UWy5i0zQ5Wk5n82pJeLWVYwoCc1jiE+kMywZNQ8RQXV9XDlrqaMOpxkdtk9DpDoo&#10;8TYhJWvLhprPHp4lcKCZajVEMo0nlsF2OTc4rZoLpXXKCNhtVhrZFtKUjOWPuL+EpUfWEPoxLrvG&#10;+TEqyiQIVL2E5rFtWNx7UtLSyPNUjJENZ1rSD0lWjoyg9F0kILrh76HETlsimbQf1U7WxjX73IR8&#10;T8ORZTgMcpq+n885++67LX8AAAD//wMAUEsDBBQABgAIAAAAIQDfJZdJ4QAAAA0BAAAPAAAAZHJz&#10;L2Rvd25yZXYueG1sTI/NTsMwEITvSLyDtUhcKmonSlMIcaqqoofeIKCKoxu7iYV/Itttw9uzqAc4&#10;7syn2Zl6NVlDzipE7R2HbM6AKNd5qV3P4eN9+/AIJCbhpDDeKQ7fKsKqub2pRSX9xb2pc5t6giEu&#10;VoLDkNJYURq7QVkR535UDr2jD1YkPENPZRAXDLeG5oyV1Art8MMgRrUZVPfVniyHmdnM1kV42e5f&#10;y1bv2L7Q2fGT8/u7af0MJKkp/cHwWx+rQ4OdDv7kZCSGw2JRLBFFg5X5ExBErtIBpSxfZkCbmv5f&#10;0fwAAAD//wMAUEsBAi0AFAAGAAgAAAAhALaDOJL+AAAA4QEAABMAAAAAAAAAAAAAAAAAAAAAAFtD&#10;b250ZW50X1R5cGVzXS54bWxQSwECLQAUAAYACAAAACEAOP0h/9YAAACUAQAACwAAAAAAAAAAAAAA&#10;AAAvAQAAX3JlbHMvLnJlbHNQSwECLQAUAAYACAAAACEA65jNevkBAAC2AwAADgAAAAAAAAAAAAAA&#10;AAAuAgAAZHJzL2Uyb0RvYy54bWxQSwECLQAUAAYACAAAACEA3yWXSeEAAAANAQAADwAAAAAAAAAA&#10;AAAAAABTBAAAZHJzL2Rvd25yZXYueG1sUEsFBgAAAAAEAAQA8wAAAGEFAAAAAA==&#10;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6341745</wp:posOffset>
                </wp:positionV>
                <wp:extent cx="0" cy="390525"/>
                <wp:effectExtent l="4445" t="0" r="14605" b="952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861435" y="5249545"/>
                          <a:ext cx="9525" cy="466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70469" id="直接连接符 12" o:spid="_x0000_s1026" style="position:absolute;left:0;text-align:lef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35pt,499.35pt" to="277.35pt,5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nS6wEAAIsDAAAOAAAAZHJzL2Uyb0RvYy54bWysU82O0zAQviPxDpbvNG3alG7UdA9bLRwQ&#10;VIJ9gKljJ5b8J9s07UvwAkjc4MSRO2/D8hiMne6qwA2Rw2jGM/483zeT9fVRK3LgPkhrGjqbTCnh&#10;htlWmq6hd+9un60oCRFMC8oa3tATD/R68/TJenA1L21vVcs9QRAT6sE1tI/R1UURWM81hIl13GBS&#10;WK8hYui7ovUwILpWRTmdLovB+tZ5y3gIeLodk3ST8YXgLL4RIvBIVEOxt5itz3afbLFZQ915cL1k&#10;5zbgH7rQIA0++gi1hQjkvZd/QWnJvA1WxAmzurBCSMYzB2Qzm/7B5m0PjmcuKE5wjzKF/wfLXh92&#10;nsgWZ1dSYkDjjO4/fvvx4fPP75/Q3n/9QjCDMg0u1Fh9Y3b+HAW384nzUXhNhJLuJaJkFZAXOTZ0&#10;vlrOFvOKklNDq3JxVS2qUXB+jIRhwVVVYpZherFcPkcfkYsRMAE7H+ILbjVJTkOVNEkNqOHwKsSx&#10;9KEkHRt7K5XCc6iVIUNDl/MKZ84A90ooiOhqh0yD6SgB1eHCsugzYrBKtul2uhx8t79RnhwgLU3+&#10;zo39Vpae3kLox7qcGtlpGXGnldQNXV3eViah87yVZwJJ1FHG5O1te8rqFinCiWc1ztuZVuoyRv/y&#10;H9r8AgAA//8DAFBLAwQUAAYACAAAACEAHtwpL94AAAAMAQAADwAAAGRycy9kb3ducmV2LnhtbEyP&#10;TU/CQBCG7yb+h82YeJNdEJCWbgmYqDcSQe5Ld2gburO1u4X67x3jQW/z8eSdZ7LV4BpxwS7UnjSM&#10;RwoEUuFtTaWGj/3LwwJEiIasaTyhhi8MsMpvbzKTWn+ld7zsYik4hEJqNFQxtqmUoajQmTDyLRLv&#10;Tr5zJnLbldJ25srhrpETpebSmZr4QmVafK6wOO96p2GzTx5f7aF/O2+TKa43yTj0nwet7++G9RJE&#10;xCH+wfCjz+qQs9PR92SDaDTMZtMnRjUkyYILJn4nR0bVXE1A5pn8/0T+DQAA//8DAFBLAQItABQA&#10;BgAIAAAAIQC2gziS/gAAAOEBAAATAAAAAAAAAAAAAAAAAAAAAABbQ29udGVudF9UeXBlc10ueG1s&#10;UEsBAi0AFAAGAAgAAAAhADj9If/WAAAAlAEAAAsAAAAAAAAAAAAAAAAALwEAAF9yZWxzLy5yZWxz&#10;UEsBAi0AFAAGAAgAAAAhAPCQudLrAQAAiwMAAA4AAAAAAAAAAAAAAAAALgIAAGRycy9lMm9Eb2Mu&#10;eG1sUEsBAi0AFAAGAAgAAAAhAB7cKS/eAAAADAEAAA8AAAAAAAAAAAAAAAAARQQAAGRycy9kb3du&#10;cmV2LnhtbFBLBQYAAAAABAAEAPMAAABQBQAAAAA=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5676265</wp:posOffset>
                </wp:positionV>
                <wp:extent cx="1790700" cy="655955"/>
                <wp:effectExtent l="4445" t="4445" r="14605" b="635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04385" y="6402070"/>
                          <a:ext cx="179070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C6737" w:rsidRDefault="003A3470">
                            <w:pPr>
                              <w:spacing w:beforeLines="50" w:before="15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发现存在涉嫌环境违法行为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9" type="#_x0000_t202" style="position:absolute;left:0;text-align:left;margin-left:205.8pt;margin-top:446.95pt;width:141pt;height:51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Y3VwIAAIwEAAAOAAAAZHJzL2Uyb0RvYy54bWysVM1uEzEQviPxDpbvdDfppmmjbqrQKgip&#10;opUK4ux4vckKr8fYTnbLA8AbcOLCnefqc/DZSfpDOSFycOZP38x8M7OnZ32r2UY535Ap+eAg50wZ&#10;SVVjliX/8H7+6pgzH4SphCajSn6rPD+bvnxx2tmJGtKKdKUcA4jxk86WfBWCnWSZlyvVCn9AVhk4&#10;a3KtCFDdMquc6IDe6myY50dZR66yjqTyHtaLrZNPE35dKxmu6tqrwHTJUVtIr0vvIr7Z9FRMlk7Y&#10;VSN3ZYh/qKIVjUHSe6gLEQRbu+YZVNtIR57qcCCpzaiuG6lSD+hmkP/Rzc1KWJV6ATne3tPk/x+s&#10;fLe5dqypMLsxZ0a0mNHd9293P37d/fzKYANBnfUTxN1YRIb+NfUI3ts9jLHvvnZt/EdHDP7iKC8O&#10;j0ec3Zb8qMiH+XhHteoDkxFgfAIbJiIRMRoUJwhGquwByTof3ihqWRRK7jDKxLDYXPqwDd2HxMSe&#10;dFPNG62T4paLc+3YRmDs8/TboT8J04Z1qO9wlCfkJ76IfQ+x0EJ+eo6AarWJ+VTatF1dka4tLVEK&#10;/aJP/B7uKVtQdQsmHW2X0Vs5b5DsUvhwLRy2D6zgosIVnloTKqSdxNmK3Je/2WM8lgJezjpsc8n9&#10;57VwijP91mBdTgZFEdc/KcVoPITiHnsWjz1m3Z4TmBvgdq1MYowPei/WjtqPOLxZzAqXMBK5Sx72&#10;4nnY3hgOV6rZLAVh4a0Il+bGyggdeTM0WweqmzTPyNaWG+xBVLDyaSN25xlv6rGeoh4+ItPfAAAA&#10;//8DAFBLAwQUAAYACAAAACEAhp+vWt4AAAALAQAADwAAAGRycy9kb3ducmV2LnhtbEyPy07DMBBF&#10;90j8gzVI7KjzQKEOcSpAQkLsaLNh58bTJMKPyHab8PcMK1jOzNGdc5vdag27YIiTdxLyTQYMXe/1&#10;5AYJ3eH1bgssJuW0Mt6hhG+MsGuvrxpVa7+4D7zs08AoxMVaSRhTmmvOYz+iVXHjZ3R0O/lgVaIx&#10;DFwHtVC4NbzIsopbNTn6MKoZX0bsv/ZnK+Gtek6f2Ol3XRalXzreh5OJUt7erE+PwBKu6Q+GX31S&#10;h5acjv7sdGRGwn2eV4RK2IpSACOiEiVtjhKEeCiAtw3/36H9AQAA//8DAFBLAQItABQABgAIAAAA&#10;IQC2gziS/gAAAOEBAAATAAAAAAAAAAAAAAAAAAAAAABbQ29udGVudF9UeXBlc10ueG1sUEsBAi0A&#10;FAAGAAgAAAAhADj9If/WAAAAlAEAAAsAAAAAAAAAAAAAAAAALwEAAF9yZWxzLy5yZWxzUEsBAi0A&#10;FAAGAAgAAAAhAABOZjdXAgAAjAQAAA4AAAAAAAAAAAAAAAAALgIAAGRycy9lMm9Eb2MueG1sUEsB&#10;Ai0AFAAGAAgAAAAhAIafr1reAAAACwEAAA8AAAAAAAAAAAAAAAAAsQQAAGRycy9kb3ducmV2Lnht&#10;bFBLBQYAAAAABAAEAPMAAAC8BQAAAAA=&#10;" strokeweight=".5pt">
                <v:textbox>
                  <w:txbxContent>
                    <w:p w:rsidR="003C6737" w:rsidRDefault="003A3470">
                      <w:pPr>
                        <w:spacing w:beforeLines="50" w:before="156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发现存在涉嫌环境违法行为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5287010</wp:posOffset>
                </wp:positionV>
                <wp:extent cx="1340485" cy="521970"/>
                <wp:effectExtent l="4445" t="4445" r="7620" b="6985"/>
                <wp:wrapThrough wrapText="bothSides">
                  <wp:wrapPolygon edited="0">
                    <wp:start x="-72" y="-184"/>
                    <wp:lineTo x="-72" y="21101"/>
                    <wp:lineTo x="21416" y="21101"/>
                    <wp:lineTo x="21416" y="-184"/>
                    <wp:lineTo x="-72" y="-184"/>
                  </wp:wrapPolygon>
                </wp:wrapThrough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13510" y="6373495"/>
                          <a:ext cx="1228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C6737" w:rsidRDefault="003A3470">
                            <w:pPr>
                              <w:spacing w:beforeLines="50" w:before="15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未发现违法行为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30" type="#_x0000_t202" style="position:absolute;left:0;text-align:left;margin-left:-13.05pt;margin-top:416.3pt;width:105.55pt;height:41.1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8akVQIAAIwEAAAOAAAAZHJzL2Uyb0RvYy54bWysVM2O0zAQviPxDpbvNE1/d6umq9JVEVLF&#10;rlQQZ8dxmgjHY2y3SXkAeANOXLjzXH0Oxk7/luWE6MG1Z75+M/PNTKd3TSXJThhbgkpo3OlSIhSH&#10;rFSbhH54v3x1Q4l1TGVMghIJ3QtL72YvX0xrPRE9KEBmwhAkUXZS64QWzulJFFleiIrZDmih0JmD&#10;qZjDp9lEmWE1slcy6nW7o6gGk2kDXFiL1vvWSWeBP88Fdw95boUjMqGYmwunCWfqz2g2ZZONYboo&#10;+TEN9g9ZVKxUGPRMdc8cI1tTPqOqSm7AQu46HKoI8rzkItSA1cTdP6pZF0yLUAuKY/VZJvv/aPm7&#10;3aMhZYa9G1GiWIU9Onz/dvjx6/DzK0EbClRrO0HcWiPSNa+hQfDJbtHo625yU/lvrIh4/yDuD2MU&#10;fJ/QUX/cH9wOW6lF4wj3gF7vZtwbUsIRMRiOsZceEF2YtLHujYCK+EtCDbYyKMx2K+ta6AniA1uQ&#10;ZbYspQwPs0kX0pAdw7Yvw+fI/gQmFal9fsNuYH7i89xnilQy/uk5A2YrlY8nwqQd8/JytbL4m2vS&#10;Jug78L/3lhSyPSppoB1Gq/myxGArZt0jMzh9KBtulHvAI5eAGcLxRkkB5svf7B6PQ4FeSmqc5oTa&#10;z1tmBCXyrcJxuY0HAz/+4RHkpsRce9Jrj9pWC0DlYtxdzcMVf2ycPF1zA9VHXLy5j4oupjjGTqg7&#10;XReu3TFcXC7m8wDCgdfMrdRac0/tdVMw3zrIy9DPizY4B/6BIx8m4riefqeu3wF1+ROZ/QYAAP//&#10;AwBQSwMEFAAGAAgAAAAhAOpH/13eAAAACwEAAA8AAABkcnMvZG93bnJldi54bWxMj8tOwzAQRfdI&#10;/IM1SOxa5wFRCJlUgISE2FGyYefG0yQiHke224S/x13BcjRH955b71YziTM5P1pGSLcJCOLO6pF7&#10;hPbzdVOC8EGxVpNlQvghD7vm+qpWlbYLf9B5H3oRQ9hXCmEIYa6k9N1ARvmtnYnj72idUSGerpfa&#10;qSWGm0lmSVJIo0aODYOa6WWg7nt/MghvxXP4ola/6zzL7dLKzh0nj3h7sz49ggi0hj8YLvpRHZro&#10;dLAn1l5MCJusSCOKUOZZAeJClPdx3QHhIb0rQTa1/L+h+QUAAP//AwBQSwECLQAUAAYACAAAACEA&#10;toM4kv4AAADhAQAAEwAAAAAAAAAAAAAAAAAAAAAAW0NvbnRlbnRfVHlwZXNdLnhtbFBLAQItABQA&#10;BgAIAAAAIQA4/SH/1gAAAJQBAAALAAAAAAAAAAAAAAAAAC8BAABfcmVscy8ucmVsc1BLAQItABQA&#10;BgAIAAAAIQD4h8akVQIAAIwEAAAOAAAAAAAAAAAAAAAAAC4CAABkcnMvZTJvRG9jLnhtbFBLAQIt&#10;ABQABgAIAAAAIQDqR/9d3gAAAAsBAAAPAAAAAAAAAAAAAAAAAK8EAABkcnMvZG93bnJldi54bWxQ&#10;SwUGAAAAAAQABADzAAAAugUAAAAA&#10;" strokeweight=".5pt">
                <v:textbox>
                  <w:txbxContent>
                    <w:p w:rsidR="003C6737" w:rsidRDefault="003A3470">
                      <w:pPr>
                        <w:spacing w:beforeLines="50" w:before="156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未发现违法行为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5808980</wp:posOffset>
                </wp:positionV>
                <wp:extent cx="0" cy="442595"/>
                <wp:effectExtent l="48895" t="0" r="65405" b="1460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25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9EC802" id="直接箭头连接符 20" o:spid="_x0000_s1026" type="#_x0000_t32" style="position:absolute;left:0;text-align:left;margin-left:42.6pt;margin-top:457.4pt;width:0;height:34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2p2/AEAALEDAAAOAAAAZHJzL2Uyb0RvYy54bWysU82O0zAQviPxDpbvNG3Zrpao6R5alguC&#10;SsADTB0nseQ/jU3TvgQvgMQJOMGe9s7TwPIYjJ1QFrghcnBmxp7P8335srw8GM32EoNytuKzyZQz&#10;aYWrlW0r/url1YMLzkIEW4N2Vlb8KAO/XN2/t+x9Keeuc7qWyAjEhrL3Fe9i9GVRBNFJA2HivLS0&#10;2Tg0ECnFtqgRekI3uphPp+dF77D26IQMgaqbYZOvMn7TSBGfN02QkemK02wxr5jXXVqL1RLKFsF3&#10;SoxjwD9MYUBZuvQEtYEI7DWqv6CMEuiCa+JEOFO4plFCZg7EZjb9g82LDrzMXEic4E8yhf8HK57t&#10;t8hUXfE5yWPB0De6fXvz7c2H2+vPX9/ffP/yLsWfPjLaJ7F6H0rqWdstjlnwW0zMDw2a9CZO7JAF&#10;Pp4ElofIxFAUVD07my8eLRJc8avPY4hPpDMsBRUPEUG1XVw7a+krOpxlfWH/NMSh8WdDutS6K6U1&#10;1aHUlvUVP3+4ID4CyFKNhkih8UQy2JYz0C15VUTMiMFpVafu1Byw3a01sj0kv+RnHPO3Y+nqDYRu&#10;OJe30jEojYpkZ61MxS9O3VBGUPqxrVk8etIXEF3P05RG1pxpSdOkaKClbQKS2bsj1yT6IHOKdq4+&#10;ZvWLlJEvsoyjh5Px7uYU3/3TVj8AAAD//wMAUEsDBBQABgAIAAAAIQCWvxx23gAAAAkBAAAPAAAA&#10;ZHJzL2Rvd25yZXYueG1sTI9NTsMwEIX3SNzBGiQ2iDqt0ioNcaoCQlB2FA7gxtMkjT2OYrdNb8/A&#10;Bpbz5tP7KVajs+KEQ2g9KZhOEhBIlTct1Qq+Pl/uMxAhajLaekIFFwywKq+vCp0bf6YPPG1jLdiE&#10;Qq4VNDH2uZShatDpMPE9Ev/2fnA68jnU0gz6zObOylmSLKTTLXFCo3t8arDqtkenYH/YLB7T6vD+&#10;Gi7u7m257vyz7ZS6vRnXDyAijvEPhp/6XB1K7rTzRzJBWAXZfMakguU05QkM/Ao7FrJ0DrIs5P8F&#10;5TcAAAD//wMAUEsBAi0AFAAGAAgAAAAhALaDOJL+AAAA4QEAABMAAAAAAAAAAAAAAAAAAAAAAFtD&#10;b250ZW50X1R5cGVzXS54bWxQSwECLQAUAAYACAAAACEAOP0h/9YAAACUAQAACwAAAAAAAAAAAAAA&#10;AAAvAQAAX3JlbHMvLnJlbHNQSwECLQAUAAYACAAAACEAVBdqdvwBAACxAwAADgAAAAAAAAAAAAAA&#10;AAAuAgAAZHJzL2Uyb0RvYy54bWxQSwECLQAUAAYACAAAACEAlr8cdt4AAAAJAQAADwAAAAAAAAAA&#10;AAAAAABWBAAAZHJzL2Rvd25yZXYueG1sUEsFBgAAAAAEAAQA8wAAAGEFAAAAAA==&#10;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6251575</wp:posOffset>
                </wp:positionV>
                <wp:extent cx="1276350" cy="878840"/>
                <wp:effectExtent l="4445" t="4445" r="14605" b="1206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7760" y="7781290"/>
                          <a:ext cx="244792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C6737" w:rsidRDefault="003A3470">
                            <w:pPr>
                              <w:bidi/>
                              <w:spacing w:beforeLines="50" w:before="15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制作现场检查笔录，并将记录归档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2" o:spid="_x0000_s1031" type="#_x0000_t202" style="position:absolute;left:0;text-align:left;margin-left:-12.15pt;margin-top:492.25pt;width:100.5pt;height:69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rWoVwIAAIwEAAAOAAAAZHJzL2Uyb0RvYy54bWysVM2O2jAQvlfqO1i+l0AIsCDCirKiqrTq&#10;rkSrno3jkKiOx7UNCX2A9g166qX3PhfP0bEJP9vtqSoHM3/6ZuabmUxvm0qSnTC2BJXSXqdLiVAc&#10;slJtUvrh/fLVDSXWMZUxCUqkdC8svZ29fDGt9UTEUIDMhCEIouyk1iktnNOTKLK8EBWzHdBCoTMH&#10;UzGHqtlEmWE1olcyirvdYVSDybQBLqxF693RSWcBP88Fdw95boUjMqVYmwuvCe/av9FsyiYbw3RR&#10;8rYM9g9VVKxUmPQMdcccI1tTPoOqSm7AQu46HKoI8rzkIvSA3fS6f3SzKpgWoRckx+ozTfb/wfJ3&#10;u0dDyiylcUyJYhXO6PD92+HHr8PPrwRtSFCt7QTjVhojXfMaGhz0yW7R6PtuclP5f+yIeH8vHo2G&#10;SPg+paPRTS8et1SLxhGOAXGSjMbxgBKOEYN+0u0PPGR0QdLGujcCKuKFlBocZWCY7e6tO4aeQnxi&#10;C7LMlqWUQTGb9UIasmM49mX4tehPwqQidUqH/UE3ID/xeewzxFoy/uk5AlYrlc8nwqa1dXm6jrR4&#10;yTXrJvAb+vOWNWR7ZNLAcRmt5ssSk90z6x6Zwe1D2vCi3AM+uQSsEFqJkgLMl7/ZfTwuBXopqXGb&#10;U2o/b5kRlMi3Ctdl3EsSv/5BSQajGBVz7Vlfe9S2WgAy18Pb1TyIPt7Jk5gbqD7i4c19VnQxxTF3&#10;St1JXLjjjeHhcjGfhyBceM3cvVpp7qE9bwrmWwd5GeZ54Qb3wCu48mEj2vP0N3Wth6jLR2T2GwAA&#10;//8DAFBLAwQUAAYACAAAACEAztym7uAAAAAMAQAADwAAAGRycy9kb3ducmV2LnhtbEyPwU7DMAyG&#10;70i8Q2Qkblu6dHRbaToBEhLixuiFW9Z4bUXiVEm2lrcnO8HNlj/9/v5qP1vDLujD4EjCapkBQ2qd&#10;HqiT0Hy+LrbAQlSklXGEEn4wwL6+valUqd1EH3g5xI6lEAqlktDHOJach7ZHq8LSjUjpdnLeqphW&#10;33Ht1ZTCreEiywpu1UDpQ69GfOmx/T6crYS34jl+YaPfdS5yNzW89ScTpLy/m58egUWc4x8MV/2k&#10;DnVyOroz6cCMhIVY5wmVsNuuH4BdiU2xAXZMw0qIHfC64v9L1L8AAAD//wMAUEsBAi0AFAAGAAgA&#10;AAAhALaDOJL+AAAA4QEAABMAAAAAAAAAAAAAAAAAAAAAAFtDb250ZW50X1R5cGVzXS54bWxQSwEC&#10;LQAUAAYACAAAACEAOP0h/9YAAACUAQAACwAAAAAAAAAAAAAAAAAvAQAAX3JlbHMvLnJlbHNQSwEC&#10;LQAUAAYACAAAACEAOtK1qFcCAACMBAAADgAAAAAAAAAAAAAAAAAuAgAAZHJzL2Uyb0RvYy54bWxQ&#10;SwECLQAUAAYACAAAACEAztym7uAAAAAMAQAADwAAAAAAAAAAAAAAAACxBAAAZHJzL2Rvd25yZXYu&#10;eG1sUEsFBgAAAAAEAAQA8wAAAL4FAAAAAA==&#10;" strokeweight=".5pt">
                <v:textbox>
                  <w:txbxContent>
                    <w:p w:rsidR="003C6737" w:rsidRDefault="003A3470">
                      <w:pPr>
                        <w:bidi/>
                        <w:spacing w:beforeLines="50" w:before="156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制作现场检查笔录，并将记录归档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7130415</wp:posOffset>
                </wp:positionV>
                <wp:extent cx="942975" cy="1438275"/>
                <wp:effectExtent l="4445" t="5080" r="5080" b="444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61485" y="7790815"/>
                          <a:ext cx="251460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C6737" w:rsidRDefault="003A3470">
                            <w:pPr>
                              <w:spacing w:beforeLines="50" w:before="15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属于其他行政机关负责的，移交其他行政机关处理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32" type="#_x0000_t202" style="position:absolute;left:0;text-align:left;margin-left:350.25pt;margin-top:561.45pt;width:74.25pt;height:113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R3VwIAAIwEAAAOAAAAZHJzL2Uyb0RvYy54bWysVM2O0zAQviPxDpbvNElJf7ZquipdFSFV&#10;7EoFcXYdp4lwPMZ2m5QHYN+AExfuPFefg7H7uywnRA+uZ+brNzOfZzq+bWtJtsLYClRGk05MiVAc&#10;8kqtM/rxw/zVkBLrmMqZBCUyuhOW3k5evhg3eiS6UILMhSFIouyo0RktndOjKLK8FDWzHdBCYbAA&#10;UzOHpllHuWENstcy6sZxP2rA5NoAF9ai9+4QpJPAXxSCu/uisMIRmVGszYXThHPlz2gyZqO1Ybqs&#10;+LEM9g9V1KxSmPRMdcccIxtTPaOqK27AQuE6HOoIiqLiIvSA3STxH90sS6ZF6AXFsfosk/1/tPz9&#10;9sGQKse3Q3kUq/GN9t8f9z9+7X9+I+hDgRptR4hbakS69g20CD75LTp9321hav+NHRGMp91+kg57&#10;lOwyOhjcxMOkd5BatI5wBHR7SdqPMSX3iKSHzXtAdGHSxrq3AmriLxk1+JRBYbZdWHeAniA+sQVZ&#10;5fNKymCY9WomDdkyfPZ5+BzZn8CkIk1G+697cWB+EvPcZ4qVZPzzcwasViqfT4RJO9bl5TrI4m+u&#10;XbVB377/vfesIN+hkgYOw2g1n1eYbMGse2AGpw9VwY1y93gUErBCON4oKcF8/Zvf43EoMEpJg9Oc&#10;Uftlw4ygRL5TOC43SZr68Q9G2ht00TDXkdV1RG3qGaByCe6u5uHq8U6eroWB+hMu3tRnxRBTHHNn&#10;1J2uM3fYMVxcLqbTAMKB18wt1FJzT+11UzDdOCiq8J4XbXAOvIEjHybiuJ5+p67tgLr8iUx+AwAA&#10;//8DAFBLAwQUAAYACAAAACEAKR4V/eAAAAANAQAADwAAAGRycy9kb3ducmV2LnhtbEyPzU7DMBCE&#10;70i8g7VI3KjdJJQmxKkACQlxo+TCzY23SYR/ItttwtuznOhxZz7NztS7xRp2xhBH7ySsVwIYus7r&#10;0fUS2s/Xuy2wmJTTyniHEn4wwq65vqpVpf3sPvC8Tz2jEBcrJWFIaao4j92AVsWVn9CRd/TBqkRn&#10;6LkOaqZwa3gmxIZbNTr6MKgJXwbsvvcnK+Ft85y+sNXvOs9yP7e8C0cTpby9WZ4egSVc0j8Mf/Wp&#10;OjTU6eBPTkdmJDwIcU8oGessK4ERsi1KmncgKS/KAnhT88sVzS8AAAD//wMAUEsBAi0AFAAGAAgA&#10;AAAhALaDOJL+AAAA4QEAABMAAAAAAAAAAAAAAAAAAAAAAFtDb250ZW50X1R5cGVzXS54bWxQSwEC&#10;LQAUAAYACAAAACEAOP0h/9YAAACUAQAACwAAAAAAAAAAAAAAAAAvAQAAX3JlbHMvLnJlbHNQSwEC&#10;LQAUAAYACAAAACEAW8k0d1cCAACMBAAADgAAAAAAAAAAAAAAAAAuAgAAZHJzL2Uyb0RvYy54bWxQ&#10;SwECLQAUAAYACAAAACEAKR4V/eAAAAANAQAADwAAAAAAAAAAAAAAAACxBAAAZHJzL2Rvd25yZXYu&#10;eG1sUEsFBgAAAAAEAAQA8wAAAL4FAAAAAA==&#10;" strokeweight=".5pt">
                <v:textbox>
                  <w:txbxContent>
                    <w:p w:rsidR="003C6737" w:rsidRDefault="003A3470">
                      <w:pPr>
                        <w:spacing w:beforeLines="50" w:before="156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属于其他行政机关负责的，移交其他行政机关处理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4783455</wp:posOffset>
                </wp:positionV>
                <wp:extent cx="9525" cy="516890"/>
                <wp:effectExtent l="47625" t="0" r="57150" b="1651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168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2BCF6A" id="直接箭头连接符 18" o:spid="_x0000_s1026" type="#_x0000_t32" style="position:absolute;left:0;text-align:left;margin-left:41.4pt;margin-top:376.65pt;width:.75pt;height:40.7pt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bRRCQIAAL4DAAAOAAAAZHJzL2Uyb0RvYy54bWysU82O0zAQviPxDpbvNG1Rq27UdA8tCwcE&#10;lWAfYOo4iSX/aWya9iV4ASROwAk47Z2nYZfHYOyUaoEbIgdrnMl8M/N9X5aXB6PZXmJQzlZ8Mhpz&#10;Jq1wtbJtxa9fXz1acBYi2Bq0s7LiRxn45erhg2XvSzl1ndO1REYgNpS9r3gXoy+LIohOGggj56Wl&#10;ZOPQQKQrtkWN0BO60cV0PJ4XvcPaoxMyBHq7GZJ8lfGbRor4smmCjExXnGaL+cR87tJZrJZQtgi+&#10;U+I0BvzDFAaUpaZnqA1EYG9Q/QVllEAXXBNHwpnCNY0SMu9A20zGf2zzqgMv8y5ETvBnmsL/gxUv&#10;9ltkqibtSCkLhjS6e3dz+/bj3dcv3z/c/Pj2PsWfPzHKE1m9DyXVrO0WT7fgt5g2PzRoWKOVf0ZY&#10;mQvajh0y1ccz1fIQmaCXF7PpjDNBidlkvrjIQhQDSALzGOJT6QxLQcVDRFBtF9fOWpLU4dAA9s9D&#10;pDGo8FdBKrbuSmmdldWW9RWfP56R9gLIX42GSKHxtHGwLWegWzKuiJhHDk6rOlUnnIDtbq2R7SGZ&#10;Jz+JAur222ep9QZCN3yXU4OtjIrkba1MxRfnaigjKP3E1iwePZENiK7naUoja860pGlSNDTSNg0i&#10;s5FPuyYFBs5TtHP1MUtRpBuZJM93MnRy4f07xfd/u9VPAAAA//8DAFBLAwQUAAYACAAAACEAJ4wH&#10;Pt8AAAAJAQAADwAAAGRycy9kb3ducmV2LnhtbEyPzU7DMBCE70i8g7VI3KhDU2iUxqmANid6gJRD&#10;j068JBH+iWy3DX16lhOcRqsZzXxbrCej2Ql9GJwVcD9LgKFtnRpsJ+BjX91lwEKUVkntLAr4xgDr&#10;8vqqkLlyZ/uOpzp2jEpsyKWAPsYx5zy0PRoZZm5ES96n80ZGOn3HlZdnKjeaz5PkkRs5WFro5Ygv&#10;PbZf9dEIGA+77eX1uZKxuujN9g39flM3QtzeTE8rYBGn+BeGX3xCh5KYGne0KjAtIJsTeRSwfEhT&#10;YBTIFqQNabpYAi8L/v+D8gcAAP//AwBQSwECLQAUAAYACAAAACEAtoM4kv4AAADhAQAAEwAAAAAA&#10;AAAAAAAAAAAAAAAAW0NvbnRlbnRfVHlwZXNdLnhtbFBLAQItABQABgAIAAAAIQA4/SH/1gAAAJQB&#10;AAALAAAAAAAAAAAAAAAAAC8BAABfcmVscy8ucmVsc1BLAQItABQABgAIAAAAIQDn9bRRCQIAAL4D&#10;AAAOAAAAAAAAAAAAAAAAAC4CAABkcnMvZTJvRG9jLnhtbFBLAQItABQABgAIAAAAIQAnjAc+3wAA&#10;AAkBAAAPAAAAAAAAAAAAAAAAAGMEAABkcnMvZG93bnJldi54bWxQSwUGAAAAAAQABADzAAAAbwUA&#10;AAAA&#10;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4783455</wp:posOffset>
                </wp:positionV>
                <wp:extent cx="299212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85035" y="575437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19411" id="直接连接符 13" o:spid="_x0000_s1026" style="position:absolute;left:0;text-align:lef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pt,376.65pt" to="277pt,3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Qi4gEAAH8DAAAOAAAAZHJzL2Uyb0RvYy54bWysU82O0zAQviPxDpbvNGlDdrtR3T1stVwQ&#10;VAIewHWcxJL/5DFN+xK8ABI3OHHkztuwPAZjN+x24YbIYTKTGX/j75vJ6vpgNNnLAMpZRuezkhJp&#10;hWuV7Rl99/b22ZISiNy2XDsrGT1KoNfrp09Wo2/kwg1OtzIQBLHQjJ7RIUbfFAWIQRoOM+elxWTn&#10;guERw9AXbeAjohtdLMryohhdaH1wQgLg180pSdcZv+ukiK+7DmQkmlG8W8w2ZLtLtliveNMH7gcl&#10;pmvwf7iF4cpi03uoDY+cvA/qLyijRHDgujgTzhSu65SQmQOymZd/sHkzcC8zFxQH/L1M8P9gxav9&#10;NhDV4uwqSiw3OKO7j99+fPj88/sntHdfvxDMoEyjhwarb+w2TBH4bUicD10w6Y1syIHRxXxZl1VN&#10;yZHR+rJ+Xl1OMstDJAILqrK8uipxGgIrcq54APEB4gvpDEkOo1rZpABv+P4lRGyMpb9L0mfrbpXW&#10;eYrakpHRi6pOyBx3qdM8oms8sgPbU8J1j0sqYsiI4LRq0+mEA6Hf3ehA9jwtSn4Saez2qCy13nAY&#10;TnU5dVohoyLusVaG0eX5aW0TusybOBFIQp6kS97OtcesaJEinHJuOm1kWqPzGP3z/2b9CwAA//8D&#10;AFBLAwQUAAYACAAAACEAJWOUBt0AAAAKAQAADwAAAGRycy9kb3ducmV2LnhtbEyPwUrEMBCG74Lv&#10;EEbw5qbuWltq00UED4KgWz14zDazbTWZ1Cbb1rd3BEGPM/PzzfeX28VZMeEYek8KLlcJCKTGm55a&#10;Ba8v9xc5iBA1GW09oYIvDLCtTk9KXRg/0w6nOraCIRQKraCLcSikDE2HToeVH5D4dvCj05HHsZVm&#10;1DPDnZXrJLmWTvfEHzo94F2HzUd9dEyh7POw2PHt+emxy+v5HR+mDJU6P1tub0BEXOJfGH70WR0q&#10;dtr7I5kgrIJ8zeZRQZZuNiA4kKZXXG7/u5FVKf9XqL4BAAD//wMAUEsBAi0AFAAGAAgAAAAhALaD&#10;OJL+AAAA4QEAABMAAAAAAAAAAAAAAAAAAAAAAFtDb250ZW50X1R5cGVzXS54bWxQSwECLQAUAAYA&#10;CAAAACEAOP0h/9YAAACUAQAACwAAAAAAAAAAAAAAAAAvAQAAX3JlbHMvLnJlbHNQSwECLQAUAAYA&#10;CAAAACEASZxUIuIBAAB/AwAADgAAAAAAAAAAAAAAAAAuAgAAZHJzL2Uyb0RvYy54bWxQSwECLQAU&#10;AAYACAAAACEAJWOUBt0AAAAKAQAADwAAAAAAAAAAAAAAAAA8BAAAZHJzL2Rvd25yZXYueG1sUEsF&#10;BgAAAAAEAAQA8wAAAEYFAAAAAA==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3074670</wp:posOffset>
                </wp:positionH>
                <wp:positionV relativeFrom="paragraph">
                  <wp:posOffset>5213350</wp:posOffset>
                </wp:positionV>
                <wp:extent cx="887095" cy="0"/>
                <wp:effectExtent l="49530" t="0" r="64770" b="825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887095" cy="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489D7B" id="直接箭头连接符 9" o:spid="_x0000_s1026" type="#_x0000_t32" style="position:absolute;left:0;text-align:left;margin-left:242.1pt;margin-top:410.5pt;width:69.85pt;height:0;rotation:9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Ifz9QEAAKwDAAAOAAAAZHJzL2Uyb0RvYy54bWysU0uOEzEQ3SNxB8t70p2BDEmUziwShg2C&#10;SMABKm53tyX/VDbp5BJcAIkVsAJWs+c0MByDsjuT4bdC9MIqu+q9rvdcXlzsjWY7iUE5W/HxqORM&#10;WuFqZduKv3xxeW/KWYhga9DOyoofZOAXy7t3Fr2fyzPXOV1LZERiw7z3Fe9i9POiCKKTBsLIeWkp&#10;2Tg0EGmLbVEj9MRudHFWludF77D26IQMgU7XQ5IvM3/TSBGfNU2QkemKU28xr5jXbVqL5QLmLYLv&#10;lDi2Af/QhQFl6acnqjVEYK9Q/UFllEAXXBNHwpnCNY0SMmsgNePyNzXPO/AyayFzgj/ZFP4frXi6&#10;2yBTdcVnnFkwdEXXb66+vX5//fnT13dX37+8TfHHD2yWrOp9mBNiZTd43AW/waR736Bh6MjfyYMy&#10;fdkN0sf22ezDyWy5j0zQ4XT6sJxNOBM3qWJgSWweQ3wsnWEpqHiICKrt4spZSzfqcJzZYfckROqD&#10;gDeABNaW9RU/vz+h+xZAM9VoiBQaTyqDbTM2OK3qS6V1QgRstyuNbAdpSob2B95fytJP1hC6oS6n&#10;hvnpJNSPbM3iwZN/lgadpxaMrDnTkt5FiogQ5hGUvq0ERNf/vZQ0aUvSkuODxynauvqQrc/nNBJZ&#10;/HF808z9vM/o20e2/AEAAP//AwBQSwMEFAAGAAgAAAAhAFXE0bneAAAACwEAAA8AAABkcnMvZG93&#10;bnJldi54bWxMj91KxDAQRu8F3yGM4J2bVtpttna6iCAILqhdHyDbxKbYJCXJ7ta3d8QLvZufwzdn&#10;mu1iJ3bSIY7eIeSrDJh2vVejGxDe9483AlhM0ik5eacRvnSEbXt50cha+bN706cuDYxCXKwlgklp&#10;rjmPvdFWxpWftaPdhw9WJmrDwFWQZwq3E7/NsjW3cnR0wchZPxjdf3ZHi7Axsd89r0NedfvXpXp5&#10;EsWuEIjXV8v9HbCkl/QHw48+qUNLTgd/dCqyCaEsi5xQhKrMqSDid3JAEJtMAG8b/v+H9hsAAP//&#10;AwBQSwECLQAUAAYACAAAACEAtoM4kv4AAADhAQAAEwAAAAAAAAAAAAAAAAAAAAAAW0NvbnRlbnRf&#10;VHlwZXNdLnhtbFBLAQItABQABgAIAAAAIQA4/SH/1gAAAJQBAAALAAAAAAAAAAAAAAAAAC8BAABf&#10;cmVscy8ucmVsc1BLAQItABQABgAIAAAAIQD1kIfz9QEAAKwDAAAOAAAAAAAAAAAAAAAAAC4CAABk&#10;cnMvZTJvRG9jLnhtbFBLAQItABQABgAIAAAAIQBVxNG53gAAAAsBAAAPAAAAAAAAAAAAAAAAAE8E&#10;AABkcnMvZG93bnJldi54bWxQSwUGAAAAAAQABADzAAAAWgUAAAAA&#10;" strokeweight="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4255770</wp:posOffset>
                </wp:positionV>
                <wp:extent cx="2540" cy="532765"/>
                <wp:effectExtent l="46990" t="0" r="64770" b="63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53276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D8ECD6" id="直接箭头连接符 2" o:spid="_x0000_s1026" type="#_x0000_t32" style="position:absolute;left:0;text-align:left;margin-left:211.85pt;margin-top:335.1pt;width:.2pt;height:41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qnI8wEAAKsDAAAOAAAAZHJzL2Uyb0RvYy54bWysU0uOEzEQ3SNxB8t70kkPCaiVziwShg2C&#10;SMABKm53tyX/VDbp5BJcAIkVsIJZzZ7TwHAMyk5I+K0QvXCXXfWq6j2X55c7o9lWYlDO1nwyGnMm&#10;rXCNsl3NX764uveQsxDBNqCdlTXfy8AvF3fvzAdfydL1TjcSGSWxoRp8zfsYfVUUQfTSQBg5Ly05&#10;W4cGIm2xKxqEgbIbXZTj8awYHDYenZAh0Onq4OSLnL9tpYjP2jbIyHTNqbeYV8zrJq3FYg5Vh+B7&#10;JY5twD90YUBZKnpKtYII7BWqP1IZJdAF18aRcKZwbauEzByIzWT8G5vnPXiZuZA4wZ9kCv8vrXi6&#10;XSNTTc1LziwYuqLbNzdfX7+/vf705d3Nt89vk/3xAyuTVIMPFSGWdo3HXfBrTLx3LZr0J0Zsl+Xd&#10;n+SVu8gEHZbT+3QFghzTi/LBbJoyFmeoxxAfS2dYMmoeIoLq+rh01tI1OpxkgWH7JMQD8Acg1dWW&#10;DTWfXUxTBaBBajVEMo0nasF2GRucVs2V0johAnabpUa2hTQa+Ts29EtYKrKC0B/isiuFQWVUlEkF&#10;qHoJzSPbsLj3JJ+lOeepGSMbzrSkZ5GsHBlB6XMkILrh76Eki7akThL8IHGyNq7ZZ+XzOU1E1u84&#10;vWnkft5n9PmNLb4DAAD//wMAUEsDBBQABgAIAAAAIQAJivf24gAAAAsBAAAPAAAAZHJzL2Rvd25y&#10;ZXYueG1sTI/LTsMwEEX3SPyDNUhsEHUaQgIhTlVAiMeuLR/gJtMkjT2OYrdN/55hBbsZzdGdc4vF&#10;ZI044ug7RwrmswgEUuXqjhoF35u32wcQPmiqtXGECs7oYVFeXhQ6r92JVnhch0ZwCPlcK2hDGHIp&#10;fdWi1X7mBiS+7dxodeB1bGQ96hOHWyPjKEql1R3xh1YP+NJi1a8PVsFu/5k+J9X+692f7c3H47J3&#10;r6ZX6vpqWj6BCDiFPxh+9VkdSnbaugPVXhgFSXyXMaogzaIYBBNJnMxBbBVk9zzIspD/O5Q/AAAA&#10;//8DAFBLAQItABQABgAIAAAAIQC2gziS/gAAAOEBAAATAAAAAAAAAAAAAAAAAAAAAABbQ29udGVu&#10;dF9UeXBlc10ueG1sUEsBAi0AFAAGAAgAAAAhADj9If/WAAAAlAEAAAsAAAAAAAAAAAAAAAAALwEA&#10;AF9yZWxzLy5yZWxzUEsBAi0AFAAGAAgAAAAhAH1CqcjzAQAAqwMAAA4AAAAAAAAAAAAAAAAALgIA&#10;AGRycy9lMm9Eb2MueG1sUEsBAi0AFAAGAAgAAAAhAAmK9/biAAAACwEAAA8AAAAAAAAAAAAAAAAA&#10;TQQAAGRycy9kb3ducmV2LnhtbFBLBQYAAAAABAAEAPMAAABcBQAAAAA=&#10;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2684780</wp:posOffset>
                </wp:positionH>
                <wp:positionV relativeFrom="paragraph">
                  <wp:posOffset>2836545</wp:posOffset>
                </wp:positionV>
                <wp:extent cx="2540" cy="532765"/>
                <wp:effectExtent l="46990" t="0" r="64770" b="63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53276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FB0165" id="直接箭头连接符 1" o:spid="_x0000_s1026" type="#_x0000_t32" style="position:absolute;left:0;text-align:left;margin-left:211.4pt;margin-top:223.35pt;width:.2pt;height:4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o68QEAAKsDAAAOAAAAZHJzL2Uyb0RvYy54bWysU0uOEzEQ3SNxB8t70kmGBNRKZxYJwwZB&#10;JOAAFdudtuSfyiadXIILILECVjCr2XMaGI5B2QkJvxWiF9Vl1/e9Ks8ud9awrcKovWv4aDDkTDnh&#10;pXabhr98cXXvIWcxgZNgvFMN36vIL+d378z6UKux77yRChklcbHuQ8O7lEJdVVF0ykIc+KAcGVuP&#10;FhIdcVNJhJ6yW1ONh8Np1XuUAb1QMdLt8mDk85K/bZVIz9o2qsRMw6m3VCQWuc6yms+g3iCETotj&#10;G/APXVjQjoqeUi0hAXuF+o9UVgv00bdpILytfNtqoQoGQjMa/obmeQdBFSxETgwnmuL/SyueblfI&#10;tKTZcebA0ohu39x8ff3+9vrTl3c33z6/zfrHD2yUqepDrCli4VZ4PMWwwox716LNf0LEdoXe/Yle&#10;tUtM0OV4cp9GIMgwuRg/mE5yxuocGjCmx8pblpWGx4SgN11aeOdojB5HhWDYPonpEPgjINc1jvUN&#10;n15McgWgRWoNJFJtIGjRbUps9EbLK21Mjoi4WS8Msi3k1SjfsaFf3HKRJcTu4FdM2Q1qq5PKLEDd&#10;KZCPnGRpH4g+R3vOczNWSc6MomeRteKZQJuzJyD6/u+uRItxxE4m/EBx1tZe7gvz5Z42ovB33N68&#10;cj+fS/T5jc2/AwAA//8DAFBLAwQUAAYACAAAACEAWkg7fOEAAAALAQAADwAAAGRycy9kb3ducmV2&#10;LnhtbEyPwU7DMBBE70j8g7VIXBB1SEOAEKcqIFTgRuED3HibpLHXUey26d+znOC2ox3NvCkXk7Pi&#10;gGPoPCm4mSUgkGpvOmoUfH+9Xt+DCFGT0dYTKjhhgEV1flbqwvgjfeJhHRvBIRQKraCNcSikDHWL&#10;ToeZH5D4t/Wj05Hl2Egz6iOHOyvTJMml0x1xQ6sHfG6x7td7p2C7e8+fsnr3sQond/X2sOz9i+2V&#10;uryYlo8gIk7xzwy/+IwOFTNt/J5MEFZBlqaMHvnI8jsQ7MjSeQpio+B2nuQgq1L+31D9AAAA//8D&#10;AFBLAQItABQABgAIAAAAIQC2gziS/gAAAOEBAAATAAAAAAAAAAAAAAAAAAAAAABbQ29udGVudF9U&#10;eXBlc10ueG1sUEsBAi0AFAAGAAgAAAAhADj9If/WAAAAlAEAAAsAAAAAAAAAAAAAAAAALwEAAF9y&#10;ZWxzLy5yZWxzUEsBAi0AFAAGAAgAAAAhAAho+jrxAQAAqwMAAA4AAAAAAAAAAAAAAAAALgIAAGRy&#10;cy9lMm9Eb2MueG1sUEsBAi0AFAAGAAgAAAAhAFpIO3zhAAAACwEAAA8AAAAAAAAAAAAAAAAASwQA&#10;AGRycy9kb3ducmV2LnhtbFBLBQYAAAAABAAEAPMAAABZBQAAAAA=&#10;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2153285</wp:posOffset>
                </wp:positionV>
                <wp:extent cx="4583430" cy="678815"/>
                <wp:effectExtent l="4445" t="4445" r="22225" b="2159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13610" y="2696845"/>
                          <a:ext cx="3399790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C6737" w:rsidRDefault="003A347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两名以上现场检查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人员随身佩带有效行政执法证件，并在检查时主动出示、说明。（同时携带《现场询问笔录》及其他文书表格、照相机、摄影机等取证设备。）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33" type="#_x0000_t202" style="position:absolute;left:0;text-align:left;margin-left:31.5pt;margin-top:169.55pt;width:360.9pt;height:5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Ou4WgIAAIoEAAAOAAAAZHJzL2Uyb0RvYy54bWysVM2O0zAQviPxDpbvNE1/0m3VdFW6KkKq&#10;2JUK4uw4ThPheIztNikPAG/AiQt3nqvPwdj92S7LCdGDO/Z8/Wbmm5lOb9takp0wtgKV0rjTpUQo&#10;DnmlNin98H756oYS65jKmQQlUroXlt7OXr6YNnoielCCzIUhSKLspNEpLZ3TkyiyvBQ1sx3QQqGz&#10;AFMzh1eziXLDGmSvZdTrdpOoAZNrA1xYi693RyedBf6iENzdF4UVjsiUYm4unCacmT+j2ZRNNobp&#10;suKnNNg/ZFGzSmHQC9Udc4xsTfWMqq64AQuF63CoIyiKiotQA1YTd/+oZl0yLUItKI7VF5ns/6Pl&#10;73YPhlR5ShNKFKuxRYfv3w4/fh1+fiWJl6fRdoKotUaca19Di20+v1t89FW3han9N9ZD0N/rxf0k&#10;Rrn3aCfj5GYwPAotWkc4Avr98Xg0RgBHxKibxL3QieiRSRvr3gioiTdSarCRQV+2W1mHWSH0DPGB&#10;LcgqX1ZShovZZAtpyI5h05fh48PjT57ApCINlt0fdgPzE5/nvlBkkvFPzxmQTyofT4Q5O+Xl5TrK&#10;4i3XZm1Qd3SWLIN8j0oaOI6i1XxZYbAVs+6BGZw9VAX3yd3jUUjADOFkUVKC+fK3d4/HkUAvJQ3O&#10;ckrt5y0zghL5VuGwjOPBwA9/uAyGI1SbmGtPdu1R23oBqFyMm6t5MD3eybNZGKg/4trNfVR0McUx&#10;dkrd2Vy444bh2nIxnwcQjrtmbqXWmntqr5uC+dZBUYV+erWO2mCn/AUHPvTstJx+o67vAfX4FzL7&#10;DQAA//8DAFBLAwQUAAYACAAAACEAozbm3N4AAAAKAQAADwAAAGRycy9kb3ducmV2LnhtbEyPwU7D&#10;MBBE70j8g7VI3KjTOgolZFMBEhLiRpsLNzfeJhHxOrLdJvw95gTH1Y5m3qt2ix3FhXwYHCOsVxkI&#10;4taZgTuE5vB6twURomajR8eE8E0BdvX1VaVL42b+oMs+diKVcCg1Qh/jVEoZ2p6sDis3EaffyXmr&#10;Yzp9J43Xcyq3o9xkWSGtHjgt9Hqil57ar/3ZIrwVz/GTGvNu1Ea5uZGtP40B8fZmeXoEEWmJf2H4&#10;xU/oUCemozuzCWJEKFRSiQhKPaxBpMD9Nk8uR4Q8LzKQdSX/K9Q/AAAA//8DAFBLAQItABQABgAI&#10;AAAAIQC2gziS/gAAAOEBAAATAAAAAAAAAAAAAAAAAAAAAABbQ29udGVudF9UeXBlc10ueG1sUEsB&#10;Ai0AFAAGAAgAAAAhADj9If/WAAAAlAEAAAsAAAAAAAAAAAAAAAAALwEAAF9yZWxzLy5yZWxzUEsB&#10;Ai0AFAAGAAgAAAAhADQg67haAgAAigQAAA4AAAAAAAAAAAAAAAAALgIAAGRycy9lMm9Eb2MueG1s&#10;UEsBAi0AFAAGAAgAAAAhAKM25tzeAAAACgEAAA8AAAAAAAAAAAAAAAAAtAQAAGRycy9kb3ducmV2&#10;LnhtbFBLBQYAAAAABAAEAPMAAAC/BQAAAAA=&#10;" strokeweight=".5pt">
                <v:textbox>
                  <w:txbxContent>
                    <w:p w:rsidR="003C6737" w:rsidRDefault="003A347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两名以上现场检查</w:t>
                      </w:r>
                      <w:r>
                        <w:rPr>
                          <w:rFonts w:hint="eastAsia"/>
                          <w:sz w:val="24"/>
                        </w:rPr>
                        <w:t>人员随身佩带有效行政执法证件，并在检查时主动出示、说明。（同时携带《现场询问笔录》及其他文书表格、照相机、摄影机等取证设备。）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1148715</wp:posOffset>
                </wp:positionV>
                <wp:extent cx="4597400" cy="541655"/>
                <wp:effectExtent l="4445" t="4445" r="8255" b="635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27960" y="1334770"/>
                          <a:ext cx="424624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C6737" w:rsidRDefault="003A3470">
                            <w:pPr>
                              <w:spacing w:beforeLines="50" w:before="156"/>
                              <w:jc w:val="distribute"/>
                              <w:textAlignment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任务来源：日常检查、专项检查、媒体报道、上级转办、信访投诉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34" type="#_x0000_t202" style="position:absolute;left:0;text-align:left;margin-left:31.95pt;margin-top:90.45pt;width:362pt;height:42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5CWgIAAIoEAAAOAAAAZHJzL2Uyb0RvYy54bWysVM2O0zAQviPxDpbvNG2a/mzVdFW6KkKq&#10;2JUK4uw4ThPheIztNikPAG/AiQt3nqvPwdj92S7LCdGD6/F8/Wbmm5lOb9takp0wtgKV0l6nS4lQ&#10;HPJKbVL64f3y1ZgS65jKmQQlUroXlt7OXr6YNnoiYihB5sIQJFF20uiUls7pSRRZXoqa2Q5oodBZ&#10;gKmZQ9NsotywBtlrGcXd7jBqwOTaABfW4uvd0Ulngb8oBHf3RWGFIzKlmJsLpwln5s9oNmWTjWG6&#10;rPgpDfYPWdSsUhj0QnXHHCNbUz2jqituwELhOhzqCIqi4iLUgNX0un9Usy6ZFqEWFMfqi0z2/9Hy&#10;d7sHQ6o8pQklitXYosP3b4cfvw4/v5LEy9NoO0HUWiPOta+hxTaf3y0++qrbwtT+G+sh6I9H8ehm&#10;iHLvEdvvJ6PRSWjROsIRkMTJME4GlHBEJONh0guA6JFJG+veCKiJv6TUYCODvmy3sg6zQugZ4gNb&#10;kFW+rKQMhtlkC2nIjmHTl+HjE8afPIFJRZqUDvuDbmB+4vPcF4pMMv7pOQPySeXjiTBnp7y8XEdZ&#10;/M21WRvUHZ8lyyDfo5IGjqNoNV9WGGzFrHtgBmcPZcN9cvd4FBIwQzjdKCnBfPnbu8fjSKCXkgZn&#10;OaX285YZQYl8q3BYbnpJ4oc/GMlgFKNhrj3ZtUdt6wWgcj3cXM3D1eOdPF8LA/VHXLu5j4oupjjG&#10;Tqk7XxfuuGG4tlzM5wGE466ZW6m15p7a66ZgvnVQVKGfXq2jNtgpb+DAh56dltNv1LUdUI9/IbPf&#10;AAAA//8DAFBLAwQUAAYACAAAACEA4nVKBNwAAAAKAQAADwAAAGRycy9kb3ducmV2LnhtbEyPQU/D&#10;MAyF70j8h8hI3FhKK3WlNJ0ACQlxY+uFW9Z4bUXiVEm2ln+POcHt2e/p+XOzW50VFwxx8qTgfpOB&#10;QOq9mWhQ0B1e7yoQMWky2npCBd8YYddeXzW6Nn6hD7zs0yC4hGKtFYwpzbWUsR/R6bjxMxJ7Jx+c&#10;TjyGQZqgFy53VuZZVkqnJ+ILo57xZcT+a392Ct7K5/SJnXk3RV74pZN9ONmo1O3N+vQIIuGa/sLw&#10;i8/o0DLT0Z/JRGEVlMUDJ3lfZSw4sK22LI4K8rLMQbaN/P9C+wMAAP//AwBQSwECLQAUAAYACAAA&#10;ACEAtoM4kv4AAADhAQAAEwAAAAAAAAAAAAAAAAAAAAAAW0NvbnRlbnRfVHlwZXNdLnhtbFBLAQIt&#10;ABQABgAIAAAAIQA4/SH/1gAAAJQBAAALAAAAAAAAAAAAAAAAAC8BAABfcmVscy8ucmVsc1BLAQIt&#10;ABQABgAIAAAAIQCNei5CWgIAAIoEAAAOAAAAAAAAAAAAAAAAAC4CAABkcnMvZTJvRG9jLnhtbFBL&#10;AQItABQABgAIAAAAIQDidUoE3AAAAAoBAAAPAAAAAAAAAAAAAAAAALQEAABkcnMvZG93bnJldi54&#10;bWxQSwUGAAAAAAQABADzAAAAvQUAAAAA&#10;" strokeweight=".5pt">
                <v:textbox>
                  <w:txbxContent>
                    <w:p w:rsidR="003C6737" w:rsidRDefault="003A3470">
                      <w:pPr>
                        <w:spacing w:beforeLines="50" w:before="156"/>
                        <w:jc w:val="distribute"/>
                        <w:textAlignment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任务来源：日常检查、专项检查、媒体报道、上级转办、信访投诉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1690370</wp:posOffset>
                </wp:positionV>
                <wp:extent cx="0" cy="442595"/>
                <wp:effectExtent l="48895" t="0" r="65405" b="1460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94760" y="2087245"/>
                          <a:ext cx="0" cy="4425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B7935F" id="直接箭头连接符 5" o:spid="_x0000_s1026" type="#_x0000_t32" style="position:absolute;left:0;text-align:left;margin-left:213pt;margin-top:133.1pt;width:0;height:3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nUTAgIAAKkDAAAOAAAAZHJzL2Uyb0RvYy54bWysU82O0zAQviPxDpbvNG237XajpntoWS4I&#10;VgIeYOo4iSX/aWya9iV4ASROwInltHeeBpbHYOyWssANkYMzzni+me/zl8Xlzmi2lRiUsxUfDYac&#10;SStcrWxb8Vcvrx7NOQsRbA3aWVnxvQz8cvnwwaL3pRy7zulaIiMQG8reV7yL0ZdFEUQnDYSB89JS&#10;snFoINIW26JG6And6GI8HM6K3mHt0QkZAn1dH5J8mfGbRor4vGmCjExXnGaLecW8btJaLBdQtgi+&#10;U+I4BvzDFAaUpaYnqDVEYK9R/QVllEAXXBMHwpnCNY0SMnMgNqPhH2xedOBl5kLiBH+SKfw/WPFs&#10;e41M1RWfcmbB0BXdvb399ubD3eebr+9vv395l+JPH9k0SdX7UFLFyl7jcRf8NSbeuwZNehMjtqv4&#10;2fnF5HxGgu8rPh7Oz8eTXA+l3EUm6AClBOUmk/H0IqeKXxgeQ3winWEpqHiICKrt4spZS/fpcJSV&#10;hu3TEGkKKvxZkAaw7kppna9VW9ZXfHY2Tc2AzNVoiBQaT3SDbTkD3ZJrRcSMGJxWdapOOAHbzUoj&#10;20JyTn6SAtTtt2Op9RpCdziXUwdPGRXJ2FqZis9P1VBGUPqxrVnce5IaEF1/hNU2tZXZs0dmSe6D&#10;wCnauHqfdS/SjvyQpzl6Nxnu/p7i+3/Y8gcAAAD//wMAUEsDBBQABgAIAAAAIQDp2S5B4AAAAAsB&#10;AAAPAAAAZHJzL2Rvd25yZXYueG1sTI/NTsMwEITvSLyDtUhcUOuQFouGbKoCQvzcWngAN94maeJ1&#10;FLtt+vYYcYDj7Ixmv8mXo+3EkQbfOEa4nSYgiEtnGq4Qvj5fJvcgfNBsdOeYEM7kYVlcXuQ6M+7E&#10;azpuQiViCftMI9Qh9JmUvqzJaj91PXH0dm6wOkQ5VNIM+hTLbSfTJFHS6objh1r39FRT2W4OFmG3&#10;f1eP83L/8erP9uZtsWrdc9ciXl+NqwcQgcbwF4Yf/IgORWTaugMbLzqEeariloCQKpWCiInfyxZh&#10;NrtbgCxy+X9D8Q0AAP//AwBQSwECLQAUAAYACAAAACEAtoM4kv4AAADhAQAAEwAAAAAAAAAAAAAA&#10;AAAAAAAAW0NvbnRlbnRfVHlwZXNdLnhtbFBLAQItABQABgAIAAAAIQA4/SH/1gAAAJQBAAALAAAA&#10;AAAAAAAAAAAAAC8BAABfcmVscy8ucmVsc1BLAQItABQABgAIAAAAIQCj3nUTAgIAAKkDAAAOAAAA&#10;AAAAAAAAAAAAAC4CAABkcnMvZTJvRG9jLnhtbFBLAQItABQABgAIAAAAIQDp2S5B4AAAAAsBAAAP&#10;AAAAAAAAAAAAAAAAAFwEAABkcnMvZG93bnJldi54bWxQSwUGAAAAAAQABADzAAAAaQUAAAAA&#10;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3402965</wp:posOffset>
                </wp:positionV>
                <wp:extent cx="4585970" cy="856615"/>
                <wp:effectExtent l="4445" t="5080" r="19685" b="1460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80260" y="4630420"/>
                          <a:ext cx="35433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C6737" w:rsidRDefault="003A347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进行现场检查：环评审批和验收、排污许可等手续是否齐全、有效；生产地址、规模及所属行业类别是否与环评审批文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件内容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4"/>
                              </w:rPr>
                              <w:t>一致；污染治理设施建设及运行情况；污染物产生及排放情况；环境应急预案及风险控制情况；其他法律法规规定的情况等。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35" type="#_x0000_t202" style="position:absolute;left:0;text-align:left;margin-left:30.6pt;margin-top:267.95pt;width:361.1pt;height:67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CwVwIAAIoEAAAOAAAAZHJzL2Uyb0RvYy54bWysVMGO2jAQvVfqP1i+lwQSWECEFWVFVQl1&#10;V6JVz8ZxIKrjcW1DQj+g/YOeeum938V3dOwAy3Z7qsrBjD1Pb2bezGRy21SS7IWxJaiMdjsxJUJx&#10;yEu1yeiH94tXQ0qsYypnEpTI6EFYejt9+WJS67HowRZkLgxBEmXHtc7o1jk9jiLLt6JitgNaKHQW&#10;YCrm8Go2UW5YjeyVjHpxPIhqMLk2wIW1+HrXOuk08BeF4O6+KKxwRGYUc3PhNOFc+zOaTth4Y5je&#10;lvyUBvuHLCpWKgx6obpjjpGdKZ9RVSU3YKFwHQ5VBEVRchFqwGq68R/VrLZMi1ALimP1RSb7/2j5&#10;u/2DIWWeUWyUYhW26Pj92/HHr+PPr2To5am1HSNqpRHnmtfQYJvP7xYffdVNYSr/j/UQ9PfiYdwb&#10;oNyHjKaDJE57J6FF4whHQNJPkyRGAEfETS8ZoY2hokcmbax7I6Ai3siowUYGfdl+aV0LPUN8YAuy&#10;zBellOFiNuu5NGTPsOmL8DuxP4FJReqMDpJ+HJif+Dz3hWItGf/0nAGzlcrHE2HOTnl5uVpZvOWa&#10;dRPUHZ0lW0N+QCUNtKNoNV+UGGzJrHtgBmcPVcF9cvd4FBIwQzhZlGzBfPnbu8fjSKCXkhpnOaP2&#10;844ZQYl8q3BYRt009cMfLmn/BttBzLVnfe1Ru2oOqFwXN1fzYHq8k2ezMFB9xLWb+ajoYopj7Iy6&#10;szl37Ybh2nIxmwUQjrtmbqlWmntqr5uC2c5BUYZ+erVabXAO/AUHPkzEaTn9Rl3fA+rxEzL9DQAA&#10;//8DAFBLAwQUAAYACAAAACEA7gJbtd4AAAAKAQAADwAAAGRycy9kb3ducmV2LnhtbEyPwU7DMBBE&#10;70j8g7VI3KjThKYhxKkACQlxo+TCzY23SUS8jmy3CX/PcqLH1TzNvK12ix3FGX0YHClYrxIQSK0z&#10;A3UKms/XuwJEiJqMHh2hgh8MsKuvrypdGjfTB573sRNcQqHUCvoYp1LK0PZodVi5CYmzo/NWRz59&#10;J43XM5fbUaZJkkurB+KFXk/40mP7vT9ZBW/5c/zCxrybLM3c3MjWH8eg1O3N8vQIIuIS/2H402d1&#10;qNnp4E5kghgV5OuUSQWbbPMAgoFtkd2DOHCyTQqQdSUvX6h/AQAA//8DAFBLAQItABQABgAIAAAA&#10;IQC2gziS/gAAAOEBAAATAAAAAAAAAAAAAAAAAAAAAABbQ29udGVudF9UeXBlc10ueG1sUEsBAi0A&#10;FAAGAAgAAAAhADj9If/WAAAAlAEAAAsAAAAAAAAAAAAAAAAALwEAAF9yZWxzLy5yZWxzUEsBAi0A&#10;FAAGAAgAAAAhAKkSQLBXAgAAigQAAA4AAAAAAAAAAAAAAAAALgIAAGRycy9lMm9Eb2MueG1sUEsB&#10;Ai0AFAAGAAgAAAAhAO4CW7XeAAAACgEAAA8AAAAAAAAAAAAAAAAAsQQAAGRycy9kb3ducmV2Lnht&#10;bFBLBQYAAAAABAAEAPMAAAC8BQAAAAA=&#10;" strokeweight=".5pt">
                <v:textbox>
                  <w:txbxContent>
                    <w:p w:rsidR="003C6737" w:rsidRDefault="003A347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进行现场检查：环评审批和验收、排污许可等手续是否齐全、有效；生产地址、规模及所属行业类别是否与环评审批文</w:t>
                      </w:r>
                      <w:proofErr w:type="gramStart"/>
                      <w:r>
                        <w:rPr>
                          <w:rFonts w:hint="eastAsia"/>
                          <w:sz w:val="24"/>
                        </w:rPr>
                        <w:t>件内容</w:t>
                      </w:r>
                      <w:proofErr w:type="gramEnd"/>
                      <w:r>
                        <w:rPr>
                          <w:rFonts w:hint="eastAsia"/>
                          <w:sz w:val="24"/>
                        </w:rPr>
                        <w:t>一致；污染治理设施建设及运行情况；污染物产生及排放情况；环境应急预案及风险控制情况；其他法律法规规定的情况等。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67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421D9"/>
    <w:rsid w:val="003A3470"/>
    <w:rsid w:val="003C6737"/>
    <w:rsid w:val="0FE4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BADD0A-7244-4379-BA6B-DEB6094A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张娟娟</dc:creator>
  <cp:lastModifiedBy>张如</cp:lastModifiedBy>
  <cp:revision>2</cp:revision>
  <dcterms:created xsi:type="dcterms:W3CDTF">2019-09-09T08:23:00Z</dcterms:created>
  <dcterms:modified xsi:type="dcterms:W3CDTF">2019-09-10T02:03:00Z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