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附件3-2</w:t>
      </w:r>
    </w:p>
    <w:p>
      <w:pPr>
        <w:keepNext w:val="0"/>
        <w:keepLines w:val="0"/>
        <w:pageBreakBefore w:val="0"/>
        <w:widowControl w:val="0"/>
        <w:kinsoku/>
        <w:wordWrap/>
        <w:overflowPunct/>
        <w:topLinePunct w:val="0"/>
        <w:autoSpaceDE/>
        <w:autoSpaceDN/>
        <w:bidi w:val="0"/>
        <w:adjustRightInd/>
        <w:snapToGrid/>
        <w:spacing w:before="156" w:beforeLines="50" w:after="156" w:afterLines="50"/>
        <w:jc w:val="center"/>
        <w:textAlignment w:val="auto"/>
        <w:outlineLvl w:val="9"/>
        <w:rPr>
          <w:rFonts w:hint="eastAsia" w:ascii="方正小标宋简体" w:hAnsi="Times New Roman" w:eastAsia="方正小标宋简体" w:cs="黑体"/>
          <w:bCs/>
          <w:sz w:val="36"/>
          <w:szCs w:val="36"/>
          <w:lang w:val="zh-TW" w:eastAsia="zh-CN"/>
        </w:rPr>
      </w:pPr>
      <w:r>
        <w:rPr>
          <w:rFonts w:hint="eastAsia" w:ascii="方正小标宋简体" w:hAnsi="Times New Roman" w:eastAsia="方正小标宋简体" w:cs="黑体"/>
          <w:bCs/>
          <w:sz w:val="36"/>
          <w:szCs w:val="36"/>
          <w:lang w:val="en-US" w:eastAsia="zh-CN"/>
        </w:rPr>
        <w:t>低VOCs先进生产工艺应用案例报告</w:t>
      </w:r>
      <w:r>
        <w:rPr>
          <w:rFonts w:hint="eastAsia" w:ascii="方正小标宋简体" w:eastAsia="方正小标宋简体" w:cs="黑体"/>
          <w:bCs/>
          <w:sz w:val="36"/>
          <w:szCs w:val="36"/>
          <w:lang w:val="en-US" w:eastAsia="zh-CN"/>
        </w:rPr>
        <w:t>编写</w:t>
      </w:r>
      <w:r>
        <w:rPr>
          <w:rFonts w:hint="eastAsia" w:ascii="方正小标宋简体" w:hAnsi="Times New Roman" w:eastAsia="方正小标宋简体" w:cs="黑体"/>
          <w:bCs/>
          <w:sz w:val="36"/>
          <w:szCs w:val="36"/>
          <w:lang w:val="en-US" w:eastAsia="zh-CN"/>
        </w:rPr>
        <w:t>大纲</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一、项目概况</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（一）基本概况：企业规模、主营业务、产品与产量。</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（二）生产工艺情况：生产工艺设置、工艺装备，有机溶剂使用情况、VOCs无组织排放收集与末端治理情况等。</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二、先进生产工艺应用情况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（一）先进技术：先进生产工艺设备及其他工艺流程，改造后的生产工艺设备及其他工艺流程，说明关键参数如烘干温度与时间等。</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（二）工艺特点说明：</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传统生产工艺特点，先进生产工艺特点，说明先进生产工艺相对传统工艺的差别。</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（三）排放情况：使用先进生产工艺后的排放监测报告（例行监测报告、环保验收报告）。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（四）提供车间先进生产工艺设施图片。</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三、社会、环境效益</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根据先进生产工艺应用过程中降低了原辅料用量达到的减排及节能效果计算环境、经济效益情况。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（一）基于先进生产工艺应用后，原辅料、添加剂等的使用量减少等数据测算VOCs减排效果。</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（二）测算能源消耗、人工、危废产生等其他方面的情况。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四、经济成本</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测算低VOCs含量有机溶剂替代的经济成本，包括工艺改进、原辅料成本、水电、人工等成本等，比较改造前后的经济成本差异。</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五、存在问题及解决方案</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说明先进生产工艺应用过程中出现/可能会出现的问题，出现问题之后需要如何解决。</w:t>
      </w:r>
    </w:p>
    <w:p>
      <w:pPr>
        <w:rPr>
          <w:rFonts w:ascii="仿宋_GB2312" w:eastAsia="仿宋_GB2312"/>
          <w:sz w:val="30"/>
          <w:szCs w:val="3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Droid Sans Fallbac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禹卫书法行书简体"/>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imes">
    <w:altName w:val="DejaVu Sans"/>
    <w:panose1 w:val="02020603050405020304"/>
    <w:charset w:val="00"/>
    <w:family w:val="roman"/>
    <w:pitch w:val="default"/>
    <w:sig w:usb0="00000000" w:usb1="00000000" w:usb2="00000009" w:usb3="00000000" w:csb0="000001FF" w:csb1="00000000"/>
  </w:font>
  <w:font w:name="方正仿宋_GBK">
    <w:altName w:val="Droid Sans Fallback"/>
    <w:panose1 w:val="02000000000000000000"/>
    <w:charset w:val="86"/>
    <w:family w:val="auto"/>
    <w:pitch w:val="default"/>
    <w:sig w:usb0="00000000" w:usb1="00000000" w:usb2="00000000" w:usb3="00000000" w:csb0="00040000" w:csb1="00000000"/>
  </w:font>
  <w:font w:name="汉仪叶叶相思体简">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楷体_GB2312">
    <w:panose1 w:val="02010609030101010101"/>
    <w:charset w:val="86"/>
    <w:family w:val="auto"/>
    <w:pitch w:val="default"/>
    <w:sig w:usb0="00000001" w:usb1="080E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xY2Q5MzgxNjEyN2QzMDdjMTRmZjkwZmZmOGRjZmYifQ=="/>
  </w:docVars>
  <w:rsids>
    <w:rsidRoot w:val="00B535B0"/>
    <w:rsid w:val="00003294"/>
    <w:rsid w:val="0001216E"/>
    <w:rsid w:val="00021790"/>
    <w:rsid w:val="00024688"/>
    <w:rsid w:val="00030CAC"/>
    <w:rsid w:val="00033542"/>
    <w:rsid w:val="00055B03"/>
    <w:rsid w:val="00064DE5"/>
    <w:rsid w:val="0006794E"/>
    <w:rsid w:val="000860B6"/>
    <w:rsid w:val="00095762"/>
    <w:rsid w:val="000A0C45"/>
    <w:rsid w:val="0012496F"/>
    <w:rsid w:val="001374CE"/>
    <w:rsid w:val="00155600"/>
    <w:rsid w:val="00162686"/>
    <w:rsid w:val="00177686"/>
    <w:rsid w:val="0019233F"/>
    <w:rsid w:val="00194013"/>
    <w:rsid w:val="001A2676"/>
    <w:rsid w:val="001D2CD3"/>
    <w:rsid w:val="001E2F66"/>
    <w:rsid w:val="001F099E"/>
    <w:rsid w:val="002052D5"/>
    <w:rsid w:val="002107BE"/>
    <w:rsid w:val="00212EF9"/>
    <w:rsid w:val="00252167"/>
    <w:rsid w:val="002675C8"/>
    <w:rsid w:val="0027164A"/>
    <w:rsid w:val="00273B09"/>
    <w:rsid w:val="002973B7"/>
    <w:rsid w:val="002B59D7"/>
    <w:rsid w:val="002C222D"/>
    <w:rsid w:val="002C2B37"/>
    <w:rsid w:val="002D7266"/>
    <w:rsid w:val="002E7D54"/>
    <w:rsid w:val="0031541F"/>
    <w:rsid w:val="00317B82"/>
    <w:rsid w:val="003276A5"/>
    <w:rsid w:val="00341F17"/>
    <w:rsid w:val="0034275A"/>
    <w:rsid w:val="00356E6B"/>
    <w:rsid w:val="00364189"/>
    <w:rsid w:val="003728A5"/>
    <w:rsid w:val="00374028"/>
    <w:rsid w:val="00387B8B"/>
    <w:rsid w:val="00394232"/>
    <w:rsid w:val="003B3951"/>
    <w:rsid w:val="003D4BB6"/>
    <w:rsid w:val="003F18CB"/>
    <w:rsid w:val="003F2296"/>
    <w:rsid w:val="00406A14"/>
    <w:rsid w:val="004236F0"/>
    <w:rsid w:val="00432F5C"/>
    <w:rsid w:val="004738AF"/>
    <w:rsid w:val="00475FCD"/>
    <w:rsid w:val="004801E7"/>
    <w:rsid w:val="004A10BF"/>
    <w:rsid w:val="004B43ED"/>
    <w:rsid w:val="004B796D"/>
    <w:rsid w:val="004C0E2B"/>
    <w:rsid w:val="005064C9"/>
    <w:rsid w:val="00513FB1"/>
    <w:rsid w:val="00542BC3"/>
    <w:rsid w:val="00545408"/>
    <w:rsid w:val="00546568"/>
    <w:rsid w:val="00593B61"/>
    <w:rsid w:val="005B4681"/>
    <w:rsid w:val="005C3F0E"/>
    <w:rsid w:val="005C7014"/>
    <w:rsid w:val="005E08FC"/>
    <w:rsid w:val="00622D72"/>
    <w:rsid w:val="00623C04"/>
    <w:rsid w:val="00627B18"/>
    <w:rsid w:val="00630AC3"/>
    <w:rsid w:val="00644658"/>
    <w:rsid w:val="0066153C"/>
    <w:rsid w:val="00683489"/>
    <w:rsid w:val="00696F76"/>
    <w:rsid w:val="00697993"/>
    <w:rsid w:val="006B60B2"/>
    <w:rsid w:val="006C505F"/>
    <w:rsid w:val="006D3E54"/>
    <w:rsid w:val="006D4A38"/>
    <w:rsid w:val="006E1AED"/>
    <w:rsid w:val="006E3467"/>
    <w:rsid w:val="006F780E"/>
    <w:rsid w:val="007039D0"/>
    <w:rsid w:val="007070AE"/>
    <w:rsid w:val="0072459A"/>
    <w:rsid w:val="0075455F"/>
    <w:rsid w:val="00780291"/>
    <w:rsid w:val="0079218C"/>
    <w:rsid w:val="00793016"/>
    <w:rsid w:val="007D554B"/>
    <w:rsid w:val="007E3300"/>
    <w:rsid w:val="00822676"/>
    <w:rsid w:val="00883610"/>
    <w:rsid w:val="00891DD7"/>
    <w:rsid w:val="008C18DD"/>
    <w:rsid w:val="008C5B77"/>
    <w:rsid w:val="00920D75"/>
    <w:rsid w:val="00926789"/>
    <w:rsid w:val="00934512"/>
    <w:rsid w:val="00940654"/>
    <w:rsid w:val="00943CF9"/>
    <w:rsid w:val="009513DC"/>
    <w:rsid w:val="00954FAB"/>
    <w:rsid w:val="00967274"/>
    <w:rsid w:val="00987174"/>
    <w:rsid w:val="009C5ABB"/>
    <w:rsid w:val="009D5497"/>
    <w:rsid w:val="00A10DE8"/>
    <w:rsid w:val="00A337FB"/>
    <w:rsid w:val="00A85925"/>
    <w:rsid w:val="00AA1713"/>
    <w:rsid w:val="00AD7714"/>
    <w:rsid w:val="00AF6A63"/>
    <w:rsid w:val="00B03D1B"/>
    <w:rsid w:val="00B16914"/>
    <w:rsid w:val="00B5319C"/>
    <w:rsid w:val="00B535B0"/>
    <w:rsid w:val="00B70FCD"/>
    <w:rsid w:val="00B73CEE"/>
    <w:rsid w:val="00BA0714"/>
    <w:rsid w:val="00BA6ADE"/>
    <w:rsid w:val="00BD26B1"/>
    <w:rsid w:val="00BF7ABB"/>
    <w:rsid w:val="00C04C89"/>
    <w:rsid w:val="00C05BEF"/>
    <w:rsid w:val="00C16EFC"/>
    <w:rsid w:val="00C2050D"/>
    <w:rsid w:val="00C216EB"/>
    <w:rsid w:val="00C220A1"/>
    <w:rsid w:val="00C31362"/>
    <w:rsid w:val="00C36391"/>
    <w:rsid w:val="00CA2371"/>
    <w:rsid w:val="00CD3FB7"/>
    <w:rsid w:val="00CD54AD"/>
    <w:rsid w:val="00CF1D65"/>
    <w:rsid w:val="00D24371"/>
    <w:rsid w:val="00D52461"/>
    <w:rsid w:val="00D57159"/>
    <w:rsid w:val="00D9559A"/>
    <w:rsid w:val="00DA5A0C"/>
    <w:rsid w:val="00DB3EE0"/>
    <w:rsid w:val="00DD1590"/>
    <w:rsid w:val="00DE00F6"/>
    <w:rsid w:val="00E10F6B"/>
    <w:rsid w:val="00E15940"/>
    <w:rsid w:val="00E46995"/>
    <w:rsid w:val="00E57D87"/>
    <w:rsid w:val="00E61679"/>
    <w:rsid w:val="00E6338D"/>
    <w:rsid w:val="00E7526D"/>
    <w:rsid w:val="00E950AD"/>
    <w:rsid w:val="00EB316D"/>
    <w:rsid w:val="00EC74F3"/>
    <w:rsid w:val="00F102BF"/>
    <w:rsid w:val="00F36F6B"/>
    <w:rsid w:val="00F4287F"/>
    <w:rsid w:val="00F650CD"/>
    <w:rsid w:val="00F66B48"/>
    <w:rsid w:val="00F85FB6"/>
    <w:rsid w:val="00FA2D87"/>
    <w:rsid w:val="00FB187F"/>
    <w:rsid w:val="15CF48DF"/>
    <w:rsid w:val="1E7F1E78"/>
    <w:rsid w:val="2CA847CF"/>
    <w:rsid w:val="2FBFCFA7"/>
    <w:rsid w:val="4D6A751B"/>
    <w:rsid w:val="5E7EACF5"/>
    <w:rsid w:val="64167969"/>
    <w:rsid w:val="73B99125"/>
    <w:rsid w:val="76DFE067"/>
    <w:rsid w:val="77FD8496"/>
    <w:rsid w:val="7D375A08"/>
    <w:rsid w:val="7DAD0F7A"/>
    <w:rsid w:val="7F4D9DD0"/>
    <w:rsid w:val="8EFEA8D1"/>
    <w:rsid w:val="8FEF5124"/>
    <w:rsid w:val="B6DF7B84"/>
    <w:rsid w:val="C79F286D"/>
    <w:rsid w:val="EF9B5518"/>
    <w:rsid w:val="F08A1E4C"/>
    <w:rsid w:val="FEFFB620"/>
    <w:rsid w:val="FF972D47"/>
    <w:rsid w:val="FFEDA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link w:val="16"/>
    <w:qFormat/>
    <w:uiPriority w:val="99"/>
    <w:pPr>
      <w:spacing w:after="120"/>
    </w:pPr>
    <w:rPr>
      <w:szCs w:val="24"/>
    </w:r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正文文本 字符"/>
    <w:basedOn w:val="10"/>
    <w:link w:val="3"/>
    <w:qFormat/>
    <w:uiPriority w:val="99"/>
    <w:rPr>
      <w:szCs w:val="24"/>
    </w:rPr>
  </w:style>
  <w:style w:type="character" w:customStyle="1" w:styleId="17">
    <w:name w:val="批注框文本 字符"/>
    <w:basedOn w:val="10"/>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9</Pages>
  <Words>467</Words>
  <Characters>2662</Characters>
  <Lines>22</Lines>
  <Paragraphs>6</Paragraphs>
  <TotalTime>11</TotalTime>
  <ScaleCrop>false</ScaleCrop>
  <LinksUpToDate>false</LinksUpToDate>
  <CharactersWithSpaces>3123</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2023-06-29T14:44:00Z</dcterms:created>
  <dc:creator>yangming</dc:creator>
  <cp:lastModifiedBy>ZJWMAN</cp:lastModifiedBy>
  <cp:lastPrinted>2023-06-29T10:39:00Z</cp:lastPrinted>
  <dcterms:modified xsi:type="dcterms:W3CDTF">2023-07-24T17:57:36Z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2052-11.1.0.11664</vt:lpwstr>
  </property>
  <property fmtid="{D5CDD505-2E9C-101B-9397-08002B2CF9AE}" pid="3" name="ICV">
    <vt:lpwstr>B642C44F321A44E0B153CB167EFD4BB5_12</vt:lpwstr>
  </property>
</Properties>
</file>