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MZ006</w:t>
      </w:r>
      <w:r>
        <w:rPr>
          <w:rFonts w:hint="eastAsia"/>
          <w:b/>
        </w:rPr>
        <w:t>号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 w:ascii="宋体"/>
          <w:lang w:val="en-US" w:eastAsia="zh-CN"/>
        </w:rPr>
        <w:t>中铁四局集团第五工程有限公司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eastAsia" w:ascii="宋体" w:eastAsia="宋体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 w:ascii="宋体"/>
          <w:lang w:val="en-US" w:eastAsia="zh-CN"/>
        </w:rPr>
        <w:t>913604007239252934</w:t>
      </w:r>
    </w:p>
    <w:p>
      <w:pPr>
        <w:rPr>
          <w:rFonts w:hint="default" w:ascii="宋体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宋体"/>
          <w:lang w:val="en-US" w:eastAsia="zh-CN"/>
        </w:rPr>
        <w:t>江西省九江市濂溪区长虹大道968号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/>
          <w:lang w:val="en-US" w:eastAsia="zh-CN"/>
        </w:rPr>
        <w:t>卢**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宋体"/>
          <w:lang w:val="en-US" w:eastAsia="zh-CN"/>
        </w:rPr>
        <w:t>擅自抽取废水，涉嫌不正常运行水污染防治设施等逃避监管的方式排放水污染物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水污染</w:t>
      </w:r>
      <w:r>
        <w:rPr>
          <w:rFonts w:hint="eastAsia" w:ascii="宋体" w:hAnsi="宋体"/>
          <w:lang w:eastAsia="zh-CN"/>
        </w:rPr>
        <w:t>防治法》第</w:t>
      </w:r>
      <w:r>
        <w:rPr>
          <w:rFonts w:hint="eastAsia" w:ascii="宋体" w:hAnsi="宋体"/>
          <w:lang w:val="en-US" w:eastAsia="zh-CN"/>
        </w:rPr>
        <w:t>三十九</w:t>
      </w:r>
      <w:r>
        <w:rPr>
          <w:rFonts w:hint="eastAsia" w:ascii="宋体" w:hAnsi="宋体"/>
          <w:lang w:eastAsia="zh-CN"/>
        </w:rPr>
        <w:t>条的规定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 xml:space="preserve">依据 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水污染</w:t>
      </w:r>
      <w:r>
        <w:rPr>
          <w:rFonts w:hint="eastAsia" w:ascii="宋体" w:hAnsi="宋体"/>
          <w:lang w:eastAsia="zh-CN"/>
        </w:rPr>
        <w:t>防治法》第</w:t>
      </w:r>
      <w:r>
        <w:rPr>
          <w:rFonts w:hint="eastAsia" w:ascii="宋体" w:hAnsi="宋体"/>
          <w:lang w:val="en-US" w:eastAsia="zh-CN"/>
        </w:rPr>
        <w:t>八十三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第三项第三款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现责令你(单位)自</w:t>
      </w:r>
      <w:r>
        <w:rPr>
          <w:rFonts w:hint="eastAsia"/>
          <w:lang w:val="en-US" w:eastAsia="zh-CN"/>
        </w:rPr>
        <w:t>接</w:t>
      </w:r>
      <w:r>
        <w:rPr>
          <w:rFonts w:hint="eastAsia"/>
        </w:rPr>
        <w:t>到本决定书之日起</w:t>
      </w:r>
      <w:r>
        <w:rPr>
          <w:rFonts w:hint="eastAsia"/>
          <w:lang w:val="en-US" w:eastAsia="zh-CN"/>
        </w:rPr>
        <w:t>将废水交给有资质的单位拉运处理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在收到本决定之日起六个月内向盐田区人民法院提起行政诉讼。你（单位）逾期不申请行政复议，也不向人民法院提起行政诉讼，又不履行本决定的，我局将依法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、吴蔚彬（002310）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民治街道</w:t>
      </w:r>
      <w:r>
        <w:rPr>
          <w:rFonts w:hint="eastAsia"/>
          <w:lang w:val="en-US" w:eastAsia="zh-CN"/>
        </w:rPr>
        <w:t>民</w:t>
      </w:r>
      <w:r>
        <w:rPr>
          <w:rFonts w:hint="eastAsia"/>
          <w:lang w:eastAsia="zh-CN"/>
        </w:rPr>
        <w:t>宝路南源商业大厦西座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B57389"/>
    <w:rsid w:val="04E8715B"/>
    <w:rsid w:val="060C6C4B"/>
    <w:rsid w:val="09483B13"/>
    <w:rsid w:val="0A687F97"/>
    <w:rsid w:val="0B02525E"/>
    <w:rsid w:val="0CD43A6A"/>
    <w:rsid w:val="0E71750C"/>
    <w:rsid w:val="0FEC180E"/>
    <w:rsid w:val="15590268"/>
    <w:rsid w:val="18273281"/>
    <w:rsid w:val="18EA7846"/>
    <w:rsid w:val="1CE72709"/>
    <w:rsid w:val="1DA14DAD"/>
    <w:rsid w:val="224E57B1"/>
    <w:rsid w:val="260406BE"/>
    <w:rsid w:val="26F57501"/>
    <w:rsid w:val="28691B2D"/>
    <w:rsid w:val="2C1C0CF4"/>
    <w:rsid w:val="338F3C83"/>
    <w:rsid w:val="33B848D3"/>
    <w:rsid w:val="3770686E"/>
    <w:rsid w:val="37862EDC"/>
    <w:rsid w:val="37911031"/>
    <w:rsid w:val="38EC0B46"/>
    <w:rsid w:val="3B692052"/>
    <w:rsid w:val="40F30C9A"/>
    <w:rsid w:val="42526F58"/>
    <w:rsid w:val="44CD6C96"/>
    <w:rsid w:val="4B0233EB"/>
    <w:rsid w:val="4E4136F5"/>
    <w:rsid w:val="4E573AD7"/>
    <w:rsid w:val="4EBF5E80"/>
    <w:rsid w:val="51C71BE5"/>
    <w:rsid w:val="53D21502"/>
    <w:rsid w:val="54A13B14"/>
    <w:rsid w:val="57D21F0E"/>
    <w:rsid w:val="61E12286"/>
    <w:rsid w:val="63DA4AC7"/>
    <w:rsid w:val="662F7934"/>
    <w:rsid w:val="684C7676"/>
    <w:rsid w:val="69B87F83"/>
    <w:rsid w:val="69C76381"/>
    <w:rsid w:val="6A936B5D"/>
    <w:rsid w:val="6DFD173B"/>
    <w:rsid w:val="72A62872"/>
    <w:rsid w:val="74D17A1B"/>
    <w:rsid w:val="761739CB"/>
    <w:rsid w:val="777131DC"/>
    <w:rsid w:val="77834A4B"/>
    <w:rsid w:val="7D406B93"/>
    <w:rsid w:val="7DA36BBC"/>
    <w:rsid w:val="7FC578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7</TotalTime>
  <ScaleCrop>false</ScaleCrop>
  <LinksUpToDate>false</LinksUpToDate>
  <CharactersWithSpaces>817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Administrator</cp:lastModifiedBy>
  <dcterms:modified xsi:type="dcterms:W3CDTF">2020-05-09T08:58:51Z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