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FC5B2" w14:textId="5022759C" w:rsidR="00727A79" w:rsidRPr="005D52C5" w:rsidRDefault="00727A79" w:rsidP="00727A79">
      <w:pPr>
        <w:spacing w:line="360" w:lineRule="auto"/>
        <w:rPr>
          <w:rFonts w:ascii="黑体" w:eastAsia="黑体" w:hAnsi="黑体" w:cs="Times New Roman"/>
          <w:sz w:val="32"/>
        </w:rPr>
      </w:pPr>
      <w:r w:rsidRPr="005D52C5">
        <w:rPr>
          <w:rFonts w:ascii="黑体" w:eastAsia="黑体" w:hAnsi="黑体" w:cs="Times New Roman" w:hint="eastAsia"/>
          <w:sz w:val="32"/>
        </w:rPr>
        <w:t>附件</w:t>
      </w:r>
    </w:p>
    <w:p w14:paraId="0181CC22" w14:textId="6B80F5D6" w:rsidR="00AD26B3" w:rsidRPr="00AD26B3" w:rsidRDefault="001C1292" w:rsidP="00AD26B3">
      <w:pPr>
        <w:spacing w:line="360" w:lineRule="auto"/>
        <w:jc w:val="center"/>
        <w:rPr>
          <w:rFonts w:ascii="方正小标宋简体" w:eastAsia="方正小标宋简体" w:hAnsi="黑体" w:cs="Times New Roman" w:hint="eastAsia"/>
          <w:sz w:val="36"/>
          <w:szCs w:val="36"/>
        </w:rPr>
      </w:pPr>
      <w:r w:rsidRPr="00AD26B3">
        <w:rPr>
          <w:rFonts w:ascii="方正小标宋简体" w:eastAsia="方正小标宋简体" w:hAnsi="黑体" w:cs="Times New Roman" w:hint="eastAsia"/>
          <w:sz w:val="36"/>
          <w:szCs w:val="36"/>
        </w:rPr>
        <w:t>深圳市清洁生产</w:t>
      </w:r>
      <w:bookmarkStart w:id="0" w:name="_Hlk40456577"/>
      <w:r w:rsidRPr="00AD26B3">
        <w:rPr>
          <w:rFonts w:ascii="方正小标宋简体" w:eastAsia="方正小标宋简体" w:hAnsi="黑体" w:cs="Times New Roman" w:hint="eastAsia"/>
          <w:sz w:val="36"/>
          <w:szCs w:val="36"/>
        </w:rPr>
        <w:t>专家</w:t>
      </w:r>
      <w:proofErr w:type="gramStart"/>
      <w:r w:rsidRPr="00AD26B3">
        <w:rPr>
          <w:rFonts w:ascii="方正小标宋简体" w:eastAsia="方正小标宋简体" w:hAnsi="黑体" w:cs="Times New Roman" w:hint="eastAsia"/>
          <w:sz w:val="36"/>
          <w:szCs w:val="36"/>
        </w:rPr>
        <w:t>库</w:t>
      </w:r>
      <w:r w:rsidR="00151A92" w:rsidRPr="00AD26B3">
        <w:rPr>
          <w:rFonts w:ascii="方正小标宋简体" w:eastAsia="方正小标宋简体" w:hAnsi="黑体" w:cs="Times New Roman" w:hint="eastAsia"/>
          <w:sz w:val="36"/>
          <w:szCs w:val="36"/>
        </w:rPr>
        <w:t>专家</w:t>
      </w:r>
      <w:proofErr w:type="gramEnd"/>
      <w:r w:rsidR="00151A92" w:rsidRPr="00AD26B3">
        <w:rPr>
          <w:rFonts w:ascii="方正小标宋简体" w:eastAsia="方正小标宋简体" w:hAnsi="黑体" w:cs="Times New Roman" w:hint="eastAsia"/>
          <w:sz w:val="36"/>
          <w:szCs w:val="36"/>
        </w:rPr>
        <w:t>登记</w:t>
      </w:r>
      <w:r w:rsidR="00727A79" w:rsidRPr="00AD26B3">
        <w:rPr>
          <w:rFonts w:ascii="方正小标宋简体" w:eastAsia="方正小标宋简体" w:hAnsi="黑体" w:cs="Times New Roman" w:hint="eastAsia"/>
          <w:sz w:val="36"/>
          <w:szCs w:val="36"/>
        </w:rPr>
        <w:t>表</w:t>
      </w:r>
      <w:bookmarkEnd w:id="0"/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977"/>
        <w:gridCol w:w="142"/>
        <w:gridCol w:w="568"/>
        <w:gridCol w:w="694"/>
        <w:gridCol w:w="247"/>
        <w:gridCol w:w="1059"/>
        <w:gridCol w:w="1194"/>
        <w:gridCol w:w="2142"/>
      </w:tblGrid>
      <w:tr w:rsidR="005D52C5" w:rsidRPr="005D52C5" w14:paraId="43A3E91B" w14:textId="77777777" w:rsidTr="00AD26B3">
        <w:trPr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8FB" w14:textId="166BC98E" w:rsidR="00727A79" w:rsidRPr="005D52C5" w:rsidRDefault="00727A79" w:rsidP="0047176A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姓</w:t>
            </w:r>
            <w:r w:rsidR="0047176A"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 xml:space="preserve">　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583" w14:textId="77777777" w:rsidR="00727A79" w:rsidRPr="005D52C5" w:rsidRDefault="00727A79" w:rsidP="00727A7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6BD" w14:textId="77777777" w:rsidR="00727A79" w:rsidRPr="005D52C5" w:rsidRDefault="00727A79" w:rsidP="0047176A">
            <w:pPr>
              <w:widowControl/>
              <w:spacing w:line="330" w:lineRule="atLeast"/>
              <w:ind w:rightChars="-81" w:right="-170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AAF" w14:textId="77777777" w:rsidR="00727A79" w:rsidRPr="005D52C5" w:rsidRDefault="00727A79" w:rsidP="00727A7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650" w14:textId="77777777" w:rsidR="00727A79" w:rsidRPr="005D52C5" w:rsidRDefault="00727A79" w:rsidP="00727A7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3A1" w14:textId="77777777" w:rsidR="00727A79" w:rsidRPr="005D52C5" w:rsidRDefault="00727A79" w:rsidP="00727A7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5CA" w14:textId="77777777" w:rsidR="00727A79" w:rsidRPr="005D52C5" w:rsidRDefault="00727A79" w:rsidP="00727A7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贴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1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寸照片</w:t>
            </w:r>
          </w:p>
        </w:tc>
      </w:tr>
      <w:tr w:rsidR="005D52C5" w:rsidRPr="005D52C5" w14:paraId="455E7B92" w14:textId="77777777" w:rsidTr="00AD26B3">
        <w:trPr>
          <w:cantSplit/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78AB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F30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B174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健康状况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72E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9F6" w14:textId="77777777" w:rsidR="00DC0F8C" w:rsidRPr="005D52C5" w:rsidRDefault="00DC0F8C" w:rsidP="00DC0F8C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1B842722" w14:textId="77777777" w:rsidTr="00AD26B3">
        <w:trPr>
          <w:cantSplit/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7BA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EFC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39F" w14:textId="77777777" w:rsidR="00DC0F8C" w:rsidRPr="005D52C5" w:rsidRDefault="00DC0F8C" w:rsidP="00DC0F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是否在职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550D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8D6" w14:textId="77777777" w:rsidR="00DC0F8C" w:rsidRPr="005D52C5" w:rsidRDefault="00DC0F8C" w:rsidP="00DC0F8C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6A329A6E" w14:textId="77777777" w:rsidTr="00AD26B3">
        <w:trPr>
          <w:cantSplit/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13E6" w14:textId="77777777" w:rsidR="00DC0F8C" w:rsidRPr="005D52C5" w:rsidRDefault="007E3D85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专业特长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4282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5AE9" w14:textId="77777777" w:rsidR="00DC0F8C" w:rsidRPr="005D52C5" w:rsidRDefault="007E3D85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从事专业年限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C6A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8F3" w14:textId="77777777" w:rsidR="00DC0F8C" w:rsidRPr="005D52C5" w:rsidRDefault="00DC0F8C" w:rsidP="00DC0F8C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40C9A6DC" w14:textId="77777777" w:rsidTr="00AD26B3">
        <w:trPr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B18" w14:textId="77777777" w:rsidR="005C2932" w:rsidRPr="005D52C5" w:rsidRDefault="005C2932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技术职称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83B" w14:textId="77777777" w:rsidR="005C2932" w:rsidRPr="005D52C5" w:rsidRDefault="005C2932" w:rsidP="005C2932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1855" w14:textId="77777777" w:rsidR="005C2932" w:rsidRPr="005D52C5" w:rsidRDefault="005C2932" w:rsidP="00DC0F8C">
            <w:pPr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评定时间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A1B" w14:textId="77777777" w:rsidR="005C2932" w:rsidRPr="005D52C5" w:rsidRDefault="005C2932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58794EC9" w14:textId="77777777" w:rsidTr="00AD26B3">
        <w:trPr>
          <w:trHeight w:val="6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2E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通讯地址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3C1" w14:textId="77777777" w:rsidR="00DC0F8C" w:rsidRPr="005D52C5" w:rsidRDefault="00BB0A93" w:rsidP="00BB0A93">
            <w:pPr>
              <w:widowControl/>
              <w:spacing w:line="330" w:lineRule="atLeas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广东省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市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区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街道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 xml:space="preserve">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路</w:t>
            </w:r>
          </w:p>
        </w:tc>
      </w:tr>
      <w:tr w:rsidR="005D52C5" w:rsidRPr="005D52C5" w14:paraId="7F46C6A0" w14:textId="77777777" w:rsidTr="00AD26B3">
        <w:trPr>
          <w:trHeight w:val="61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F88" w14:textId="77777777" w:rsidR="00BB0A93" w:rsidRPr="005D52C5" w:rsidRDefault="00BB0A93" w:rsidP="00DC0F8C">
            <w:pPr>
              <w:spacing w:line="360" w:lineRule="auto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联系方式（至少“√”选一种联系方式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予以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公开）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6F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CA1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7B9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5D52C5" w:rsidRPr="005D52C5" w14:paraId="4D21F694" w14:textId="77777777" w:rsidTr="00AD26B3">
        <w:trPr>
          <w:trHeight w:val="617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0D5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3D32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办公电话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7DA2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ADB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5D52C5" w:rsidRPr="005D52C5" w14:paraId="20E4ABF3" w14:textId="77777777" w:rsidTr="00AD26B3">
        <w:trPr>
          <w:trHeight w:val="61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6F7F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BE9" w14:textId="22774DD5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电子</w:t>
            </w:r>
            <w:r w:rsidR="00AD26B3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邮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箱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5C24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64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5D52C5" w:rsidRPr="005D52C5" w14:paraId="20B1D202" w14:textId="77777777" w:rsidTr="00AD26B3">
        <w:trPr>
          <w:trHeight w:val="618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926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F8C6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QQ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号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820B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016" w14:textId="77777777" w:rsidR="00BB0A93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5D52C5" w:rsidRPr="005D52C5" w14:paraId="2C05B355" w14:textId="77777777" w:rsidTr="00AD26B3">
        <w:trPr>
          <w:trHeight w:val="578"/>
          <w:jc w:val="center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D7F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教育背景（从大学开始填写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F8DE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66E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毕业院校及所学专业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179D" w14:textId="77777777" w:rsidR="00DC0F8C" w:rsidRPr="005D52C5" w:rsidRDefault="00BB0A93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学历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/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学位</w:t>
            </w:r>
          </w:p>
        </w:tc>
      </w:tr>
      <w:tr w:rsidR="005D52C5" w:rsidRPr="005D52C5" w14:paraId="17A001F0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A0CA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837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2FF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86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4DCB6DD3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1FB6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8CEB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A54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A2E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7AE3EB94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1AA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0AB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C577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3BCC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43F02146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913E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B065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E75B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9801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01BE22CD" w14:textId="77777777" w:rsidTr="00AD26B3">
        <w:trPr>
          <w:trHeight w:val="578"/>
          <w:jc w:val="center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5C2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工作简历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8AA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E2C9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78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担任职务</w:t>
            </w:r>
          </w:p>
        </w:tc>
      </w:tr>
      <w:tr w:rsidR="005D52C5" w:rsidRPr="005D52C5" w14:paraId="3CF9A3CA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D83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FE5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DA1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E2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79E14FBC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3EC5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E2DC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DCDA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340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6B9595FB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D60F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D38C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4A04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8972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31B89B63" w14:textId="77777777" w:rsidTr="00AD26B3">
        <w:trPr>
          <w:trHeight w:val="578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788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53C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B6B1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9178" w14:textId="77777777" w:rsidR="00DC0F8C" w:rsidRPr="005D52C5" w:rsidRDefault="00DC0F8C" w:rsidP="00DC0F8C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0A8E9C43" w14:textId="77777777" w:rsidTr="00AD26B3">
        <w:trPr>
          <w:cantSplit/>
          <w:trHeight w:val="139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E2EF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lastRenderedPageBreak/>
              <w:t>从事何种专业技术工作</w:t>
            </w:r>
          </w:p>
          <w:p w14:paraId="0567A69F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（</w:t>
            </w:r>
            <w:r w:rsidR="00BB0A93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“√”</w:t>
            </w:r>
            <w:r w:rsidR="001834E0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选</w:t>
            </w:r>
            <w:r w:rsidR="00D1797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不超过</w:t>
            </w:r>
            <w:r w:rsidR="00086EAD"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3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项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FD349" w14:textId="77777777" w:rsidR="001C1292" w:rsidRPr="005D52C5" w:rsidRDefault="001C1292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清洁生产审核</w:t>
            </w:r>
            <w:r w:rsidR="00086EA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评估</w:t>
            </w:r>
          </w:p>
          <w:p w14:paraId="01099A33" w14:textId="77777777" w:rsidR="001C1292" w:rsidRPr="005D52C5" w:rsidRDefault="001C1292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节能</w:t>
            </w:r>
            <w:r w:rsidR="00D1797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减</w:t>
            </w:r>
            <w:proofErr w:type="gramStart"/>
            <w:r w:rsidR="00D1797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排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技术</w:t>
            </w:r>
            <w:proofErr w:type="gramEnd"/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评估</w:t>
            </w:r>
          </w:p>
          <w:p w14:paraId="686D419C" w14:textId="77777777" w:rsidR="00086EAD" w:rsidRPr="005D52C5" w:rsidRDefault="00086EAD" w:rsidP="00086EAD">
            <w:pPr>
              <w:widowControl/>
              <w:spacing w:line="360" w:lineRule="auto"/>
              <w:ind w:left="240" w:hangingChars="100" w:hanging="24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工业制造工艺设计与企业管理</w:t>
            </w:r>
          </w:p>
          <w:p w14:paraId="427AE885" w14:textId="77777777" w:rsidR="00086EAD" w:rsidRPr="005D52C5" w:rsidRDefault="00086EAD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="001C1292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环境影响评价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与环境管理</w:t>
            </w:r>
          </w:p>
          <w:p w14:paraId="00371C5F" w14:textId="53C38482" w:rsidR="001C1292" w:rsidRPr="005D52C5" w:rsidRDefault="00AD26B3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节能工程设计与施工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2B1F" w14:textId="77777777" w:rsidR="001C1292" w:rsidRPr="005D52C5" w:rsidRDefault="001C1292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水环境治理与研究</w:t>
            </w:r>
          </w:p>
          <w:p w14:paraId="34AB3076" w14:textId="77777777" w:rsidR="001C1292" w:rsidRPr="005D52C5" w:rsidRDefault="001C1292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大气环境治理与研究</w:t>
            </w:r>
          </w:p>
          <w:p w14:paraId="266EEBD2" w14:textId="77777777" w:rsidR="001C1292" w:rsidRPr="005D52C5" w:rsidRDefault="001C1292" w:rsidP="00D1797D">
            <w:pPr>
              <w:widowControl/>
              <w:spacing w:line="360" w:lineRule="auto"/>
              <w:ind w:left="240" w:hangingChars="100" w:hanging="24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固体废弃物（</w:t>
            </w:r>
            <w:proofErr w:type="gramStart"/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含危险</w:t>
            </w:r>
            <w:proofErr w:type="gramEnd"/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废物）治理与研究</w:t>
            </w:r>
          </w:p>
          <w:p w14:paraId="08599FAC" w14:textId="77777777" w:rsidR="001C1292" w:rsidRPr="005D52C5" w:rsidRDefault="001C1292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环境工程设计</w:t>
            </w:r>
            <w:r w:rsidR="00D1797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与建设</w:t>
            </w:r>
          </w:p>
          <w:p w14:paraId="714F4ECA" w14:textId="0EBF3F2E" w:rsidR="00086EAD" w:rsidRPr="005D52C5" w:rsidRDefault="00AD26B3" w:rsidP="001C1292">
            <w:pPr>
              <w:widowControl/>
              <w:spacing w:line="360" w:lineRule="auto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其他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 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  <w:u w:val="single"/>
              </w:rPr>
              <w:t xml:space="preserve"> 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  <w:u w:val="single"/>
              </w:rPr>
              <w:t xml:space="preserve">   </w:t>
            </w:r>
          </w:p>
        </w:tc>
      </w:tr>
      <w:tr w:rsidR="005D52C5" w:rsidRPr="005D52C5" w14:paraId="42D2DB49" w14:textId="77777777" w:rsidTr="00AD26B3">
        <w:trPr>
          <w:cantSplit/>
          <w:trHeight w:val="139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7A01" w14:textId="77777777" w:rsidR="00BB0A93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拟申请评审</w:t>
            </w:r>
            <w:r w:rsidR="00D1797D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专长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项目的类别</w:t>
            </w:r>
          </w:p>
          <w:p w14:paraId="4C0E2CAA" w14:textId="77777777" w:rsidR="001C1292" w:rsidRPr="005D52C5" w:rsidRDefault="00BB0A93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（“√”选不超过</w:t>
            </w:r>
            <w:r w:rsidRPr="005D52C5"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  <w:t>2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项）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475B" w14:textId="77777777" w:rsidR="001834E0" w:rsidRPr="005D52C5" w:rsidRDefault="001834E0" w:rsidP="00D1797D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Times New Roman"/>
                <w:kern w:val="0"/>
                <w:sz w:val="24"/>
                <w:szCs w:val="18"/>
              </w:rPr>
              <w:sym w:font="Wingdings 2" w:char="F0A3"/>
            </w:r>
            <w:r w:rsidRPr="005D52C5">
              <w:rPr>
                <w:rFonts w:ascii="Times New Roman" w:eastAsia="仿宋_GB2312" w:hAnsi="Times New Roman" w:cs="Times New Roman" w:hint="eastAsia"/>
                <w:kern w:val="0"/>
                <w:sz w:val="24"/>
                <w:szCs w:val="18"/>
              </w:rPr>
              <w:t>清洁生产</w:t>
            </w:r>
            <w:r w:rsidR="00BB0A93" w:rsidRPr="005D52C5">
              <w:rPr>
                <w:rFonts w:ascii="Times New Roman" w:eastAsia="仿宋_GB2312" w:hAnsi="Times New Roman" w:cs="Times New Roman" w:hint="eastAsia"/>
                <w:kern w:val="0"/>
                <w:sz w:val="24"/>
                <w:szCs w:val="18"/>
              </w:rPr>
              <w:t>（清洁生产审核报告初审工作）</w:t>
            </w:r>
          </w:p>
          <w:p w14:paraId="28C2407B" w14:textId="77777777" w:rsidR="001C1292" w:rsidRPr="005D52C5" w:rsidRDefault="001C1292" w:rsidP="00D1797D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eastAsia="仿宋_GB2312" w:hAnsi="Times New Roman" w:cs="Times New Roman"/>
                <w:kern w:val="0"/>
                <w:sz w:val="24"/>
                <w:szCs w:val="18"/>
              </w:rPr>
              <w:sym w:font="Wingdings 2" w:char="F0A3"/>
            </w:r>
            <w:r w:rsidR="00D1797D" w:rsidRPr="005D52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节能环保</w:t>
            </w:r>
          </w:p>
          <w:p w14:paraId="3F308108" w14:textId="77777777" w:rsidR="001C1292" w:rsidRPr="005D52C5" w:rsidRDefault="001C1292" w:rsidP="00D1797D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F0A3"/>
            </w:r>
            <w:r w:rsidR="00D1797D" w:rsidRPr="005D52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重点行业</w:t>
            </w:r>
            <w:r w:rsidR="00D1797D" w:rsidRPr="005D52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1797D" w:rsidRPr="005D52C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D52C5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="00D1797D" w:rsidRPr="005D52C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行业</w:t>
            </w:r>
          </w:p>
        </w:tc>
      </w:tr>
      <w:tr w:rsidR="005D52C5" w:rsidRPr="005D52C5" w14:paraId="081816C0" w14:textId="77777777" w:rsidTr="00AD26B3">
        <w:trPr>
          <w:cantSplit/>
          <w:trHeight w:val="2891"/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4F05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主要</w:t>
            </w:r>
            <w:r w:rsidR="001834E0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专业技术工作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经历及业绩成果（包括承担的相关项目、工作成效、著作、论文、专利</w:t>
            </w:r>
            <w:r w:rsidR="001834E0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、取得的个人相关资质证书和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获奖情况等简要介绍）</w:t>
            </w:r>
          </w:p>
          <w:p w14:paraId="016B41F2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0ACD8D33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bookmarkStart w:id="1" w:name="_GoBack"/>
            <w:bookmarkEnd w:id="1"/>
          </w:p>
          <w:p w14:paraId="0AAE9E6C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68003963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6BA66A3C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6A466B18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2A8755C1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24F1A561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65625307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5D52C5" w:rsidRPr="005D52C5" w14:paraId="2617CA20" w14:textId="77777777" w:rsidTr="00AD26B3">
        <w:trPr>
          <w:cantSplit/>
          <w:trHeight w:val="1970"/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8A1C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申请人个人意见（属于个人报名和单位推荐的均需填写）：</w:t>
            </w:r>
          </w:p>
          <w:p w14:paraId="31181D27" w14:textId="0293B159" w:rsidR="001C1292" w:rsidRPr="005D52C5" w:rsidRDefault="001C1292" w:rsidP="001C1292">
            <w:pPr>
              <w:widowControl/>
              <w:spacing w:beforeLines="20" w:before="62" w:line="360" w:lineRule="auto"/>
              <w:ind w:firstLineChars="200" w:firstLine="48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本人保证以上资料属实，愿意成为</w:t>
            </w:r>
            <w:r w:rsidR="001834E0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深圳市清洁生产专家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库成员。</w:t>
            </w:r>
          </w:p>
          <w:p w14:paraId="052337DD" w14:textId="77777777" w:rsidR="001C1292" w:rsidRPr="005D52C5" w:rsidRDefault="001C1292" w:rsidP="001C1292">
            <w:pPr>
              <w:widowControl/>
              <w:spacing w:beforeLines="20" w:before="62" w:line="360" w:lineRule="auto"/>
              <w:ind w:firstLineChars="200" w:firstLine="48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3322D2D5" w14:textId="77777777" w:rsidR="001C1292" w:rsidRPr="005D52C5" w:rsidRDefault="001C1292" w:rsidP="001C1292">
            <w:pPr>
              <w:widowControl/>
              <w:spacing w:line="360" w:lineRule="auto"/>
              <w:ind w:firstLineChars="2374" w:firstLine="5698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签名：</w:t>
            </w:r>
          </w:p>
          <w:p w14:paraId="59FEFC09" w14:textId="77777777" w:rsidR="001C1292" w:rsidRPr="005D52C5" w:rsidRDefault="001C1292" w:rsidP="001C1292">
            <w:pPr>
              <w:widowControl/>
              <w:spacing w:line="360" w:lineRule="auto"/>
              <w:ind w:firstLineChars="2374" w:firstLine="5698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日期：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年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月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日</w:t>
            </w:r>
          </w:p>
        </w:tc>
      </w:tr>
      <w:tr w:rsidR="001C1292" w:rsidRPr="005D52C5" w14:paraId="75E1C8AF" w14:textId="77777777" w:rsidTr="00AD26B3">
        <w:trPr>
          <w:cantSplit/>
          <w:trHeight w:val="1970"/>
          <w:jc w:val="center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3D4" w14:textId="77777777" w:rsidR="001C1292" w:rsidRPr="005D52C5" w:rsidRDefault="001C1292" w:rsidP="001C1292">
            <w:pPr>
              <w:widowControl/>
              <w:spacing w:line="330" w:lineRule="atLeast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推荐单位意见（属于单位推荐的填写）：</w:t>
            </w:r>
          </w:p>
          <w:p w14:paraId="3AE413C9" w14:textId="722F3720" w:rsidR="001C1292" w:rsidRPr="005D52C5" w:rsidRDefault="001C1292" w:rsidP="001C1292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以上情况属实，同意推荐其成为</w:t>
            </w:r>
            <w:r w:rsidR="001834E0"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深圳市清洁生产专家库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成员。</w:t>
            </w:r>
          </w:p>
          <w:p w14:paraId="5AD7E4F4" w14:textId="77777777" w:rsidR="001C1292" w:rsidRPr="005D52C5" w:rsidRDefault="001C1292" w:rsidP="001C1292">
            <w:pPr>
              <w:widowControl/>
              <w:spacing w:line="360" w:lineRule="auto"/>
              <w:ind w:firstLineChars="2100" w:firstLine="5040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  <w:p w14:paraId="277743CD" w14:textId="77777777" w:rsidR="001C1292" w:rsidRPr="005D52C5" w:rsidRDefault="001C1292" w:rsidP="001C1292">
            <w:pPr>
              <w:widowControl/>
              <w:spacing w:line="360" w:lineRule="auto"/>
              <w:ind w:firstLineChars="2374" w:firstLine="5698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单位名称（盖章）：</w:t>
            </w:r>
          </w:p>
          <w:p w14:paraId="2570DD2D" w14:textId="77777777" w:rsidR="001C1292" w:rsidRPr="005D52C5" w:rsidRDefault="001C1292" w:rsidP="001C1292">
            <w:pPr>
              <w:widowControl/>
              <w:spacing w:line="360" w:lineRule="auto"/>
              <w:ind w:firstLineChars="2374" w:firstLine="5698"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日期：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年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月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 xml:space="preserve">   </w:t>
            </w:r>
            <w:r w:rsidRPr="005D52C5"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  <w:t>日</w:t>
            </w:r>
          </w:p>
        </w:tc>
      </w:tr>
    </w:tbl>
    <w:p w14:paraId="71DCCA65" w14:textId="77777777" w:rsidR="00D477C0" w:rsidRPr="005D52C5" w:rsidRDefault="00D477C0" w:rsidP="008A4882"/>
    <w:sectPr w:rsidR="00D477C0" w:rsidRPr="005D5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FBEE" w14:textId="77777777" w:rsidR="00DC6533" w:rsidRDefault="00DC6533" w:rsidP="00727A79">
      <w:r>
        <w:separator/>
      </w:r>
    </w:p>
  </w:endnote>
  <w:endnote w:type="continuationSeparator" w:id="0">
    <w:p w14:paraId="6E1F0656" w14:textId="77777777" w:rsidR="00DC6533" w:rsidRDefault="00DC6533" w:rsidP="0072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8166" w14:textId="77777777" w:rsidR="00D5269A" w:rsidRDefault="00DC653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F583" w14:textId="77777777" w:rsidR="00D5269A" w:rsidRDefault="00DC653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CB889" w14:textId="77777777" w:rsidR="00D5269A" w:rsidRDefault="00DC653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2EE7" w14:textId="77777777" w:rsidR="00DC6533" w:rsidRDefault="00DC6533" w:rsidP="00727A79">
      <w:r>
        <w:separator/>
      </w:r>
    </w:p>
  </w:footnote>
  <w:footnote w:type="continuationSeparator" w:id="0">
    <w:p w14:paraId="665388BB" w14:textId="77777777" w:rsidR="00DC6533" w:rsidRDefault="00DC6533" w:rsidP="0072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D079" w14:textId="77777777" w:rsidR="00D5269A" w:rsidRDefault="00DC653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E509" w14:textId="77777777" w:rsidR="00D5269A" w:rsidRDefault="00DC6533" w:rsidP="00D5269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1A68" w14:textId="77777777" w:rsidR="00D5269A" w:rsidRDefault="00DC653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83A"/>
    <w:rsid w:val="00086EAD"/>
    <w:rsid w:val="00094306"/>
    <w:rsid w:val="000E1A13"/>
    <w:rsid w:val="0010013F"/>
    <w:rsid w:val="00151A92"/>
    <w:rsid w:val="00171EE9"/>
    <w:rsid w:val="001834E0"/>
    <w:rsid w:val="0018362A"/>
    <w:rsid w:val="00196F83"/>
    <w:rsid w:val="001B0576"/>
    <w:rsid w:val="001C1292"/>
    <w:rsid w:val="0024689A"/>
    <w:rsid w:val="002D6070"/>
    <w:rsid w:val="00313F6C"/>
    <w:rsid w:val="00373ECE"/>
    <w:rsid w:val="003D2C3C"/>
    <w:rsid w:val="003D321E"/>
    <w:rsid w:val="003F2B93"/>
    <w:rsid w:val="003F6C43"/>
    <w:rsid w:val="0047176A"/>
    <w:rsid w:val="00504214"/>
    <w:rsid w:val="005A38A2"/>
    <w:rsid w:val="005C2932"/>
    <w:rsid w:val="005D0408"/>
    <w:rsid w:val="005D52C5"/>
    <w:rsid w:val="005E686E"/>
    <w:rsid w:val="00600821"/>
    <w:rsid w:val="0060417F"/>
    <w:rsid w:val="0064683A"/>
    <w:rsid w:val="006F6792"/>
    <w:rsid w:val="00713626"/>
    <w:rsid w:val="00727A79"/>
    <w:rsid w:val="0073678B"/>
    <w:rsid w:val="00736978"/>
    <w:rsid w:val="00745C92"/>
    <w:rsid w:val="007531BF"/>
    <w:rsid w:val="0077117A"/>
    <w:rsid w:val="00773931"/>
    <w:rsid w:val="007B6C7D"/>
    <w:rsid w:val="007E3D85"/>
    <w:rsid w:val="0081119F"/>
    <w:rsid w:val="00867CFF"/>
    <w:rsid w:val="00890920"/>
    <w:rsid w:val="008A4882"/>
    <w:rsid w:val="008A4FFF"/>
    <w:rsid w:val="008F3959"/>
    <w:rsid w:val="00916A3D"/>
    <w:rsid w:val="009A6AB5"/>
    <w:rsid w:val="009C028E"/>
    <w:rsid w:val="00A379A2"/>
    <w:rsid w:val="00A7201B"/>
    <w:rsid w:val="00AD26B3"/>
    <w:rsid w:val="00B0460C"/>
    <w:rsid w:val="00B9603B"/>
    <w:rsid w:val="00BA70DB"/>
    <w:rsid w:val="00BB0A93"/>
    <w:rsid w:val="00D1797D"/>
    <w:rsid w:val="00D466F7"/>
    <w:rsid w:val="00D477C0"/>
    <w:rsid w:val="00D916FC"/>
    <w:rsid w:val="00D93818"/>
    <w:rsid w:val="00DC0F8C"/>
    <w:rsid w:val="00DC6533"/>
    <w:rsid w:val="00E14C84"/>
    <w:rsid w:val="00E71AAE"/>
    <w:rsid w:val="00E87C28"/>
    <w:rsid w:val="00EF626B"/>
    <w:rsid w:val="00F17073"/>
    <w:rsid w:val="00F32B95"/>
    <w:rsid w:val="00F355C3"/>
    <w:rsid w:val="00F56473"/>
    <w:rsid w:val="00FC3B93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946E5"/>
  <w15:docId w15:val="{9E09D6F0-10DB-4DFC-A0B5-4EC3B6F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A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12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1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尹杰</dc:creator>
  <cp:lastModifiedBy>陈昕钰</cp:lastModifiedBy>
  <cp:revision>4</cp:revision>
  <dcterms:created xsi:type="dcterms:W3CDTF">2020-04-17T02:21:00Z</dcterms:created>
  <dcterms:modified xsi:type="dcterms:W3CDTF">2020-05-18T02:26:00Z</dcterms:modified>
</cp:coreProperties>
</file>