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盐环批〔2021〕400号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臻湾云庭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深圳市盐田区盐田五街与明珠大道交汇处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深圳市金地源房地产开发有限公司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深圳市鹏源达建工集团有限公司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eastAsia" w:ascii="仿宋_GB2312" w:eastAsia="仿宋_GB2312"/>
                <w:sz w:val="30"/>
                <w:szCs w:val="30"/>
              </w:rPr>
            </w:pPr>
            <w:r>
              <w:rPr>
                <w:rFonts w:hint="eastAsia" w:ascii="仿宋_GB2312" w:eastAsia="仿宋_GB2312"/>
                <w:sz w:val="30"/>
                <w:szCs w:val="30"/>
              </w:rPr>
              <w:t>2021-08-21 12:00至2021-08-21 14:00</w:t>
            </w:r>
          </w:p>
          <w:p>
            <w:pPr>
              <w:spacing w:line="560" w:lineRule="exact"/>
              <w:rPr>
                <w:rFonts w:ascii="仿宋_GB2312" w:eastAsia="仿宋_GB2312"/>
                <w:sz w:val="30"/>
                <w:szCs w:val="30"/>
              </w:rPr>
            </w:pPr>
            <w:r>
              <w:rPr>
                <w:rFonts w:hint="eastAsia" w:ascii="仿宋_GB2312" w:eastAsia="仿宋_GB2312"/>
                <w:sz w:val="30"/>
                <w:szCs w:val="30"/>
              </w:rPr>
              <w:t>2021-08-22 12:00至2021-08-22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楼层梁、板、楼梯及剪力墙混凝土浇筑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08月19日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31903"/>
    <w:rsid w:val="00062835"/>
    <w:rsid w:val="000A3C03"/>
    <w:rsid w:val="000D3590"/>
    <w:rsid w:val="00113A09"/>
    <w:rsid w:val="00170EC4"/>
    <w:rsid w:val="0019058A"/>
    <w:rsid w:val="001D0684"/>
    <w:rsid w:val="001F007A"/>
    <w:rsid w:val="002725D0"/>
    <w:rsid w:val="00293CE1"/>
    <w:rsid w:val="002C0912"/>
    <w:rsid w:val="002C2A6B"/>
    <w:rsid w:val="002C695D"/>
    <w:rsid w:val="002F4F67"/>
    <w:rsid w:val="00361C52"/>
    <w:rsid w:val="003C2E80"/>
    <w:rsid w:val="0042163A"/>
    <w:rsid w:val="00432E00"/>
    <w:rsid w:val="00537F1D"/>
    <w:rsid w:val="00564382"/>
    <w:rsid w:val="006447A0"/>
    <w:rsid w:val="006953E1"/>
    <w:rsid w:val="006D19A7"/>
    <w:rsid w:val="007151EC"/>
    <w:rsid w:val="00747CA8"/>
    <w:rsid w:val="00783B5C"/>
    <w:rsid w:val="007A2F6E"/>
    <w:rsid w:val="00807754"/>
    <w:rsid w:val="0081320E"/>
    <w:rsid w:val="00827A2E"/>
    <w:rsid w:val="008A0D92"/>
    <w:rsid w:val="009A2156"/>
    <w:rsid w:val="009C5DB1"/>
    <w:rsid w:val="009F50A1"/>
    <w:rsid w:val="00A83767"/>
    <w:rsid w:val="00B30BF5"/>
    <w:rsid w:val="00B76F65"/>
    <w:rsid w:val="00BA37E8"/>
    <w:rsid w:val="00C17D61"/>
    <w:rsid w:val="00C73486"/>
    <w:rsid w:val="00C93565"/>
    <w:rsid w:val="00CA534F"/>
    <w:rsid w:val="00CF5B83"/>
    <w:rsid w:val="00D16583"/>
    <w:rsid w:val="00D405A8"/>
    <w:rsid w:val="00DB459C"/>
    <w:rsid w:val="00DD5525"/>
    <w:rsid w:val="00DE4F0C"/>
    <w:rsid w:val="00EB71AA"/>
    <w:rsid w:val="00EC1B8C"/>
    <w:rsid w:val="00F6776D"/>
    <w:rsid w:val="00FA237E"/>
    <w:rsid w:val="00FB217C"/>
    <w:rsid w:val="00FB3253"/>
    <w:rsid w:val="01353922"/>
    <w:rsid w:val="01BF7494"/>
    <w:rsid w:val="032039F1"/>
    <w:rsid w:val="03971D38"/>
    <w:rsid w:val="05BD4449"/>
    <w:rsid w:val="06376388"/>
    <w:rsid w:val="0693468F"/>
    <w:rsid w:val="06BF742E"/>
    <w:rsid w:val="07B173BE"/>
    <w:rsid w:val="08BF66AF"/>
    <w:rsid w:val="0A6B4946"/>
    <w:rsid w:val="0A790989"/>
    <w:rsid w:val="0C851169"/>
    <w:rsid w:val="0DFD3757"/>
    <w:rsid w:val="0E0726B0"/>
    <w:rsid w:val="0E3068D8"/>
    <w:rsid w:val="0E4A2038"/>
    <w:rsid w:val="0F1A47AC"/>
    <w:rsid w:val="1075434B"/>
    <w:rsid w:val="12652C10"/>
    <w:rsid w:val="145424F1"/>
    <w:rsid w:val="14FA0136"/>
    <w:rsid w:val="151B6D1D"/>
    <w:rsid w:val="16CF34C6"/>
    <w:rsid w:val="1C3D1F3A"/>
    <w:rsid w:val="1CA35FC6"/>
    <w:rsid w:val="1D507CC1"/>
    <w:rsid w:val="1F2329F5"/>
    <w:rsid w:val="20A92500"/>
    <w:rsid w:val="210C53FA"/>
    <w:rsid w:val="216D3094"/>
    <w:rsid w:val="22115E36"/>
    <w:rsid w:val="236E2CAF"/>
    <w:rsid w:val="24FE2A7A"/>
    <w:rsid w:val="26F71BAD"/>
    <w:rsid w:val="29214CA1"/>
    <w:rsid w:val="2B994A23"/>
    <w:rsid w:val="2E025682"/>
    <w:rsid w:val="30DF5911"/>
    <w:rsid w:val="338001B2"/>
    <w:rsid w:val="37B031E7"/>
    <w:rsid w:val="3B0C7CFF"/>
    <w:rsid w:val="3B5C21D7"/>
    <w:rsid w:val="3C1140D2"/>
    <w:rsid w:val="3F227CEC"/>
    <w:rsid w:val="405C342A"/>
    <w:rsid w:val="42895FDC"/>
    <w:rsid w:val="42B629B3"/>
    <w:rsid w:val="42DD6B9A"/>
    <w:rsid w:val="443A1F82"/>
    <w:rsid w:val="453D7A9B"/>
    <w:rsid w:val="45F552B2"/>
    <w:rsid w:val="47465CDB"/>
    <w:rsid w:val="47DE3ED7"/>
    <w:rsid w:val="484E4FF4"/>
    <w:rsid w:val="4AA47836"/>
    <w:rsid w:val="4C123AC0"/>
    <w:rsid w:val="4DA052EE"/>
    <w:rsid w:val="50645BC4"/>
    <w:rsid w:val="53BF3ED4"/>
    <w:rsid w:val="54EA5F84"/>
    <w:rsid w:val="555516F6"/>
    <w:rsid w:val="56662488"/>
    <w:rsid w:val="57E27E0E"/>
    <w:rsid w:val="5A873C4D"/>
    <w:rsid w:val="5B867C4A"/>
    <w:rsid w:val="5D2A18C2"/>
    <w:rsid w:val="5DFB3B2D"/>
    <w:rsid w:val="60570398"/>
    <w:rsid w:val="60CE7C34"/>
    <w:rsid w:val="618A6B6A"/>
    <w:rsid w:val="619E7EC4"/>
    <w:rsid w:val="62265129"/>
    <w:rsid w:val="630260FE"/>
    <w:rsid w:val="6339453F"/>
    <w:rsid w:val="64A5563E"/>
    <w:rsid w:val="64AC0DB8"/>
    <w:rsid w:val="65860033"/>
    <w:rsid w:val="666641BC"/>
    <w:rsid w:val="67AD306F"/>
    <w:rsid w:val="67B45AA6"/>
    <w:rsid w:val="67BF5E81"/>
    <w:rsid w:val="684A34FD"/>
    <w:rsid w:val="689B3FAA"/>
    <w:rsid w:val="6BD9565D"/>
    <w:rsid w:val="6CBE418F"/>
    <w:rsid w:val="6E7268C6"/>
    <w:rsid w:val="6EB833B6"/>
    <w:rsid w:val="6F9F424C"/>
    <w:rsid w:val="708258A6"/>
    <w:rsid w:val="736C342C"/>
    <w:rsid w:val="73E72E22"/>
    <w:rsid w:val="74DB0AC6"/>
    <w:rsid w:val="75AB5C48"/>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427</Characters>
  <Lines>3</Lines>
  <Paragraphs>1</Paragraphs>
  <TotalTime>16</TotalTime>
  <ScaleCrop>false</ScaleCrop>
  <LinksUpToDate>false</LinksUpToDate>
  <CharactersWithSpaces>500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2021-08-19T04:45:00Z</cp:lastPrinted>
  <dcterms:modified xsi:type="dcterms:W3CDTF">2021-08-23T09:36:49Z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