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盐环批〔2021〕413号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臻湾云庭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深圳市盐田区盐田五街与明珠大道交汇处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深圳市金地源房地产开发有限公司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深圳市鹏源达建工集团有限公司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hint="eastAsia" w:ascii="仿宋_GB2312" w:eastAsia="仿宋_GB2312"/>
                <w:sz w:val="30"/>
                <w:szCs w:val="30"/>
              </w:rPr>
            </w:pPr>
            <w:r>
              <w:rPr>
                <w:rFonts w:hint="eastAsia" w:ascii="仿宋_GB2312" w:eastAsia="仿宋_GB2312"/>
                <w:sz w:val="30"/>
                <w:szCs w:val="30"/>
              </w:rPr>
              <w:t>2021-09-01 12:00至2021-09-01 14:00</w:t>
            </w:r>
          </w:p>
          <w:p>
            <w:pPr>
              <w:spacing w:line="560" w:lineRule="exact"/>
              <w:rPr>
                <w:rFonts w:ascii="仿宋_GB2312" w:eastAsia="仿宋_GB2312"/>
                <w:sz w:val="30"/>
                <w:szCs w:val="30"/>
              </w:rPr>
            </w:pPr>
            <w:r>
              <w:rPr>
                <w:rFonts w:hint="eastAsia" w:ascii="仿宋_GB2312" w:eastAsia="仿宋_GB2312"/>
                <w:sz w:val="30"/>
                <w:szCs w:val="30"/>
              </w:rPr>
              <w:t>2021-09-02 12:00至2021-09-02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楼层梁、板、楼梯及剪力墙混凝土浇筑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pPr>
      <w:r>
        <w:rPr>
          <w:rFonts w:hint="eastAsia" w:ascii="仿宋_GB2312" w:eastAsia="仿宋_GB2312"/>
          <w:sz w:val="30"/>
          <w:szCs w:val="30"/>
        </w:rPr>
        <w:t>发证日期：    2021年 08月30日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31903"/>
    <w:rsid w:val="00062835"/>
    <w:rsid w:val="000A3C03"/>
    <w:rsid w:val="000D3590"/>
    <w:rsid w:val="00113A09"/>
    <w:rsid w:val="00170EC4"/>
    <w:rsid w:val="0019058A"/>
    <w:rsid w:val="001D0684"/>
    <w:rsid w:val="001F007A"/>
    <w:rsid w:val="002725D0"/>
    <w:rsid w:val="0029078A"/>
    <w:rsid w:val="00293CE1"/>
    <w:rsid w:val="002C0912"/>
    <w:rsid w:val="002C2A6B"/>
    <w:rsid w:val="002C695D"/>
    <w:rsid w:val="002F4F67"/>
    <w:rsid w:val="00361C52"/>
    <w:rsid w:val="003C2E80"/>
    <w:rsid w:val="0042163A"/>
    <w:rsid w:val="00432E00"/>
    <w:rsid w:val="00516EDC"/>
    <w:rsid w:val="00537F1D"/>
    <w:rsid w:val="00564382"/>
    <w:rsid w:val="005D341A"/>
    <w:rsid w:val="006447A0"/>
    <w:rsid w:val="006953E1"/>
    <w:rsid w:val="006D19A7"/>
    <w:rsid w:val="007151EC"/>
    <w:rsid w:val="00747CA8"/>
    <w:rsid w:val="00783B5C"/>
    <w:rsid w:val="007A2F6E"/>
    <w:rsid w:val="00807754"/>
    <w:rsid w:val="0081320E"/>
    <w:rsid w:val="00827A2E"/>
    <w:rsid w:val="008A0D92"/>
    <w:rsid w:val="008C0DC8"/>
    <w:rsid w:val="009A2156"/>
    <w:rsid w:val="009C5DB1"/>
    <w:rsid w:val="009F50A1"/>
    <w:rsid w:val="00A83767"/>
    <w:rsid w:val="00B30BF5"/>
    <w:rsid w:val="00B55A10"/>
    <w:rsid w:val="00B76F65"/>
    <w:rsid w:val="00B870D3"/>
    <w:rsid w:val="00BA37E8"/>
    <w:rsid w:val="00C17D61"/>
    <w:rsid w:val="00C73486"/>
    <w:rsid w:val="00C93565"/>
    <w:rsid w:val="00CA534F"/>
    <w:rsid w:val="00CF5B83"/>
    <w:rsid w:val="00D16583"/>
    <w:rsid w:val="00D405A8"/>
    <w:rsid w:val="00DB459C"/>
    <w:rsid w:val="00DD5525"/>
    <w:rsid w:val="00DE4F0C"/>
    <w:rsid w:val="00EB71AA"/>
    <w:rsid w:val="00EC1B8C"/>
    <w:rsid w:val="00F6776D"/>
    <w:rsid w:val="00FA237E"/>
    <w:rsid w:val="00FB217C"/>
    <w:rsid w:val="00FB3253"/>
    <w:rsid w:val="01353922"/>
    <w:rsid w:val="01BF7494"/>
    <w:rsid w:val="032039F1"/>
    <w:rsid w:val="03971D38"/>
    <w:rsid w:val="05BD4449"/>
    <w:rsid w:val="06376388"/>
    <w:rsid w:val="0693468F"/>
    <w:rsid w:val="06BF742E"/>
    <w:rsid w:val="07B173BE"/>
    <w:rsid w:val="08BF66AF"/>
    <w:rsid w:val="0A6B4946"/>
    <w:rsid w:val="0A790989"/>
    <w:rsid w:val="0C851169"/>
    <w:rsid w:val="0DFD3757"/>
    <w:rsid w:val="0E0726B0"/>
    <w:rsid w:val="0E3068D8"/>
    <w:rsid w:val="0E4A2038"/>
    <w:rsid w:val="0F1A47AC"/>
    <w:rsid w:val="1075434B"/>
    <w:rsid w:val="12652C10"/>
    <w:rsid w:val="145424F1"/>
    <w:rsid w:val="14FA0136"/>
    <w:rsid w:val="151B6D1D"/>
    <w:rsid w:val="16CF34C6"/>
    <w:rsid w:val="1C3D1F3A"/>
    <w:rsid w:val="1CA35FC6"/>
    <w:rsid w:val="1D507CC1"/>
    <w:rsid w:val="1F2329F5"/>
    <w:rsid w:val="20A92500"/>
    <w:rsid w:val="210C53FA"/>
    <w:rsid w:val="216D3094"/>
    <w:rsid w:val="22115E36"/>
    <w:rsid w:val="236E2CAF"/>
    <w:rsid w:val="24FE2A7A"/>
    <w:rsid w:val="26F71BAD"/>
    <w:rsid w:val="29214CA1"/>
    <w:rsid w:val="2B994A23"/>
    <w:rsid w:val="2E025682"/>
    <w:rsid w:val="30DF5911"/>
    <w:rsid w:val="338001B2"/>
    <w:rsid w:val="37B031E7"/>
    <w:rsid w:val="38325F54"/>
    <w:rsid w:val="3B0C7CFF"/>
    <w:rsid w:val="3B5C21D7"/>
    <w:rsid w:val="3C1140D2"/>
    <w:rsid w:val="3F227CEC"/>
    <w:rsid w:val="405C342A"/>
    <w:rsid w:val="42895FDC"/>
    <w:rsid w:val="42B629B3"/>
    <w:rsid w:val="42DD6B9A"/>
    <w:rsid w:val="443A1F82"/>
    <w:rsid w:val="453D7A9B"/>
    <w:rsid w:val="45F552B2"/>
    <w:rsid w:val="47465CDB"/>
    <w:rsid w:val="47DE3ED7"/>
    <w:rsid w:val="484E4FF4"/>
    <w:rsid w:val="4AA47836"/>
    <w:rsid w:val="4C123AC0"/>
    <w:rsid w:val="4DA052EE"/>
    <w:rsid w:val="50645BC4"/>
    <w:rsid w:val="53BF3ED4"/>
    <w:rsid w:val="54EA5F84"/>
    <w:rsid w:val="555516F6"/>
    <w:rsid w:val="56662488"/>
    <w:rsid w:val="57E27E0E"/>
    <w:rsid w:val="5A873C4D"/>
    <w:rsid w:val="5B867C4A"/>
    <w:rsid w:val="5D2A18C2"/>
    <w:rsid w:val="60570398"/>
    <w:rsid w:val="60CE7C34"/>
    <w:rsid w:val="618A6B6A"/>
    <w:rsid w:val="619E7EC4"/>
    <w:rsid w:val="62265129"/>
    <w:rsid w:val="630260FE"/>
    <w:rsid w:val="6339453F"/>
    <w:rsid w:val="64A5563E"/>
    <w:rsid w:val="64AC0DB8"/>
    <w:rsid w:val="65860033"/>
    <w:rsid w:val="666641BC"/>
    <w:rsid w:val="67AD306F"/>
    <w:rsid w:val="67B45AA6"/>
    <w:rsid w:val="67BF5E81"/>
    <w:rsid w:val="684A34FD"/>
    <w:rsid w:val="689B3FAA"/>
    <w:rsid w:val="6BD9565D"/>
    <w:rsid w:val="6CBE418F"/>
    <w:rsid w:val="6E7268C6"/>
    <w:rsid w:val="6EB833B6"/>
    <w:rsid w:val="6F9F424C"/>
    <w:rsid w:val="708258A6"/>
    <w:rsid w:val="736C342C"/>
    <w:rsid w:val="73E72E22"/>
    <w:rsid w:val="74DB0AC6"/>
    <w:rsid w:val="75AB5C48"/>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427</Characters>
  <Lines>3</Lines>
  <Paragraphs>1</Paragraphs>
  <TotalTime>18</TotalTime>
  <ScaleCrop>false</ScaleCrop>
  <LinksUpToDate>false</LinksUpToDate>
  <CharactersWithSpaces>500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2021-08-30T11:45:00Z</cp:lastPrinted>
  <dcterms:modified xsi:type="dcterms:W3CDTF">2021-09-01T13:24:04Z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