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盐环批〔2021〕438号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2021-10-06 10:00至2021-10-07 02:00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09月29日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62835"/>
    <w:rsid w:val="000A3C03"/>
    <w:rsid w:val="000D3590"/>
    <w:rsid w:val="00113A09"/>
    <w:rsid w:val="0018515F"/>
    <w:rsid w:val="0019058A"/>
    <w:rsid w:val="0019754E"/>
    <w:rsid w:val="001D0684"/>
    <w:rsid w:val="001F007A"/>
    <w:rsid w:val="00264672"/>
    <w:rsid w:val="00282576"/>
    <w:rsid w:val="002934B1"/>
    <w:rsid w:val="00293CE1"/>
    <w:rsid w:val="002C0912"/>
    <w:rsid w:val="002C695D"/>
    <w:rsid w:val="002F4F67"/>
    <w:rsid w:val="003A07AB"/>
    <w:rsid w:val="003C2E80"/>
    <w:rsid w:val="003E34FE"/>
    <w:rsid w:val="003F55B0"/>
    <w:rsid w:val="0042163A"/>
    <w:rsid w:val="00432E00"/>
    <w:rsid w:val="00436649"/>
    <w:rsid w:val="00472713"/>
    <w:rsid w:val="004807C6"/>
    <w:rsid w:val="004928AF"/>
    <w:rsid w:val="004A57E3"/>
    <w:rsid w:val="00537F1D"/>
    <w:rsid w:val="00542A8E"/>
    <w:rsid w:val="005568B6"/>
    <w:rsid w:val="0056700D"/>
    <w:rsid w:val="006447A0"/>
    <w:rsid w:val="0065646C"/>
    <w:rsid w:val="006953E1"/>
    <w:rsid w:val="006F5720"/>
    <w:rsid w:val="00703689"/>
    <w:rsid w:val="00747CA8"/>
    <w:rsid w:val="007A2F6E"/>
    <w:rsid w:val="007B5EC9"/>
    <w:rsid w:val="0081320E"/>
    <w:rsid w:val="00823D17"/>
    <w:rsid w:val="00827A2E"/>
    <w:rsid w:val="008A0D92"/>
    <w:rsid w:val="00947B0F"/>
    <w:rsid w:val="00950D7D"/>
    <w:rsid w:val="009A2156"/>
    <w:rsid w:val="00A64C8A"/>
    <w:rsid w:val="00A83767"/>
    <w:rsid w:val="00B15045"/>
    <w:rsid w:val="00C17D61"/>
    <w:rsid w:val="00C73A66"/>
    <w:rsid w:val="00C744B8"/>
    <w:rsid w:val="00C9225A"/>
    <w:rsid w:val="00C93565"/>
    <w:rsid w:val="00C94F89"/>
    <w:rsid w:val="00CB7F66"/>
    <w:rsid w:val="00D16583"/>
    <w:rsid w:val="00DB459C"/>
    <w:rsid w:val="00E31596"/>
    <w:rsid w:val="00EB71AA"/>
    <w:rsid w:val="00EC1B8C"/>
    <w:rsid w:val="00FA156C"/>
    <w:rsid w:val="00FB3253"/>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5883F2A"/>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72</Words>
  <Characters>411</Characters>
  <Lines>3</Lines>
  <Paragraphs>1</Paragraphs>
  <TotalTime>83</TotalTime>
  <ScaleCrop>false</ScaleCrop>
  <LinksUpToDate>false</LinksUpToDate>
  <CharactersWithSpaces>482</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2021-08-30T11:42:00Z</cp:lastPrinted>
  <dcterms:modified xsi:type="dcterms:W3CDTF">2021-09-30T08:56:12Z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