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盐环批〔2021〕478号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田东中学教学楼拆除重建项目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深圳市盐田区沙头角梧桐路2008号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盐田区建筑工程事务署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中铁十一集团有限公司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2021-10-25 09:15至2021-10-25 15:15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教学楼层板混凝土浇筑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采用混凝土车、泵车进行泵送混凝土浇筑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现场采用可移动式隔音罩进行降噪处理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项目经理</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ascii="仿宋_GB2312" w:eastAsia="仿宋_GB2312"/>
                <w:sz w:val="30"/>
                <w:szCs w:val="30"/>
              </w:rPr>
              <w:t>132</w:t>
            </w:r>
            <w:r>
              <w:rPr>
                <w:rFonts w:hint="eastAsia" w:ascii="仿宋_GB2312" w:eastAsia="仿宋_GB2312"/>
                <w:sz w:val="30"/>
                <w:szCs w:val="30"/>
                <w:lang w:val="en-US" w:eastAsia="zh-CN"/>
              </w:rPr>
              <w:t>XXXXXX</w:t>
            </w:r>
            <w:bookmarkStart w:id="2" w:name="_GoBack"/>
            <w:bookmarkEnd w:id="2"/>
            <w:r>
              <w:rPr>
                <w:rFonts w:ascii="仿宋_GB2312" w:eastAsia="仿宋_GB2312"/>
                <w:sz w:val="30"/>
                <w:szCs w:val="30"/>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2021年 10月22日</w:t>
      </w:r>
    </w:p>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13C5E"/>
    <w:rsid w:val="000230DF"/>
    <w:rsid w:val="000261AC"/>
    <w:rsid w:val="00062835"/>
    <w:rsid w:val="00062C0C"/>
    <w:rsid w:val="000A1441"/>
    <w:rsid w:val="000A3C03"/>
    <w:rsid w:val="000B2FC5"/>
    <w:rsid w:val="000B6F5C"/>
    <w:rsid w:val="000C6736"/>
    <w:rsid w:val="000D3590"/>
    <w:rsid w:val="000F7796"/>
    <w:rsid w:val="00113A09"/>
    <w:rsid w:val="00125BAB"/>
    <w:rsid w:val="00182E84"/>
    <w:rsid w:val="0019058A"/>
    <w:rsid w:val="001A1699"/>
    <w:rsid w:val="001D0684"/>
    <w:rsid w:val="001F007A"/>
    <w:rsid w:val="00293CE1"/>
    <w:rsid w:val="002C0912"/>
    <w:rsid w:val="002C695D"/>
    <w:rsid w:val="002F1E64"/>
    <w:rsid w:val="002F4F67"/>
    <w:rsid w:val="00360138"/>
    <w:rsid w:val="003C2E80"/>
    <w:rsid w:val="003D7794"/>
    <w:rsid w:val="003E5F91"/>
    <w:rsid w:val="0042163A"/>
    <w:rsid w:val="00432E00"/>
    <w:rsid w:val="004872F3"/>
    <w:rsid w:val="00494CE0"/>
    <w:rsid w:val="00517B7E"/>
    <w:rsid w:val="00537F1D"/>
    <w:rsid w:val="005A1F5B"/>
    <w:rsid w:val="005D30C5"/>
    <w:rsid w:val="005D5E8B"/>
    <w:rsid w:val="006254CF"/>
    <w:rsid w:val="00641455"/>
    <w:rsid w:val="006447A0"/>
    <w:rsid w:val="00663D11"/>
    <w:rsid w:val="00684C71"/>
    <w:rsid w:val="006953E1"/>
    <w:rsid w:val="006C1A9A"/>
    <w:rsid w:val="00701A39"/>
    <w:rsid w:val="00707D18"/>
    <w:rsid w:val="007211F3"/>
    <w:rsid w:val="00746061"/>
    <w:rsid w:val="00747CA8"/>
    <w:rsid w:val="007A2F6E"/>
    <w:rsid w:val="007B3EF1"/>
    <w:rsid w:val="00810D5D"/>
    <w:rsid w:val="0081320E"/>
    <w:rsid w:val="00827A2E"/>
    <w:rsid w:val="00833382"/>
    <w:rsid w:val="008565D0"/>
    <w:rsid w:val="0085729B"/>
    <w:rsid w:val="00881437"/>
    <w:rsid w:val="008A0D92"/>
    <w:rsid w:val="008D1C9B"/>
    <w:rsid w:val="009041B2"/>
    <w:rsid w:val="009676E0"/>
    <w:rsid w:val="009A2156"/>
    <w:rsid w:val="009F099A"/>
    <w:rsid w:val="00A44CBB"/>
    <w:rsid w:val="00A61C8A"/>
    <w:rsid w:val="00A83767"/>
    <w:rsid w:val="00A837E8"/>
    <w:rsid w:val="00AB02D4"/>
    <w:rsid w:val="00AD5195"/>
    <w:rsid w:val="00AE3741"/>
    <w:rsid w:val="00AF3B82"/>
    <w:rsid w:val="00B7635B"/>
    <w:rsid w:val="00B93156"/>
    <w:rsid w:val="00BC4F56"/>
    <w:rsid w:val="00C17D61"/>
    <w:rsid w:val="00C26AD8"/>
    <w:rsid w:val="00C35C13"/>
    <w:rsid w:val="00C93565"/>
    <w:rsid w:val="00CF6C3D"/>
    <w:rsid w:val="00D04AD3"/>
    <w:rsid w:val="00D06389"/>
    <w:rsid w:val="00D16583"/>
    <w:rsid w:val="00D35660"/>
    <w:rsid w:val="00DA13BA"/>
    <w:rsid w:val="00DB459C"/>
    <w:rsid w:val="00DC3BA7"/>
    <w:rsid w:val="00E77C12"/>
    <w:rsid w:val="00EB71AA"/>
    <w:rsid w:val="00EC1B8C"/>
    <w:rsid w:val="00F10695"/>
    <w:rsid w:val="00F162CF"/>
    <w:rsid w:val="00F24411"/>
    <w:rsid w:val="00F7106E"/>
    <w:rsid w:val="00FA4EBE"/>
    <w:rsid w:val="00FB3253"/>
    <w:rsid w:val="032039F1"/>
    <w:rsid w:val="03971D38"/>
    <w:rsid w:val="05BD4449"/>
    <w:rsid w:val="06376388"/>
    <w:rsid w:val="08BF66AF"/>
    <w:rsid w:val="0A6B4946"/>
    <w:rsid w:val="0BA971EF"/>
    <w:rsid w:val="0C851169"/>
    <w:rsid w:val="0DFD3757"/>
    <w:rsid w:val="0E0726B0"/>
    <w:rsid w:val="0E4A2038"/>
    <w:rsid w:val="0F1A47AC"/>
    <w:rsid w:val="0F736EB5"/>
    <w:rsid w:val="1075434B"/>
    <w:rsid w:val="12652C10"/>
    <w:rsid w:val="12C655AD"/>
    <w:rsid w:val="16283BCB"/>
    <w:rsid w:val="16CF34C6"/>
    <w:rsid w:val="18B96B76"/>
    <w:rsid w:val="1C3D1F3A"/>
    <w:rsid w:val="1CA35FC6"/>
    <w:rsid w:val="1D507CC1"/>
    <w:rsid w:val="1F2329F5"/>
    <w:rsid w:val="20A92500"/>
    <w:rsid w:val="210C53FA"/>
    <w:rsid w:val="216D3094"/>
    <w:rsid w:val="22115E36"/>
    <w:rsid w:val="23297B01"/>
    <w:rsid w:val="236E2CAF"/>
    <w:rsid w:val="26F71BAD"/>
    <w:rsid w:val="27B0795D"/>
    <w:rsid w:val="29214CA1"/>
    <w:rsid w:val="30DF5911"/>
    <w:rsid w:val="37B031E7"/>
    <w:rsid w:val="3B0C7CFF"/>
    <w:rsid w:val="3B5C21D7"/>
    <w:rsid w:val="3C1140D2"/>
    <w:rsid w:val="3C620A1F"/>
    <w:rsid w:val="3E154306"/>
    <w:rsid w:val="3F227CEC"/>
    <w:rsid w:val="42895FDC"/>
    <w:rsid w:val="42B629B3"/>
    <w:rsid w:val="47465CDB"/>
    <w:rsid w:val="4C123AC0"/>
    <w:rsid w:val="4DA052EE"/>
    <w:rsid w:val="4F15366E"/>
    <w:rsid w:val="50E50ADD"/>
    <w:rsid w:val="52FD47CC"/>
    <w:rsid w:val="53BF3ED4"/>
    <w:rsid w:val="54723B3D"/>
    <w:rsid w:val="54EA5F84"/>
    <w:rsid w:val="555516F6"/>
    <w:rsid w:val="56662488"/>
    <w:rsid w:val="57E27E0E"/>
    <w:rsid w:val="5A873C4D"/>
    <w:rsid w:val="5B894D1C"/>
    <w:rsid w:val="5FF10C58"/>
    <w:rsid w:val="60570398"/>
    <w:rsid w:val="605A39D7"/>
    <w:rsid w:val="618A6B6A"/>
    <w:rsid w:val="62265129"/>
    <w:rsid w:val="630260FE"/>
    <w:rsid w:val="6366340B"/>
    <w:rsid w:val="65860033"/>
    <w:rsid w:val="67AD306F"/>
    <w:rsid w:val="67B45AA6"/>
    <w:rsid w:val="67BF5E81"/>
    <w:rsid w:val="684A34FD"/>
    <w:rsid w:val="6BD9565D"/>
    <w:rsid w:val="6CBE418F"/>
    <w:rsid w:val="6E7268C6"/>
    <w:rsid w:val="6EB833B6"/>
    <w:rsid w:val="708258A6"/>
    <w:rsid w:val="73E72E22"/>
    <w:rsid w:val="746D06FD"/>
    <w:rsid w:val="749946BB"/>
    <w:rsid w:val="76A757F8"/>
    <w:rsid w:val="76BC5FAF"/>
    <w:rsid w:val="776D2CE2"/>
    <w:rsid w:val="7C886E72"/>
    <w:rsid w:val="7F8F415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70</Words>
  <Characters>404</Characters>
  <Lines>3</Lines>
  <Paragraphs>1</Paragraphs>
  <TotalTime>159</TotalTime>
  <ScaleCrop>false</ScaleCrop>
  <LinksUpToDate>false</LinksUpToDate>
  <CharactersWithSpaces>473</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2021-10-22T10:49:00Z</cp:lastPrinted>
  <dcterms:modified xsi:type="dcterms:W3CDTF">2021-10-26T09:05:43Z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