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盐环批〔2022〕155号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海德府项目主体工程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深圳市盐田区梅沙街道梅环路与彩陶路交汇处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深圳市大梅沙房地产开发有限公司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广东庞大粤西建设工程有限公司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jc w:val="left"/>
              <w:rPr>
                <w:rFonts w:ascii="仿宋_GB2312" w:eastAsia="仿宋_GB2312"/>
                <w:sz w:val="30"/>
                <w:szCs w:val="30"/>
              </w:rPr>
            </w:pPr>
            <w:r>
              <w:rPr>
                <w:rFonts w:ascii="仿宋_GB2312" w:eastAsia="仿宋_GB2312"/>
                <w:sz w:val="30"/>
                <w:szCs w:val="30"/>
              </w:rPr>
              <w:t>914408831946713380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2707" w:type="dxa"/>
            <w:vAlign w:val="center"/>
          </w:tcPr>
          <w:p>
            <w:pPr>
              <w:spacing w:line="50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00" w:lineRule="exact"/>
              <w:rPr>
                <w:rFonts w:ascii="仿宋_GB2312" w:eastAsia="仿宋_GB2312"/>
                <w:sz w:val="30"/>
                <w:szCs w:val="30"/>
              </w:rPr>
            </w:pPr>
            <w:r>
              <w:rPr>
                <w:rFonts w:hint="eastAsia" w:ascii="仿宋_GB2312" w:eastAsia="仿宋_GB2312"/>
                <w:sz w:val="30"/>
                <w:szCs w:val="30"/>
              </w:rPr>
              <w:t>2022-04-11 10:00至2022-04-12 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主体结构(地下室)混凝土连续作业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使用天泵混凝土浇筑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现场落实噪声污染防治方案要求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139</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0" w:hRule="atLeast"/>
          <w:jc w:val="center"/>
        </w:trPr>
        <w:tc>
          <w:tcPr>
            <w:tcW w:w="2707" w:type="dxa"/>
            <w:tcBorders>
              <w:bottom w:val="single" w:color="auto" w:sz="4" w:space="0"/>
            </w:tcBorders>
            <w:vAlign w:val="center"/>
          </w:tcPr>
          <w:p>
            <w:pPr>
              <w:spacing w:line="520" w:lineRule="exact"/>
              <w:jc w:val="center"/>
              <w:rPr>
                <w:rFonts w:ascii="仿宋_GB2312" w:eastAsia="仿宋_GB2312"/>
                <w:sz w:val="30"/>
                <w:szCs w:val="30"/>
              </w:rPr>
            </w:pPr>
            <w:r>
              <w:rPr>
                <w:rFonts w:hint="eastAsia" w:ascii="仿宋_GB2312" w:eastAsia="仿宋_GB2312"/>
                <w:sz w:val="30"/>
                <w:szCs w:val="30"/>
              </w:rPr>
              <w:t>注</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意</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事</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2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2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2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2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4月6日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6023"/>
    <w:rsid w:val="00057C16"/>
    <w:rsid w:val="00062835"/>
    <w:rsid w:val="00095094"/>
    <w:rsid w:val="000978E0"/>
    <w:rsid w:val="000A0D9B"/>
    <w:rsid w:val="000A3C03"/>
    <w:rsid w:val="000D3590"/>
    <w:rsid w:val="000E494D"/>
    <w:rsid w:val="000E4CD4"/>
    <w:rsid w:val="00113A09"/>
    <w:rsid w:val="0019058A"/>
    <w:rsid w:val="001A5247"/>
    <w:rsid w:val="001C2C6D"/>
    <w:rsid w:val="001D0684"/>
    <w:rsid w:val="001E55CC"/>
    <w:rsid w:val="001F007A"/>
    <w:rsid w:val="00222E77"/>
    <w:rsid w:val="00293CE1"/>
    <w:rsid w:val="002A0D86"/>
    <w:rsid w:val="002C0912"/>
    <w:rsid w:val="002C695D"/>
    <w:rsid w:val="002F4F67"/>
    <w:rsid w:val="002F770B"/>
    <w:rsid w:val="00317370"/>
    <w:rsid w:val="00323001"/>
    <w:rsid w:val="00394DA1"/>
    <w:rsid w:val="003C2E80"/>
    <w:rsid w:val="00407C75"/>
    <w:rsid w:val="0042163A"/>
    <w:rsid w:val="00432E00"/>
    <w:rsid w:val="004736C6"/>
    <w:rsid w:val="00474120"/>
    <w:rsid w:val="004B0B4D"/>
    <w:rsid w:val="004B19C3"/>
    <w:rsid w:val="00537F1D"/>
    <w:rsid w:val="00557B2F"/>
    <w:rsid w:val="00560D60"/>
    <w:rsid w:val="0056344B"/>
    <w:rsid w:val="005A0AF5"/>
    <w:rsid w:val="00607257"/>
    <w:rsid w:val="006447A0"/>
    <w:rsid w:val="0065383D"/>
    <w:rsid w:val="006953E1"/>
    <w:rsid w:val="006B49EE"/>
    <w:rsid w:val="00702B57"/>
    <w:rsid w:val="00747CA8"/>
    <w:rsid w:val="00753138"/>
    <w:rsid w:val="007A2F6E"/>
    <w:rsid w:val="007B02F4"/>
    <w:rsid w:val="007C3A2F"/>
    <w:rsid w:val="007E1430"/>
    <w:rsid w:val="007E7CEA"/>
    <w:rsid w:val="0081320E"/>
    <w:rsid w:val="00827A2E"/>
    <w:rsid w:val="00836B83"/>
    <w:rsid w:val="00844F93"/>
    <w:rsid w:val="00873533"/>
    <w:rsid w:val="00877D51"/>
    <w:rsid w:val="008A0D92"/>
    <w:rsid w:val="008D4CD9"/>
    <w:rsid w:val="0093438A"/>
    <w:rsid w:val="00946ABE"/>
    <w:rsid w:val="009A2156"/>
    <w:rsid w:val="009B405E"/>
    <w:rsid w:val="009B4EA7"/>
    <w:rsid w:val="009E63D4"/>
    <w:rsid w:val="009F5B2F"/>
    <w:rsid w:val="00A004F4"/>
    <w:rsid w:val="00A1172F"/>
    <w:rsid w:val="00A34BEA"/>
    <w:rsid w:val="00A40236"/>
    <w:rsid w:val="00A74623"/>
    <w:rsid w:val="00A83767"/>
    <w:rsid w:val="00A976E5"/>
    <w:rsid w:val="00AC7CB3"/>
    <w:rsid w:val="00AE76A6"/>
    <w:rsid w:val="00B662E7"/>
    <w:rsid w:val="00BB46E8"/>
    <w:rsid w:val="00BC3804"/>
    <w:rsid w:val="00BC7182"/>
    <w:rsid w:val="00BD4DF1"/>
    <w:rsid w:val="00BE1B2A"/>
    <w:rsid w:val="00C17D61"/>
    <w:rsid w:val="00C32154"/>
    <w:rsid w:val="00C524A6"/>
    <w:rsid w:val="00C70DB2"/>
    <w:rsid w:val="00C93565"/>
    <w:rsid w:val="00CA3EE6"/>
    <w:rsid w:val="00CA400A"/>
    <w:rsid w:val="00CD45C8"/>
    <w:rsid w:val="00CD5C6B"/>
    <w:rsid w:val="00CE214D"/>
    <w:rsid w:val="00D130CF"/>
    <w:rsid w:val="00D16583"/>
    <w:rsid w:val="00DB459C"/>
    <w:rsid w:val="00DC1249"/>
    <w:rsid w:val="00DF115C"/>
    <w:rsid w:val="00DF21EA"/>
    <w:rsid w:val="00E41F78"/>
    <w:rsid w:val="00E947D7"/>
    <w:rsid w:val="00E94C10"/>
    <w:rsid w:val="00EB71AA"/>
    <w:rsid w:val="00EC1B8C"/>
    <w:rsid w:val="00F514E2"/>
    <w:rsid w:val="00FB3253"/>
    <w:rsid w:val="00FF2849"/>
    <w:rsid w:val="01BF7494"/>
    <w:rsid w:val="02676CB0"/>
    <w:rsid w:val="032039F1"/>
    <w:rsid w:val="03971D38"/>
    <w:rsid w:val="05BD4449"/>
    <w:rsid w:val="06376388"/>
    <w:rsid w:val="06BF742E"/>
    <w:rsid w:val="07040A8C"/>
    <w:rsid w:val="08BF66AF"/>
    <w:rsid w:val="0A13767F"/>
    <w:rsid w:val="0A6B4946"/>
    <w:rsid w:val="0C851169"/>
    <w:rsid w:val="0DFD3757"/>
    <w:rsid w:val="0E0726B0"/>
    <w:rsid w:val="0E4A2038"/>
    <w:rsid w:val="0F1A47AC"/>
    <w:rsid w:val="1075434B"/>
    <w:rsid w:val="12652C10"/>
    <w:rsid w:val="16CF34C6"/>
    <w:rsid w:val="18D36442"/>
    <w:rsid w:val="1C3D1F3A"/>
    <w:rsid w:val="1CA35FC6"/>
    <w:rsid w:val="1D507CC1"/>
    <w:rsid w:val="1F2329F5"/>
    <w:rsid w:val="20A92500"/>
    <w:rsid w:val="210C53FA"/>
    <w:rsid w:val="216D3094"/>
    <w:rsid w:val="22115E36"/>
    <w:rsid w:val="236E2CAF"/>
    <w:rsid w:val="2395434D"/>
    <w:rsid w:val="26F71BAD"/>
    <w:rsid w:val="29214CA1"/>
    <w:rsid w:val="2A1137A1"/>
    <w:rsid w:val="30DF5911"/>
    <w:rsid w:val="37B031E7"/>
    <w:rsid w:val="3B0C7CFF"/>
    <w:rsid w:val="3B5C21D7"/>
    <w:rsid w:val="3C1140D2"/>
    <w:rsid w:val="3F227CEC"/>
    <w:rsid w:val="405C342A"/>
    <w:rsid w:val="42895FDC"/>
    <w:rsid w:val="42B629B3"/>
    <w:rsid w:val="443A1F82"/>
    <w:rsid w:val="453D7A9B"/>
    <w:rsid w:val="47465CDB"/>
    <w:rsid w:val="47DE3ED7"/>
    <w:rsid w:val="4AD24BA0"/>
    <w:rsid w:val="4C123AC0"/>
    <w:rsid w:val="4DA052EE"/>
    <w:rsid w:val="53BF3ED4"/>
    <w:rsid w:val="54EA5F84"/>
    <w:rsid w:val="555516F6"/>
    <w:rsid w:val="56662488"/>
    <w:rsid w:val="57E27E0E"/>
    <w:rsid w:val="5A873C4D"/>
    <w:rsid w:val="5D2A18C2"/>
    <w:rsid w:val="60570398"/>
    <w:rsid w:val="618A6B6A"/>
    <w:rsid w:val="619E7EC4"/>
    <w:rsid w:val="62265129"/>
    <w:rsid w:val="630260FE"/>
    <w:rsid w:val="6339453F"/>
    <w:rsid w:val="64A5563E"/>
    <w:rsid w:val="65860033"/>
    <w:rsid w:val="67AD306F"/>
    <w:rsid w:val="67B45AA6"/>
    <w:rsid w:val="67BF5E81"/>
    <w:rsid w:val="684A34FD"/>
    <w:rsid w:val="689B3FAA"/>
    <w:rsid w:val="6BD9565D"/>
    <w:rsid w:val="6CBE418F"/>
    <w:rsid w:val="6E7268C6"/>
    <w:rsid w:val="6EB833B6"/>
    <w:rsid w:val="6F9F424C"/>
    <w:rsid w:val="708258A6"/>
    <w:rsid w:val="73E72E22"/>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429</Characters>
  <Lines>3</Lines>
  <Paragraphs>1</Paragraphs>
  <TotalTime>43</TotalTime>
  <ScaleCrop>false</ScaleCrop>
  <LinksUpToDate>false</LinksUpToDate>
  <CharactersWithSpaces>503</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2022-04-07T07:13:00Z</cp:lastPrinted>
  <dcterms:modified xsi:type="dcterms:W3CDTF">2022-04-11T01:29:58Z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