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盐环批〔2022〕276号</w:t>
      </w:r>
      <w:bookmarkEnd w:id="0"/>
      <w:r>
        <w:rPr>
          <w:rFonts w:hint="eastAsia" w:ascii="仿宋_GB2312" w:eastAsia="仿宋_GB2312"/>
          <w:sz w:val="30"/>
          <w:szCs w:val="30"/>
        </w:rPr>
        <w:t xml:space="preserve"> </w:t>
      </w:r>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rPr>
                <w:rFonts w:ascii="仿宋_GB2312" w:eastAsia="仿宋_GB2312"/>
                <w:sz w:val="30"/>
                <w:szCs w:val="30"/>
              </w:rPr>
            </w:pPr>
            <w:r>
              <w:rPr>
                <w:rFonts w:hint="eastAsia" w:ascii="仿宋_GB2312" w:eastAsia="仿宋_GB2312"/>
                <w:sz w:val="30"/>
                <w:szCs w:val="30"/>
              </w:rPr>
              <w:t>百果园科技大厦主体工程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深圳市盐田区海山街道深盐路与临海路交汇处南侧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深圳百果数字产业园有限公司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江苏省华建建设股份有限公司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91321000134793587E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2022-06-11 07:00至2022-06-13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六层墙柱、五层梁板混凝土浇筑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砼输送泵混凝土浇筑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现场施工单位采用可移动式隔音罩进行隔音降噪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项目经理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6月7日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E05"/>
    <w:rsid w:val="00021AA5"/>
    <w:rsid w:val="000261AC"/>
    <w:rsid w:val="00062835"/>
    <w:rsid w:val="00071621"/>
    <w:rsid w:val="00085583"/>
    <w:rsid w:val="000A3C03"/>
    <w:rsid w:val="000C000B"/>
    <w:rsid w:val="000C0902"/>
    <w:rsid w:val="000D3590"/>
    <w:rsid w:val="000E406C"/>
    <w:rsid w:val="00113A09"/>
    <w:rsid w:val="00123831"/>
    <w:rsid w:val="00146961"/>
    <w:rsid w:val="0015608F"/>
    <w:rsid w:val="00184AC2"/>
    <w:rsid w:val="0019058A"/>
    <w:rsid w:val="00196CA2"/>
    <w:rsid w:val="001A2B9E"/>
    <w:rsid w:val="001A3D65"/>
    <w:rsid w:val="001C61D3"/>
    <w:rsid w:val="001C6A5E"/>
    <w:rsid w:val="001C73CA"/>
    <w:rsid w:val="001D0684"/>
    <w:rsid w:val="001D09BC"/>
    <w:rsid w:val="001D33F4"/>
    <w:rsid w:val="001D64D8"/>
    <w:rsid w:val="001F007A"/>
    <w:rsid w:val="001F371B"/>
    <w:rsid w:val="00211801"/>
    <w:rsid w:val="002143C8"/>
    <w:rsid w:val="00214CA9"/>
    <w:rsid w:val="002371B6"/>
    <w:rsid w:val="00237839"/>
    <w:rsid w:val="00256350"/>
    <w:rsid w:val="00265EB3"/>
    <w:rsid w:val="00274787"/>
    <w:rsid w:val="00282334"/>
    <w:rsid w:val="00285404"/>
    <w:rsid w:val="00293CE1"/>
    <w:rsid w:val="00294A0E"/>
    <w:rsid w:val="00296EAA"/>
    <w:rsid w:val="002A25CF"/>
    <w:rsid w:val="002C0912"/>
    <w:rsid w:val="002C4519"/>
    <w:rsid w:val="002C5F15"/>
    <w:rsid w:val="002C695D"/>
    <w:rsid w:val="002D3E76"/>
    <w:rsid w:val="002E4839"/>
    <w:rsid w:val="002E695A"/>
    <w:rsid w:val="002F00F4"/>
    <w:rsid w:val="002F4F67"/>
    <w:rsid w:val="00306AED"/>
    <w:rsid w:val="003170D4"/>
    <w:rsid w:val="0032639D"/>
    <w:rsid w:val="00335C14"/>
    <w:rsid w:val="00340774"/>
    <w:rsid w:val="00341996"/>
    <w:rsid w:val="00343ED3"/>
    <w:rsid w:val="00346E33"/>
    <w:rsid w:val="00351247"/>
    <w:rsid w:val="00356196"/>
    <w:rsid w:val="003618E7"/>
    <w:rsid w:val="003825EB"/>
    <w:rsid w:val="00386A18"/>
    <w:rsid w:val="0039359D"/>
    <w:rsid w:val="003C2E80"/>
    <w:rsid w:val="003D021D"/>
    <w:rsid w:val="003D4F5B"/>
    <w:rsid w:val="003E2A2A"/>
    <w:rsid w:val="003F776A"/>
    <w:rsid w:val="00400E22"/>
    <w:rsid w:val="00405D22"/>
    <w:rsid w:val="0042163A"/>
    <w:rsid w:val="00425F31"/>
    <w:rsid w:val="00432E00"/>
    <w:rsid w:val="00463106"/>
    <w:rsid w:val="00464040"/>
    <w:rsid w:val="0046796D"/>
    <w:rsid w:val="00473687"/>
    <w:rsid w:val="00492B18"/>
    <w:rsid w:val="004B64E3"/>
    <w:rsid w:val="004B76EA"/>
    <w:rsid w:val="005117B3"/>
    <w:rsid w:val="00532551"/>
    <w:rsid w:val="0053663E"/>
    <w:rsid w:val="00537BA4"/>
    <w:rsid w:val="00537F1D"/>
    <w:rsid w:val="005518D2"/>
    <w:rsid w:val="00566D82"/>
    <w:rsid w:val="005677A6"/>
    <w:rsid w:val="00573A07"/>
    <w:rsid w:val="00580172"/>
    <w:rsid w:val="005B1B77"/>
    <w:rsid w:val="005E26C0"/>
    <w:rsid w:val="006129A1"/>
    <w:rsid w:val="006205A9"/>
    <w:rsid w:val="006447A0"/>
    <w:rsid w:val="00683A39"/>
    <w:rsid w:val="00694A41"/>
    <w:rsid w:val="006953E1"/>
    <w:rsid w:val="006A25B3"/>
    <w:rsid w:val="006A5390"/>
    <w:rsid w:val="006B701D"/>
    <w:rsid w:val="006D23AF"/>
    <w:rsid w:val="006D4B53"/>
    <w:rsid w:val="006E51CC"/>
    <w:rsid w:val="006E6DE8"/>
    <w:rsid w:val="006F515B"/>
    <w:rsid w:val="0072696F"/>
    <w:rsid w:val="0073066C"/>
    <w:rsid w:val="00730C2D"/>
    <w:rsid w:val="00747CA8"/>
    <w:rsid w:val="0076465E"/>
    <w:rsid w:val="007A05F0"/>
    <w:rsid w:val="007A2F6E"/>
    <w:rsid w:val="007B24DB"/>
    <w:rsid w:val="007B47FD"/>
    <w:rsid w:val="007B4BE2"/>
    <w:rsid w:val="007D1E22"/>
    <w:rsid w:val="007F03D2"/>
    <w:rsid w:val="00804616"/>
    <w:rsid w:val="00812226"/>
    <w:rsid w:val="008127F1"/>
    <w:rsid w:val="00812B70"/>
    <w:rsid w:val="0081320E"/>
    <w:rsid w:val="00817661"/>
    <w:rsid w:val="00827A2E"/>
    <w:rsid w:val="0083286B"/>
    <w:rsid w:val="00834ACB"/>
    <w:rsid w:val="00836AD2"/>
    <w:rsid w:val="00843204"/>
    <w:rsid w:val="008534A6"/>
    <w:rsid w:val="00863349"/>
    <w:rsid w:val="00873C6D"/>
    <w:rsid w:val="00877F3E"/>
    <w:rsid w:val="008809FD"/>
    <w:rsid w:val="0088665C"/>
    <w:rsid w:val="008A0731"/>
    <w:rsid w:val="008A0D92"/>
    <w:rsid w:val="008A3B0B"/>
    <w:rsid w:val="008A7D31"/>
    <w:rsid w:val="008D12B5"/>
    <w:rsid w:val="008D4C46"/>
    <w:rsid w:val="008F055B"/>
    <w:rsid w:val="009264C4"/>
    <w:rsid w:val="00930861"/>
    <w:rsid w:val="00942D37"/>
    <w:rsid w:val="00962B17"/>
    <w:rsid w:val="00972475"/>
    <w:rsid w:val="009A2156"/>
    <w:rsid w:val="009E711F"/>
    <w:rsid w:val="00A02E5A"/>
    <w:rsid w:val="00A1442C"/>
    <w:rsid w:val="00A15573"/>
    <w:rsid w:val="00A34D6C"/>
    <w:rsid w:val="00A42ABB"/>
    <w:rsid w:val="00A5234F"/>
    <w:rsid w:val="00A80218"/>
    <w:rsid w:val="00A8064A"/>
    <w:rsid w:val="00A83767"/>
    <w:rsid w:val="00A93FD0"/>
    <w:rsid w:val="00AB1F80"/>
    <w:rsid w:val="00AD0EC1"/>
    <w:rsid w:val="00AD30A3"/>
    <w:rsid w:val="00AF20A9"/>
    <w:rsid w:val="00AF3A80"/>
    <w:rsid w:val="00B052AB"/>
    <w:rsid w:val="00B30F1E"/>
    <w:rsid w:val="00B64391"/>
    <w:rsid w:val="00B86DA9"/>
    <w:rsid w:val="00B931A3"/>
    <w:rsid w:val="00BA669D"/>
    <w:rsid w:val="00BC2C3E"/>
    <w:rsid w:val="00BD2185"/>
    <w:rsid w:val="00BF3764"/>
    <w:rsid w:val="00BF5671"/>
    <w:rsid w:val="00C17D61"/>
    <w:rsid w:val="00C252D0"/>
    <w:rsid w:val="00C36A01"/>
    <w:rsid w:val="00C93565"/>
    <w:rsid w:val="00CA6D5D"/>
    <w:rsid w:val="00CB05D4"/>
    <w:rsid w:val="00CB44A1"/>
    <w:rsid w:val="00CB6F8E"/>
    <w:rsid w:val="00CC4163"/>
    <w:rsid w:val="00CD2FFB"/>
    <w:rsid w:val="00CD66B4"/>
    <w:rsid w:val="00CE02BE"/>
    <w:rsid w:val="00CE17A8"/>
    <w:rsid w:val="00D062B1"/>
    <w:rsid w:val="00D10DEB"/>
    <w:rsid w:val="00D156E2"/>
    <w:rsid w:val="00D16583"/>
    <w:rsid w:val="00D23E2E"/>
    <w:rsid w:val="00D41F70"/>
    <w:rsid w:val="00D4251F"/>
    <w:rsid w:val="00D57633"/>
    <w:rsid w:val="00D611E5"/>
    <w:rsid w:val="00D76597"/>
    <w:rsid w:val="00D95F3E"/>
    <w:rsid w:val="00DA32DA"/>
    <w:rsid w:val="00DA5C2E"/>
    <w:rsid w:val="00DB459C"/>
    <w:rsid w:val="00DB742A"/>
    <w:rsid w:val="00DC3546"/>
    <w:rsid w:val="00DC7E0F"/>
    <w:rsid w:val="00DE7919"/>
    <w:rsid w:val="00E000B9"/>
    <w:rsid w:val="00E13689"/>
    <w:rsid w:val="00E16154"/>
    <w:rsid w:val="00E1690B"/>
    <w:rsid w:val="00E34F89"/>
    <w:rsid w:val="00E457A1"/>
    <w:rsid w:val="00E55C09"/>
    <w:rsid w:val="00E568E7"/>
    <w:rsid w:val="00E6170A"/>
    <w:rsid w:val="00E6545F"/>
    <w:rsid w:val="00E66CA9"/>
    <w:rsid w:val="00E7479E"/>
    <w:rsid w:val="00E954C3"/>
    <w:rsid w:val="00EB225B"/>
    <w:rsid w:val="00EB3E2B"/>
    <w:rsid w:val="00EB71AA"/>
    <w:rsid w:val="00EC1B8C"/>
    <w:rsid w:val="00F01D54"/>
    <w:rsid w:val="00F40CF8"/>
    <w:rsid w:val="00F41D88"/>
    <w:rsid w:val="00FB26E4"/>
    <w:rsid w:val="00FB3253"/>
    <w:rsid w:val="00FB54ED"/>
    <w:rsid w:val="00FC3B37"/>
    <w:rsid w:val="00FC529E"/>
    <w:rsid w:val="032039F1"/>
    <w:rsid w:val="03971D38"/>
    <w:rsid w:val="051B79A0"/>
    <w:rsid w:val="05BD4449"/>
    <w:rsid w:val="06376388"/>
    <w:rsid w:val="06BF742E"/>
    <w:rsid w:val="08BF66AF"/>
    <w:rsid w:val="090870AF"/>
    <w:rsid w:val="0A6B4946"/>
    <w:rsid w:val="0A7A3771"/>
    <w:rsid w:val="0B2F60B2"/>
    <w:rsid w:val="0C851169"/>
    <w:rsid w:val="0DFD3757"/>
    <w:rsid w:val="0E0726B0"/>
    <w:rsid w:val="0E4A2038"/>
    <w:rsid w:val="0F1A47AC"/>
    <w:rsid w:val="0F256EF4"/>
    <w:rsid w:val="1075434B"/>
    <w:rsid w:val="11A45F59"/>
    <w:rsid w:val="12652C10"/>
    <w:rsid w:val="16CF34C6"/>
    <w:rsid w:val="18652855"/>
    <w:rsid w:val="1C3D1F3A"/>
    <w:rsid w:val="1CA35FC6"/>
    <w:rsid w:val="1CDD15A6"/>
    <w:rsid w:val="1CE6770A"/>
    <w:rsid w:val="1D507CC1"/>
    <w:rsid w:val="1F2329F5"/>
    <w:rsid w:val="20A92500"/>
    <w:rsid w:val="210C53FA"/>
    <w:rsid w:val="216D3094"/>
    <w:rsid w:val="22115E36"/>
    <w:rsid w:val="236E2CAF"/>
    <w:rsid w:val="26F71BAD"/>
    <w:rsid w:val="28502854"/>
    <w:rsid w:val="29214CA1"/>
    <w:rsid w:val="30DF5911"/>
    <w:rsid w:val="33C20150"/>
    <w:rsid w:val="34A61B20"/>
    <w:rsid w:val="37B031E7"/>
    <w:rsid w:val="3B0C7CFF"/>
    <w:rsid w:val="3B235859"/>
    <w:rsid w:val="3B5C21D7"/>
    <w:rsid w:val="3B9B2FE1"/>
    <w:rsid w:val="3C1140D2"/>
    <w:rsid w:val="3F227CEC"/>
    <w:rsid w:val="401406ED"/>
    <w:rsid w:val="4078704E"/>
    <w:rsid w:val="42895FDC"/>
    <w:rsid w:val="42B629B3"/>
    <w:rsid w:val="47465CDB"/>
    <w:rsid w:val="47545F29"/>
    <w:rsid w:val="49C4516A"/>
    <w:rsid w:val="4AE25DEC"/>
    <w:rsid w:val="4C123AC0"/>
    <w:rsid w:val="4C76613D"/>
    <w:rsid w:val="4DA052EE"/>
    <w:rsid w:val="4F282F6E"/>
    <w:rsid w:val="53BF3ED4"/>
    <w:rsid w:val="54EA5F84"/>
    <w:rsid w:val="555516F6"/>
    <w:rsid w:val="56662488"/>
    <w:rsid w:val="57E27E0E"/>
    <w:rsid w:val="58832DA9"/>
    <w:rsid w:val="59C437B2"/>
    <w:rsid w:val="5A5D7B0F"/>
    <w:rsid w:val="5A873C4D"/>
    <w:rsid w:val="5D952C4C"/>
    <w:rsid w:val="60294628"/>
    <w:rsid w:val="60345932"/>
    <w:rsid w:val="60570398"/>
    <w:rsid w:val="60E16081"/>
    <w:rsid w:val="618A6B6A"/>
    <w:rsid w:val="619E7EC4"/>
    <w:rsid w:val="62265129"/>
    <w:rsid w:val="630260FE"/>
    <w:rsid w:val="643B1227"/>
    <w:rsid w:val="65860033"/>
    <w:rsid w:val="6698445C"/>
    <w:rsid w:val="67AD306F"/>
    <w:rsid w:val="67B45AA6"/>
    <w:rsid w:val="67BF5E81"/>
    <w:rsid w:val="684A34FD"/>
    <w:rsid w:val="6BD9565D"/>
    <w:rsid w:val="6CBE418F"/>
    <w:rsid w:val="6E7268C6"/>
    <w:rsid w:val="6EB833B6"/>
    <w:rsid w:val="6FF33F98"/>
    <w:rsid w:val="708258A6"/>
    <w:rsid w:val="713211F2"/>
    <w:rsid w:val="724C5D6D"/>
    <w:rsid w:val="73E72E22"/>
    <w:rsid w:val="74552EA6"/>
    <w:rsid w:val="76A757F8"/>
    <w:rsid w:val="76BC5FAF"/>
    <w:rsid w:val="776D2CE2"/>
    <w:rsid w:val="7C4F7700"/>
    <w:rsid w:val="7D335177"/>
    <w:rsid w:val="7F1C54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434</Characters>
  <Lines>3</Lines>
  <Paragraphs>1</Paragraphs>
  <TotalTime>194</TotalTime>
  <ScaleCrop>false</ScaleCrop>
  <LinksUpToDate>false</LinksUpToDate>
  <CharactersWithSpaces>508</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常月</cp:lastModifiedBy>
  <cp:lastPrinted>2022-06-07T09:02:00Z</cp:lastPrinted>
  <dcterms:modified xsi:type="dcterms:W3CDTF">2022-06-10T06:15:57Z</dcterms:modified>
  <cp:revision>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