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97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深圳地铁8号线二期一工区（</w:t>
            </w:r>
            <w:r>
              <w:rPr>
                <w:rFonts w:hint="eastAsia" w:ascii="仿宋_GB2312" w:hAnsi="仿宋_GB2312" w:cs="仿宋_GB2312"/>
                <w:kern w:val="0"/>
                <w:sz w:val="24"/>
                <w:szCs w:val="24"/>
                <w:lang w:val="en-US" w:eastAsia="zh-CN"/>
              </w:rPr>
              <w:t>盐大区间新增竖井</w:t>
            </w:r>
            <w:r>
              <w:rPr>
                <w:rFonts w:hint="default" w:ascii="仿宋_GB2312" w:hAnsi="仿宋_GB2312" w:eastAsia="仿宋_GB2312" w:cs="仿宋_GB2312"/>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广州轨道交通建设监理有限公司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盐大区间新增竖井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大型设备吊装转运</w:t>
            </w:r>
            <w:r>
              <w:rPr>
                <w:rFonts w:hint="eastAsia" w:ascii="仿宋_GB2312" w:hAnsi="仿宋_GB2312" w:cs="仿宋_GB2312"/>
                <w:kern w:val="0"/>
                <w:sz w:val="24"/>
                <w:szCs w:val="24"/>
                <w:lang w:eastAsia="zh-CN"/>
              </w:rPr>
              <w:t>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盐大区间新增竖井场地接收井处1台TBM设备进行拆解、吊装转运</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履带吊车</w:t>
            </w:r>
            <w:r>
              <w:rPr>
                <w:rFonts w:hint="eastAsia" w:ascii="仿宋_GB2312" w:hAnsi="仿宋_GB2312" w:cs="仿宋_GB2312"/>
                <w:kern w:val="0"/>
                <w:sz w:val="24"/>
                <w:szCs w:val="24"/>
                <w:lang w:eastAsia="zh-CN"/>
              </w:rPr>
              <w:t>1台，</w:t>
            </w:r>
            <w:r>
              <w:rPr>
                <w:rFonts w:hint="eastAsia" w:ascii="仿宋_GB2312" w:hAnsi="仿宋_GB2312" w:cs="仿宋_GB2312"/>
                <w:kern w:val="0"/>
                <w:sz w:val="24"/>
                <w:szCs w:val="24"/>
                <w:lang w:val="en-US" w:eastAsia="zh-CN"/>
              </w:rPr>
              <w:t>运输挂车1</w:t>
            </w:r>
            <w:r>
              <w:rPr>
                <w:rFonts w:hint="eastAsia" w:ascii="仿宋_GB2312" w:hAnsi="仿宋_GB2312" w:cs="仿宋_GB2312"/>
                <w:kern w:val="0"/>
                <w:sz w:val="24"/>
                <w:szCs w:val="24"/>
                <w:lang w:eastAsia="zh-CN"/>
              </w:rPr>
              <w:t>辆</w:t>
            </w:r>
            <w:r>
              <w:rPr>
                <w:rFonts w:hint="eastAsia" w:ascii="仿宋_GB2312" w:hAnsi="仿宋_GB2312" w:cs="仿宋_GB2312"/>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153XXXXXX</w:t>
            </w:r>
            <w:bookmarkStart w:id="2" w:name="_GoBack"/>
            <w:bookmarkEnd w:id="2"/>
            <w:r>
              <w:rPr>
                <w:rFonts w:hint="eastAsia" w:ascii="仿宋_GB2312" w:hAnsi="仿宋_GB2312" w:cs="仿宋_GB2312"/>
                <w:kern w:val="0"/>
                <w:sz w:val="24"/>
                <w:szCs w:val="24"/>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13048018694</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2022年9月26日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562325"/>
    <w:rsid w:val="02B5428B"/>
    <w:rsid w:val="02BE1EDE"/>
    <w:rsid w:val="02D743AD"/>
    <w:rsid w:val="04FA617A"/>
    <w:rsid w:val="05AE6368"/>
    <w:rsid w:val="07B918ED"/>
    <w:rsid w:val="08896B20"/>
    <w:rsid w:val="09015DDE"/>
    <w:rsid w:val="0A6718DD"/>
    <w:rsid w:val="0C2430A1"/>
    <w:rsid w:val="0C36044A"/>
    <w:rsid w:val="0CD06F3F"/>
    <w:rsid w:val="0D970DA7"/>
    <w:rsid w:val="11F10BB7"/>
    <w:rsid w:val="12AA1E37"/>
    <w:rsid w:val="13EA6308"/>
    <w:rsid w:val="16232545"/>
    <w:rsid w:val="162B2DA8"/>
    <w:rsid w:val="16725C25"/>
    <w:rsid w:val="16D11BFA"/>
    <w:rsid w:val="185C5173"/>
    <w:rsid w:val="18A12970"/>
    <w:rsid w:val="1AC410B9"/>
    <w:rsid w:val="1B916F03"/>
    <w:rsid w:val="1C195CCB"/>
    <w:rsid w:val="1C8B4C2A"/>
    <w:rsid w:val="1D6B103D"/>
    <w:rsid w:val="204B0158"/>
    <w:rsid w:val="22571E7E"/>
    <w:rsid w:val="24CF4474"/>
    <w:rsid w:val="24D12F99"/>
    <w:rsid w:val="264600D2"/>
    <w:rsid w:val="265619EB"/>
    <w:rsid w:val="27FB36C9"/>
    <w:rsid w:val="28B814B1"/>
    <w:rsid w:val="28F007AC"/>
    <w:rsid w:val="29B56565"/>
    <w:rsid w:val="2A15089B"/>
    <w:rsid w:val="2B67073B"/>
    <w:rsid w:val="2C086219"/>
    <w:rsid w:val="2C815FA4"/>
    <w:rsid w:val="2CAA192D"/>
    <w:rsid w:val="2EB2225E"/>
    <w:rsid w:val="2F2C1CD9"/>
    <w:rsid w:val="2F715BEB"/>
    <w:rsid w:val="30473EB4"/>
    <w:rsid w:val="34585B70"/>
    <w:rsid w:val="360A18D9"/>
    <w:rsid w:val="377B4F46"/>
    <w:rsid w:val="37EE0BAA"/>
    <w:rsid w:val="38892812"/>
    <w:rsid w:val="38C67111"/>
    <w:rsid w:val="3A5A2F54"/>
    <w:rsid w:val="3A9B1B68"/>
    <w:rsid w:val="3C576E61"/>
    <w:rsid w:val="3CBC461A"/>
    <w:rsid w:val="3CD51214"/>
    <w:rsid w:val="3CF12C36"/>
    <w:rsid w:val="40787DC0"/>
    <w:rsid w:val="41947FEC"/>
    <w:rsid w:val="451A2E48"/>
    <w:rsid w:val="456D1E9D"/>
    <w:rsid w:val="45862259"/>
    <w:rsid w:val="46557A03"/>
    <w:rsid w:val="48364DDD"/>
    <w:rsid w:val="4ABC63A9"/>
    <w:rsid w:val="4D46435A"/>
    <w:rsid w:val="4DF909D3"/>
    <w:rsid w:val="4E752CA4"/>
    <w:rsid w:val="4ECA51DC"/>
    <w:rsid w:val="50DA15E2"/>
    <w:rsid w:val="51133582"/>
    <w:rsid w:val="528135E6"/>
    <w:rsid w:val="53517367"/>
    <w:rsid w:val="53B61C51"/>
    <w:rsid w:val="53EF4E3F"/>
    <w:rsid w:val="54EA2B8D"/>
    <w:rsid w:val="568410C2"/>
    <w:rsid w:val="56B97EC8"/>
    <w:rsid w:val="57B22B8F"/>
    <w:rsid w:val="580648A1"/>
    <w:rsid w:val="58BB0542"/>
    <w:rsid w:val="5A8D47F6"/>
    <w:rsid w:val="5A9B1F70"/>
    <w:rsid w:val="60A86038"/>
    <w:rsid w:val="60BC4911"/>
    <w:rsid w:val="61F83EEA"/>
    <w:rsid w:val="62652985"/>
    <w:rsid w:val="633F171B"/>
    <w:rsid w:val="64341328"/>
    <w:rsid w:val="64EE4A2C"/>
    <w:rsid w:val="654D588F"/>
    <w:rsid w:val="66D3305D"/>
    <w:rsid w:val="68342AFA"/>
    <w:rsid w:val="69C91F73"/>
    <w:rsid w:val="6C7C60BB"/>
    <w:rsid w:val="6DC63509"/>
    <w:rsid w:val="6EB66A5A"/>
    <w:rsid w:val="71282AAF"/>
    <w:rsid w:val="72500225"/>
    <w:rsid w:val="73153FA6"/>
    <w:rsid w:val="733D6CC5"/>
    <w:rsid w:val="75C220CC"/>
    <w:rsid w:val="75C56D4B"/>
    <w:rsid w:val="76711DF7"/>
    <w:rsid w:val="76B019D3"/>
    <w:rsid w:val="76BE764F"/>
    <w:rsid w:val="775D1857"/>
    <w:rsid w:val="77911318"/>
    <w:rsid w:val="78737FD2"/>
    <w:rsid w:val="79833985"/>
    <w:rsid w:val="7BA02100"/>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1099</Words>
  <Characters>1182</Characters>
  <Lines>0</Lines>
  <Paragraphs>0</Paragraphs>
  <TotalTime>13</TotalTime>
  <ScaleCrop>false</ScaleCrop>
  <LinksUpToDate>false</LinksUpToDate>
  <CharactersWithSpaces>1191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2022-09-26T07:18:00Z</cp:lastPrinted>
  <dcterms:modified xsi:type="dcterms:W3CDTF">2022-09-28T02:36:57Z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19C1557A439A4EC7BAA77499D1E9950C</vt:lpwstr>
  </property>
</Properties>
</file>