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深圳市生态环境局光明管理局关于光明区202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11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28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日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—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202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12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日责令改正违法行为决定书信息的公示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深圳市生态环境局光明管理局深环光明责改字〔2022〕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1033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、深环光明责改字〔2022〕1035号、</w:t>
      </w:r>
      <w:r>
        <w:rPr>
          <w:rFonts w:hint="eastAsia" w:ascii="仿宋_GB2312" w:hAnsi="仿宋_GB2312" w:eastAsia="仿宋_GB2312" w:cs="仿宋_GB2312"/>
          <w:sz w:val="32"/>
          <w:szCs w:val="32"/>
        </w:rPr>
        <w:t>深环光明责改字〔2022〕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1037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、深环光明责改字〔2022〕1038号、深环光明责改字〔2022〕1039号、</w:t>
      </w:r>
      <w:r>
        <w:rPr>
          <w:rFonts w:hint="eastAsia" w:ascii="仿宋_GB2312" w:hAnsi="仿宋_GB2312" w:eastAsia="仿宋_GB2312" w:cs="仿宋_GB2312"/>
          <w:sz w:val="32"/>
          <w:szCs w:val="32"/>
        </w:rPr>
        <w:t>深环光明责改字〔2022〕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深环光明责改字〔2022〕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、深环光明责改字〔2022〕2021号—深环光明责改字〔2022〕202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号、</w:t>
      </w:r>
      <w:r>
        <w:rPr>
          <w:rFonts w:hint="eastAsia" w:ascii="仿宋_GB2312" w:hAnsi="仿宋_GB2312" w:eastAsia="仿宋_GB2312" w:cs="仿宋_GB2312"/>
          <w:sz w:val="32"/>
          <w:szCs w:val="32"/>
        </w:rPr>
        <w:t>深环光明责改字〔2022〕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3020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深环光明责改字〔2022〕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5030</w:t>
      </w:r>
      <w:r>
        <w:rPr>
          <w:rFonts w:hint="eastAsia" w:ascii="仿宋_GB2312" w:hAnsi="仿宋_GB2312" w:eastAsia="仿宋_GB2312" w:cs="仿宋_GB2312"/>
          <w:sz w:val="32"/>
          <w:szCs w:val="32"/>
        </w:rPr>
        <w:t>号责令改正违法行为决定书，详见附件。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附件：1.深圳市生态环境局光明管理局关于光明区2022年11月28日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—2022年12月2日责令改正违法行为决定书信息清单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深圳市生态环境局光明管理局关于光明区2022年11月28日—2022年12月2日责令改正违法行为决定书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深圳市生态环境局光明管理局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50" w:rightChars="5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2022年11月29日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BCD01"/>
    <w:multiLevelType w:val="singleLevel"/>
    <w:tmpl w:val="100BCD0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04FD0"/>
    <w:rsid w:val="002E090E"/>
    <w:rsid w:val="005874F7"/>
    <w:rsid w:val="00EA70D6"/>
    <w:rsid w:val="0255543A"/>
    <w:rsid w:val="03201784"/>
    <w:rsid w:val="04A7097B"/>
    <w:rsid w:val="06147502"/>
    <w:rsid w:val="07940CF0"/>
    <w:rsid w:val="086A30DE"/>
    <w:rsid w:val="09672116"/>
    <w:rsid w:val="09683A54"/>
    <w:rsid w:val="0A1922F7"/>
    <w:rsid w:val="0A4153E2"/>
    <w:rsid w:val="0B04651E"/>
    <w:rsid w:val="0B4B76DD"/>
    <w:rsid w:val="0BB371D4"/>
    <w:rsid w:val="0C033FB5"/>
    <w:rsid w:val="0D9B5D0E"/>
    <w:rsid w:val="0DC23F22"/>
    <w:rsid w:val="0DDE608C"/>
    <w:rsid w:val="0E8D0891"/>
    <w:rsid w:val="0EDE11BB"/>
    <w:rsid w:val="0F0260AC"/>
    <w:rsid w:val="0FDA47F7"/>
    <w:rsid w:val="11025C09"/>
    <w:rsid w:val="12741FB2"/>
    <w:rsid w:val="128D49BF"/>
    <w:rsid w:val="137060AE"/>
    <w:rsid w:val="13E42A5F"/>
    <w:rsid w:val="140D56F4"/>
    <w:rsid w:val="14C8712B"/>
    <w:rsid w:val="153A0B3F"/>
    <w:rsid w:val="159D31CF"/>
    <w:rsid w:val="15DE527A"/>
    <w:rsid w:val="160B6407"/>
    <w:rsid w:val="16EE44CE"/>
    <w:rsid w:val="172C09FB"/>
    <w:rsid w:val="193E778D"/>
    <w:rsid w:val="1B333BAC"/>
    <w:rsid w:val="1C5C6426"/>
    <w:rsid w:val="1DD45201"/>
    <w:rsid w:val="1E3C428B"/>
    <w:rsid w:val="1E614835"/>
    <w:rsid w:val="1EE8412C"/>
    <w:rsid w:val="1F283E01"/>
    <w:rsid w:val="1FAA0C75"/>
    <w:rsid w:val="20712463"/>
    <w:rsid w:val="212731F1"/>
    <w:rsid w:val="21B0302F"/>
    <w:rsid w:val="21CA3A92"/>
    <w:rsid w:val="247A1F7C"/>
    <w:rsid w:val="24805EF9"/>
    <w:rsid w:val="26F04D84"/>
    <w:rsid w:val="26F35424"/>
    <w:rsid w:val="27883A22"/>
    <w:rsid w:val="27C1191C"/>
    <w:rsid w:val="27CD62F5"/>
    <w:rsid w:val="27DA6B11"/>
    <w:rsid w:val="282430FA"/>
    <w:rsid w:val="28373531"/>
    <w:rsid w:val="28647787"/>
    <w:rsid w:val="29007BED"/>
    <w:rsid w:val="29597C42"/>
    <w:rsid w:val="2A6378DE"/>
    <w:rsid w:val="2BA54353"/>
    <w:rsid w:val="2C0365F1"/>
    <w:rsid w:val="2DE37E1B"/>
    <w:rsid w:val="2F937A34"/>
    <w:rsid w:val="30582B43"/>
    <w:rsid w:val="30A41677"/>
    <w:rsid w:val="30C22B98"/>
    <w:rsid w:val="318138A7"/>
    <w:rsid w:val="31B522C4"/>
    <w:rsid w:val="31D630BF"/>
    <w:rsid w:val="32E74F35"/>
    <w:rsid w:val="335C3F64"/>
    <w:rsid w:val="337668A5"/>
    <w:rsid w:val="33EB4E1C"/>
    <w:rsid w:val="34874E9F"/>
    <w:rsid w:val="37A14C6D"/>
    <w:rsid w:val="38066F9F"/>
    <w:rsid w:val="392F6510"/>
    <w:rsid w:val="396921EC"/>
    <w:rsid w:val="3ACA2BEB"/>
    <w:rsid w:val="3BBF3E78"/>
    <w:rsid w:val="3DF77F7C"/>
    <w:rsid w:val="3EAA0A56"/>
    <w:rsid w:val="3FE37CD6"/>
    <w:rsid w:val="41527452"/>
    <w:rsid w:val="42467A88"/>
    <w:rsid w:val="4488489C"/>
    <w:rsid w:val="4494765E"/>
    <w:rsid w:val="468B26F6"/>
    <w:rsid w:val="4852375C"/>
    <w:rsid w:val="4872078F"/>
    <w:rsid w:val="48A40988"/>
    <w:rsid w:val="48E60550"/>
    <w:rsid w:val="49840A08"/>
    <w:rsid w:val="49880E91"/>
    <w:rsid w:val="4A3E00C2"/>
    <w:rsid w:val="4A8360B3"/>
    <w:rsid w:val="4A9A53B1"/>
    <w:rsid w:val="4AB50B20"/>
    <w:rsid w:val="4AD31F5C"/>
    <w:rsid w:val="4BF078B8"/>
    <w:rsid w:val="4C234EB7"/>
    <w:rsid w:val="4CD17D7C"/>
    <w:rsid w:val="4CD53F5E"/>
    <w:rsid w:val="4FAB710A"/>
    <w:rsid w:val="4FD21614"/>
    <w:rsid w:val="500B77EA"/>
    <w:rsid w:val="50A02CF7"/>
    <w:rsid w:val="51396021"/>
    <w:rsid w:val="51B35153"/>
    <w:rsid w:val="523E20C3"/>
    <w:rsid w:val="52F52D4C"/>
    <w:rsid w:val="534022E2"/>
    <w:rsid w:val="53580673"/>
    <w:rsid w:val="542130F7"/>
    <w:rsid w:val="542B506C"/>
    <w:rsid w:val="55FF2EC7"/>
    <w:rsid w:val="581C7D35"/>
    <w:rsid w:val="5837537B"/>
    <w:rsid w:val="588427A3"/>
    <w:rsid w:val="592E021C"/>
    <w:rsid w:val="59EC0053"/>
    <w:rsid w:val="5A3B75C0"/>
    <w:rsid w:val="5AAA21E0"/>
    <w:rsid w:val="5B0324CD"/>
    <w:rsid w:val="5B1033A2"/>
    <w:rsid w:val="5B9C5875"/>
    <w:rsid w:val="5BF50460"/>
    <w:rsid w:val="5D4447C5"/>
    <w:rsid w:val="5D9104A0"/>
    <w:rsid w:val="5EE75A58"/>
    <w:rsid w:val="5FB629E8"/>
    <w:rsid w:val="623155D7"/>
    <w:rsid w:val="635E2656"/>
    <w:rsid w:val="63AD7F92"/>
    <w:rsid w:val="65F04FD0"/>
    <w:rsid w:val="662669EC"/>
    <w:rsid w:val="66C36C20"/>
    <w:rsid w:val="689B1CA2"/>
    <w:rsid w:val="69194309"/>
    <w:rsid w:val="6B183D23"/>
    <w:rsid w:val="6C11578A"/>
    <w:rsid w:val="6D9A4467"/>
    <w:rsid w:val="6EC229E1"/>
    <w:rsid w:val="6EDF0F1D"/>
    <w:rsid w:val="6F213BA9"/>
    <w:rsid w:val="6F4F5886"/>
    <w:rsid w:val="6FB76230"/>
    <w:rsid w:val="6FE25244"/>
    <w:rsid w:val="70460F88"/>
    <w:rsid w:val="708F553F"/>
    <w:rsid w:val="713409EC"/>
    <w:rsid w:val="71E00DB6"/>
    <w:rsid w:val="72E27B1D"/>
    <w:rsid w:val="72F670D5"/>
    <w:rsid w:val="733A4B48"/>
    <w:rsid w:val="75542EA3"/>
    <w:rsid w:val="75BB5358"/>
    <w:rsid w:val="76A81DF2"/>
    <w:rsid w:val="78557EC4"/>
    <w:rsid w:val="78D527B6"/>
    <w:rsid w:val="7B000B24"/>
    <w:rsid w:val="7B40326A"/>
    <w:rsid w:val="7B5026B8"/>
    <w:rsid w:val="7C594B19"/>
    <w:rsid w:val="7C722456"/>
    <w:rsid w:val="7E90302F"/>
    <w:rsid w:val="7F05312D"/>
    <w:rsid w:val="7F73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2020-02-17T09:25:00Z</dcterms:created>
  <dc:creator>李秋容</dc:creator>
  <cp:lastModifiedBy>周佳慧</cp:lastModifiedBy>
  <cp:lastPrinted>2022-11-29T08:37:00Z</cp:lastPrinted>
  <dcterms:modified xsi:type="dcterms:W3CDTF">2022-12-02T02:47:11Z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