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bookmarkStart w:id="0" w:name="_GoBack"/>
      <w:bookmarkEnd w:id="0"/>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6月17日2时57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D9A239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BB34783"/>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2023-08-10T02:58:57Z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