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8日23时23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监理日志、《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A6C423E"/>
    <w:rsid w:val="0D197DED"/>
    <w:rsid w:val="0DAC60B6"/>
    <w:rsid w:val="0E6A2000"/>
    <w:rsid w:val="0E7360AA"/>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2023-08-14T07:29:07Z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