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2023年7月25日01时32分，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前海合作区前湾片区九开发单元04街坊的前海金融控股大厦项目土建劳务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工程开工令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AC0033B"/>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3A15B4"/>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2023-08-10T03:40:25Z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