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0" w:lineRule="atLeast"/>
        <w:jc w:val="center"/>
        <w:textAlignment w:val="auto"/>
        <w:rPr>
          <w:rFonts w:hint="eastAsia" w:ascii="仿宋_GB2312" w:hAnsi="仿宋_GB2312" w:eastAsia="仿宋_GB2312" w:cs="仿宋_GB2312"/>
          <w:kern w:val="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</w:rPr>
        <w:t>深圳市生态环境监测站2023年公开招聘高校应届毕业生拟</w:t>
      </w:r>
      <w:r>
        <w:rPr>
          <w:rFonts w:hint="eastAsia" w:ascii="方正小标宋简体" w:hAnsi="方正小标宋简体" w:eastAsia="方正小标宋简体" w:cs="方正小标宋简体"/>
          <w:kern w:val="0"/>
          <w:lang w:val="en-US" w:eastAsia="zh-CN"/>
        </w:rPr>
        <w:t>聘用人员名单</w:t>
      </w:r>
      <w:r>
        <w:rPr>
          <w:rFonts w:hint="eastAsia" w:ascii="方正小标宋简体" w:hAnsi="方正小标宋简体" w:eastAsia="方正小标宋简体" w:cs="方正小标宋简体"/>
          <w:kern w:val="0"/>
          <w:lang w:eastAsia="zh-CN"/>
        </w:rPr>
        <w:t>（第</w:t>
      </w:r>
      <w:r>
        <w:rPr>
          <w:rFonts w:hint="eastAsia" w:ascii="方正小标宋简体" w:hAnsi="方正小标宋简体" w:eastAsia="方正小标宋简体" w:cs="方正小标宋简体"/>
          <w:kern w:val="0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kern w:val="0"/>
          <w:lang w:eastAsia="zh-CN"/>
        </w:rPr>
        <w:t>批）</w:t>
      </w:r>
      <w:bookmarkEnd w:id="0"/>
    </w:p>
    <w:tbl>
      <w:tblPr>
        <w:tblStyle w:val="5"/>
        <w:tblW w:w="13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680"/>
        <w:gridCol w:w="1440"/>
        <w:gridCol w:w="1395"/>
        <w:gridCol w:w="1275"/>
        <w:gridCol w:w="1380"/>
        <w:gridCol w:w="1125"/>
        <w:gridCol w:w="1035"/>
        <w:gridCol w:w="1380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shd w:val="clear" w:color="auto" w:fill="auto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Ansi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hAnsi="宋体" w:cs="Arial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0" w:type="dxa"/>
            <w:shd w:val="clear" w:color="auto" w:fill="auto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Ansi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hAnsi="宋体" w:cs="Arial"/>
                <w:kern w:val="0"/>
                <w:sz w:val="28"/>
                <w:szCs w:val="28"/>
              </w:rPr>
              <w:t>拟聘单位</w:t>
            </w:r>
          </w:p>
        </w:tc>
        <w:tc>
          <w:tcPr>
            <w:tcW w:w="1440" w:type="dxa"/>
            <w:shd w:val="clear" w:color="auto" w:fill="auto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hAnsi="宋体" w:eastAsia="仿宋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宋体" w:cs="Arial"/>
                <w:kern w:val="0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1395" w:type="dxa"/>
            <w:shd w:val="clear" w:color="auto" w:fill="auto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Ansi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hAnsi="宋体" w:cs="Arial"/>
                <w:kern w:val="0"/>
                <w:sz w:val="28"/>
                <w:szCs w:val="28"/>
              </w:rPr>
              <w:t>拟聘岗位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Ansi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hAnsi="宋体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1380" w:type="dxa"/>
            <w:shd w:val="clear" w:color="auto" w:fill="auto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hAnsi="方正小标宋简体" w:eastAsia="仿宋_GB2312" w:cs="方正小标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宋体" w:cs="Arial"/>
                <w:kern w:val="0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1125" w:type="dxa"/>
            <w:shd w:val="clear" w:color="auto" w:fill="auto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hAnsi="宋体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Arial"/>
                <w:kern w:val="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035" w:type="dxa"/>
            <w:shd w:val="clear" w:color="auto" w:fill="auto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hAnsi="宋体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Arial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380" w:type="dxa"/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仿宋_GB2312" w:hAnsi="宋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 w:cs="Arial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492" w:type="dxa"/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 w:cs="Arial"/>
                <w:kern w:val="0"/>
                <w:sz w:val="28"/>
                <w:szCs w:val="28"/>
                <w:lang w:val="en-US" w:eastAsia="zh-CN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shd w:val="clear" w:color="auto" w:fill="auto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Ansi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hAnsi="宋体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深圳市生态环境监测站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jc w:val="center"/>
              <w:textAlignment w:val="auto"/>
              <w:rPr>
                <w:rFonts w:hint="default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SZ2022136C0080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jc w:val="center"/>
              <w:textAlignment w:val="auto"/>
              <w:rPr>
                <w:rFonts w:hint="eastAsia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环境监测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/>
                <w:sz w:val="32"/>
                <w:szCs w:val="32"/>
                <w:lang w:val="en-US" w:eastAsia="zh-CN"/>
              </w:rPr>
              <w:t>潘宇霖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661103271806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硕士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环境工程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北京建筑大学</w:t>
            </w:r>
          </w:p>
        </w:tc>
      </w:tr>
    </w:tbl>
    <w:p>
      <w:pPr>
        <w:ind w:firstLine="4480" w:firstLineChars="1400"/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0OGNkZjZiNDc0ODI3MWEzZmRiN2E1N2M2Mjg5NDIifQ=="/>
  </w:docVars>
  <w:rsids>
    <w:rsidRoot w:val="00565A14"/>
    <w:rsid w:val="00130674"/>
    <w:rsid w:val="00317D5A"/>
    <w:rsid w:val="004530DF"/>
    <w:rsid w:val="00565A14"/>
    <w:rsid w:val="005B374A"/>
    <w:rsid w:val="006D12F5"/>
    <w:rsid w:val="0094365C"/>
    <w:rsid w:val="009462A8"/>
    <w:rsid w:val="00C30D30"/>
    <w:rsid w:val="05A70467"/>
    <w:rsid w:val="0CF008FF"/>
    <w:rsid w:val="0DDC5ED0"/>
    <w:rsid w:val="0E1919B2"/>
    <w:rsid w:val="0F5512C6"/>
    <w:rsid w:val="2A220B46"/>
    <w:rsid w:val="2E317128"/>
    <w:rsid w:val="3A342889"/>
    <w:rsid w:val="3DF747B8"/>
    <w:rsid w:val="63187BBF"/>
    <w:rsid w:val="65CD78E6"/>
    <w:rsid w:val="6B0625EA"/>
    <w:rsid w:val="72A148D2"/>
    <w:rsid w:val="73267C4D"/>
    <w:rsid w:val="7B1B11E6"/>
    <w:rsid w:val="B7F6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615</Words>
  <Characters>704</Characters>
  <Lines>5</Lines>
  <Paragraphs>1</Paragraphs>
  <TotalTime>32</TotalTime>
  <ScaleCrop>false</ScaleCrop>
  <LinksUpToDate>false</LinksUpToDate>
  <CharactersWithSpaces>704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2020-12-22T21:13:00Z</dcterms:created>
  <dc:creator>蔡珏铮</dc:creator>
  <cp:lastModifiedBy>xyy</cp:lastModifiedBy>
  <cp:lastPrinted>2021-12-23T09:45:00Z</cp:lastPrinted>
  <dcterms:modified xsi:type="dcterms:W3CDTF">2023-09-04T07:41:37Z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0838D9242885476EAF12005E290CF057_13</vt:lpwstr>
  </property>
</Properties>
</file>