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问卷调查表</w:t>
      </w:r>
    </w:p>
    <w:p>
      <w:pPr>
        <w:spacing w:line="360" w:lineRule="auto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</w:rPr>
        <w:t>机动车排气监控设备运行维护服务项目</w:t>
      </w:r>
    </w:p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 xml:space="preserve">公司名称：   </w:t>
      </w:r>
      <w:r>
        <w:rPr>
          <w:rFonts w:hint="eastAsia" w:ascii="仿宋" w:hAnsi="仿宋" w:eastAsia="仿宋"/>
          <w:sz w:val="28"/>
          <w:szCs w:val="32"/>
        </w:rPr>
        <w:t xml:space="preserve">           </w:t>
      </w:r>
      <w:r>
        <w:rPr>
          <w:rFonts w:ascii="仿宋" w:hAnsi="仿宋" w:eastAsia="仿宋"/>
          <w:sz w:val="28"/>
          <w:szCs w:val="32"/>
        </w:rPr>
        <w:t xml:space="preserve">      </w:t>
      </w:r>
      <w:r>
        <w:rPr>
          <w:rFonts w:hint="eastAsia"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32"/>
        </w:rPr>
        <w:t xml:space="preserve">  填表时间： </w:t>
      </w:r>
      <w:r>
        <w:rPr>
          <w:rFonts w:hint="eastAsia" w:ascii="仿宋" w:hAnsi="仿宋" w:eastAsia="仿宋"/>
          <w:sz w:val="28"/>
          <w:szCs w:val="32"/>
        </w:rPr>
        <w:t xml:space="preserve">  年   月   日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公司地址：</w:t>
      </w:r>
    </w:p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 xml:space="preserve">填表人姓名： 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       </w:t>
      </w:r>
      <w:r>
        <w:rPr>
          <w:rFonts w:hint="eastAsia" w:ascii="仿宋" w:hAnsi="仿宋" w:eastAsia="仿宋"/>
          <w:b/>
          <w:bCs/>
          <w:sz w:val="28"/>
          <w:szCs w:val="32"/>
        </w:rPr>
        <w:t xml:space="preserve">   职务 ：</w:t>
      </w:r>
      <w:r>
        <w:rPr>
          <w:rFonts w:hint="eastAsia" w:ascii="仿宋" w:hAnsi="仿宋" w:eastAsia="仿宋"/>
          <w:sz w:val="28"/>
          <w:szCs w:val="32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32"/>
        </w:rPr>
        <w:t xml:space="preserve">    联系方式：</w:t>
      </w:r>
      <w:r>
        <w:rPr>
          <w:rFonts w:hint="eastAsia" w:ascii="仿宋" w:hAnsi="仿宋" w:eastAsia="仿宋"/>
          <w:sz w:val="28"/>
          <w:szCs w:val="32"/>
        </w:rPr>
        <w:t xml:space="preserve">  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项目基本情况</w:t>
            </w:r>
          </w:p>
        </w:tc>
        <w:tc>
          <w:tcPr>
            <w:tcW w:w="614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详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见项目需求书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调研目的</w:t>
            </w:r>
          </w:p>
        </w:tc>
        <w:tc>
          <w:tcPr>
            <w:tcW w:w="6146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通过问卷调查，征求有关采购需求的意见和建议，为科学合理编制《采购需求》提供一手资料，为顺利实施采购、促进公平正义、确保采购质量、提高采购效益打下基础。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编写要求及反馈方式</w:t>
            </w:r>
          </w:p>
        </w:tc>
        <w:tc>
          <w:tcPr>
            <w:tcW w:w="61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将填写完整的此表盖章递交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调查内容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一、通过采购需求的描述，你单位是否能准确、清晰把握本次采购的相关要求？如有疑问，请具体提出。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答：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二、你单位认为“采购需求”是否具有倾向性？如果有，该如何修改加以避免？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答：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三、你单位认为“采购需求”是否完整、明确？如有欠缺，该如何完善？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答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项目重点难点分析、应对措施及给采购人的合理化建议？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答：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、你单位认为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开展本项目工作的企业、人员应具备何种资质或能力？</w:t>
            </w: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六、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有何其他情况说明或有建议补充？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答：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239252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宋体" w:hAnsi="宋体"/>
        <w:color w:val="000000" w:themeColor="text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0955E"/>
    <w:multiLevelType w:val="singleLevel"/>
    <w:tmpl w:val="B0C095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U1YmNkZDBjNjY0N2MwN2NlNmM1YjQyMzk1MDkifQ=="/>
  </w:docVars>
  <w:rsids>
    <w:rsidRoot w:val="001B4461"/>
    <w:rsid w:val="00132A38"/>
    <w:rsid w:val="001B4461"/>
    <w:rsid w:val="00275CA9"/>
    <w:rsid w:val="002F002A"/>
    <w:rsid w:val="003513B5"/>
    <w:rsid w:val="0037597A"/>
    <w:rsid w:val="003D31E4"/>
    <w:rsid w:val="00496BFC"/>
    <w:rsid w:val="00573B7F"/>
    <w:rsid w:val="00602C2E"/>
    <w:rsid w:val="00734375"/>
    <w:rsid w:val="008102F1"/>
    <w:rsid w:val="00A025CC"/>
    <w:rsid w:val="00A619DF"/>
    <w:rsid w:val="00A82510"/>
    <w:rsid w:val="00B247DD"/>
    <w:rsid w:val="00B70E1B"/>
    <w:rsid w:val="00BA29BB"/>
    <w:rsid w:val="00BC1542"/>
    <w:rsid w:val="00BC3A18"/>
    <w:rsid w:val="00C9688E"/>
    <w:rsid w:val="00CF3ADD"/>
    <w:rsid w:val="00D01D72"/>
    <w:rsid w:val="00D74229"/>
    <w:rsid w:val="00D93FB2"/>
    <w:rsid w:val="00E72F39"/>
    <w:rsid w:val="00EC6C80"/>
    <w:rsid w:val="00FA0EF6"/>
    <w:rsid w:val="00FA624B"/>
    <w:rsid w:val="00FB254B"/>
    <w:rsid w:val="00FD2EAE"/>
    <w:rsid w:val="01341807"/>
    <w:rsid w:val="01CC2538"/>
    <w:rsid w:val="02C10E79"/>
    <w:rsid w:val="02FA3D5A"/>
    <w:rsid w:val="037B371D"/>
    <w:rsid w:val="03914CEF"/>
    <w:rsid w:val="05E05ABA"/>
    <w:rsid w:val="06093262"/>
    <w:rsid w:val="064047AA"/>
    <w:rsid w:val="075E75DE"/>
    <w:rsid w:val="07F25F78"/>
    <w:rsid w:val="086746AE"/>
    <w:rsid w:val="09867761"/>
    <w:rsid w:val="0AC47043"/>
    <w:rsid w:val="0AF820A2"/>
    <w:rsid w:val="0B185CF6"/>
    <w:rsid w:val="0BD240F7"/>
    <w:rsid w:val="0D8B6C53"/>
    <w:rsid w:val="0DDC580E"/>
    <w:rsid w:val="0E912047"/>
    <w:rsid w:val="10156CA8"/>
    <w:rsid w:val="11C26472"/>
    <w:rsid w:val="12537664"/>
    <w:rsid w:val="12B427A8"/>
    <w:rsid w:val="137D0DEC"/>
    <w:rsid w:val="13EB21F9"/>
    <w:rsid w:val="165A3666"/>
    <w:rsid w:val="191915B7"/>
    <w:rsid w:val="1B841FB1"/>
    <w:rsid w:val="1B966EEF"/>
    <w:rsid w:val="1D2A4A29"/>
    <w:rsid w:val="1DE63A32"/>
    <w:rsid w:val="1E7D6144"/>
    <w:rsid w:val="1EF37408"/>
    <w:rsid w:val="20BF7F0D"/>
    <w:rsid w:val="2338301A"/>
    <w:rsid w:val="2385527C"/>
    <w:rsid w:val="2478185E"/>
    <w:rsid w:val="24A86F83"/>
    <w:rsid w:val="24C20D54"/>
    <w:rsid w:val="25931F8E"/>
    <w:rsid w:val="2767173F"/>
    <w:rsid w:val="277D71B5"/>
    <w:rsid w:val="27BC5F2F"/>
    <w:rsid w:val="290B23AB"/>
    <w:rsid w:val="29BB2216"/>
    <w:rsid w:val="2B2F367F"/>
    <w:rsid w:val="2B8C5C18"/>
    <w:rsid w:val="2D1C121E"/>
    <w:rsid w:val="2D5704A8"/>
    <w:rsid w:val="2E7F1A64"/>
    <w:rsid w:val="2ED022C0"/>
    <w:rsid w:val="30450A8C"/>
    <w:rsid w:val="31956D0B"/>
    <w:rsid w:val="3196159F"/>
    <w:rsid w:val="31DB4F6F"/>
    <w:rsid w:val="3317670F"/>
    <w:rsid w:val="332350B4"/>
    <w:rsid w:val="3337290D"/>
    <w:rsid w:val="33C57F19"/>
    <w:rsid w:val="34117602"/>
    <w:rsid w:val="34592B6A"/>
    <w:rsid w:val="367B6FB5"/>
    <w:rsid w:val="369D17F5"/>
    <w:rsid w:val="372B2789"/>
    <w:rsid w:val="37585548"/>
    <w:rsid w:val="383C2774"/>
    <w:rsid w:val="38AF1198"/>
    <w:rsid w:val="3991089E"/>
    <w:rsid w:val="3A6D4E67"/>
    <w:rsid w:val="3AD14E21"/>
    <w:rsid w:val="3B806E1C"/>
    <w:rsid w:val="3B84690C"/>
    <w:rsid w:val="3E3068D7"/>
    <w:rsid w:val="406805AA"/>
    <w:rsid w:val="40F260C6"/>
    <w:rsid w:val="410A78B3"/>
    <w:rsid w:val="410F6C78"/>
    <w:rsid w:val="41F8595E"/>
    <w:rsid w:val="4286740D"/>
    <w:rsid w:val="42CE526A"/>
    <w:rsid w:val="42D76BBF"/>
    <w:rsid w:val="42E45EE2"/>
    <w:rsid w:val="42FC2903"/>
    <w:rsid w:val="43803E5D"/>
    <w:rsid w:val="441C7361"/>
    <w:rsid w:val="45140D01"/>
    <w:rsid w:val="45E71F71"/>
    <w:rsid w:val="465869CB"/>
    <w:rsid w:val="468256BB"/>
    <w:rsid w:val="46B00F72"/>
    <w:rsid w:val="46F11784"/>
    <w:rsid w:val="47370CD6"/>
    <w:rsid w:val="47AF6ABF"/>
    <w:rsid w:val="48254FD3"/>
    <w:rsid w:val="4A4D66AD"/>
    <w:rsid w:val="4B180E1F"/>
    <w:rsid w:val="4C1E4213"/>
    <w:rsid w:val="4E191136"/>
    <w:rsid w:val="4EEC0312"/>
    <w:rsid w:val="4F0C47F7"/>
    <w:rsid w:val="5001031F"/>
    <w:rsid w:val="50AE0445"/>
    <w:rsid w:val="51A14CAE"/>
    <w:rsid w:val="535A5ADA"/>
    <w:rsid w:val="53B86CFB"/>
    <w:rsid w:val="53DD2C05"/>
    <w:rsid w:val="53FD5056"/>
    <w:rsid w:val="54556C40"/>
    <w:rsid w:val="54AD082A"/>
    <w:rsid w:val="54D016EA"/>
    <w:rsid w:val="55F52488"/>
    <w:rsid w:val="569D551A"/>
    <w:rsid w:val="57700B76"/>
    <w:rsid w:val="579627D0"/>
    <w:rsid w:val="57F86260"/>
    <w:rsid w:val="582C7CB7"/>
    <w:rsid w:val="583B614D"/>
    <w:rsid w:val="584E4EC4"/>
    <w:rsid w:val="5915074C"/>
    <w:rsid w:val="5B484E08"/>
    <w:rsid w:val="5C1271C4"/>
    <w:rsid w:val="5D080CF3"/>
    <w:rsid w:val="5E121655"/>
    <w:rsid w:val="5E6C52B2"/>
    <w:rsid w:val="5F9A7BFD"/>
    <w:rsid w:val="5FEBB1B6"/>
    <w:rsid w:val="60275934"/>
    <w:rsid w:val="603718EF"/>
    <w:rsid w:val="60CA4511"/>
    <w:rsid w:val="61C471B3"/>
    <w:rsid w:val="646B2030"/>
    <w:rsid w:val="64980301"/>
    <w:rsid w:val="65A11CE5"/>
    <w:rsid w:val="66081D64"/>
    <w:rsid w:val="66171FA7"/>
    <w:rsid w:val="667D4396"/>
    <w:rsid w:val="67C34594"/>
    <w:rsid w:val="6819023D"/>
    <w:rsid w:val="693B5FAC"/>
    <w:rsid w:val="69DF2DDC"/>
    <w:rsid w:val="6A1F767C"/>
    <w:rsid w:val="6B43383E"/>
    <w:rsid w:val="6BD6020E"/>
    <w:rsid w:val="6BF94635"/>
    <w:rsid w:val="6C3D028D"/>
    <w:rsid w:val="6C53185F"/>
    <w:rsid w:val="6CAB3449"/>
    <w:rsid w:val="6CD82678"/>
    <w:rsid w:val="6DE210EC"/>
    <w:rsid w:val="6EAFF646"/>
    <w:rsid w:val="6EC9405A"/>
    <w:rsid w:val="6F5B1156"/>
    <w:rsid w:val="70FA674D"/>
    <w:rsid w:val="717464FF"/>
    <w:rsid w:val="71881FAB"/>
    <w:rsid w:val="72E651DB"/>
    <w:rsid w:val="72FA1E95"/>
    <w:rsid w:val="73B4206A"/>
    <w:rsid w:val="73D019E7"/>
    <w:rsid w:val="7400407A"/>
    <w:rsid w:val="745B3E97"/>
    <w:rsid w:val="74A32286"/>
    <w:rsid w:val="783518D8"/>
    <w:rsid w:val="789E20B4"/>
    <w:rsid w:val="792A1B99"/>
    <w:rsid w:val="7A7C01D3"/>
    <w:rsid w:val="7AA5597C"/>
    <w:rsid w:val="7ADB139D"/>
    <w:rsid w:val="7C5E5DE2"/>
    <w:rsid w:val="7CE60942"/>
    <w:rsid w:val="7D0050EB"/>
    <w:rsid w:val="7D60202E"/>
    <w:rsid w:val="7E3037AE"/>
    <w:rsid w:val="7F882A9A"/>
    <w:rsid w:val="D29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489</Words>
  <Characters>503</Characters>
  <Lines>3</Lines>
  <Paragraphs>1</Paragraphs>
  <TotalTime>1</TotalTime>
  <ScaleCrop>false</ScaleCrop>
  <LinksUpToDate>false</LinksUpToDate>
  <CharactersWithSpaces>562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2021-04-05T16:00:00Z</dcterms:created>
  <dc:creator>xb21cn</dc:creator>
  <cp:lastModifiedBy>admin123</cp:lastModifiedBy>
  <cp:lastPrinted>2023-09-18T11:53:22Z</cp:lastPrinted>
  <dcterms:modified xsi:type="dcterms:W3CDTF">2023-09-18T11:56:50Z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AA718DDA02524C6C9BD71A0E930934EA_13</vt:lpwstr>
  </property>
</Properties>
</file>