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30日01时29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7235F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