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深圳市罗湖区2023年应当参加环境污染强制责任保险单位名单及累计责任限额</w:t>
      </w:r>
    </w:p>
    <w:tbl>
      <w:tblPr>
        <w:tblStyle w:val="4"/>
        <w:tblW w:w="87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365"/>
        <w:gridCol w:w="2223"/>
        <w:gridCol w:w="2177"/>
        <w:gridCol w:w="1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统一社会信用代码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累计责任限额（万元）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深圳市下坪环境园（下坪片区）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12440300MB2D79025F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深圳市水务(集团)有限公司罗湖分公司罗芳水质净化厂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91440300771621630X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深圳市水务(集团)有限公司罗湖分公司洪湖水质净化厂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91440300MA5G0ERF3M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东江环保股份有限公司(罗湖区餐厨垃圾处理项目)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91440300715234767U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深圳市利赛实业发展有限公司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914403007152895062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深圳市东江环保再生能源有限公司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914403007865604042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深圳市水务（集团）有限公司罗湖分公司大望制水站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914403001922122857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深圳市水务(集团)有限公司东湖水厂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914403007716233889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广东澳康达二手车经销有限公司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9144030067482441XC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深圳市中联制药有限公司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91440300192188676Y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textAlignment w:val="auto"/>
        <w:rPr>
          <w:rFonts w:hint="eastAsia" w:ascii="黑体" w:hAnsi="黑体" w:eastAsia="黑体" w:cs="黑体"/>
          <w:sz w:val="28"/>
          <w:szCs w:val="28"/>
        </w:rPr>
      </w:pPr>
    </w:p>
    <w:sectPr>
      <w:footerReference r:id="rId3" w:type="default"/>
      <w:pgSz w:w="11906" w:h="16838"/>
      <w:pgMar w:top="2154" w:right="1587" w:bottom="1587" w:left="1587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NjBhOGI3Njg0ZDUzM2ViNTIxNjEzZjUxYWM5ZWEifQ=="/>
    <w:docVar w:name="KGWebUrl" w:val="http://csfile.szoa.sz.gov.cn//file/download?md5Path=0d6e6e4143219edac9330d1d814e71db@19848&amp;webOffice=1&amp;identityId=8F769555D2AD951259CB302644C71DA3&amp;token=b24397c22dca42b59c0a7a52504e69b3&amp;identityId=8F769555D2AD951259CB302644C71DA3&amp;wjbh=B202123931&amp;hddyid=LCA010001_HD_01&amp;fileSrcName=2021_08_30_10_39_14_3849B3C3FD58220BF10D7E776D99C49C.docx"/>
  </w:docVars>
  <w:rsids>
    <w:rsidRoot w:val="00FA4846"/>
    <w:rsid w:val="00032D91"/>
    <w:rsid w:val="00076ECF"/>
    <w:rsid w:val="000B7AD0"/>
    <w:rsid w:val="000C5939"/>
    <w:rsid w:val="001E4B3D"/>
    <w:rsid w:val="00200547"/>
    <w:rsid w:val="0026001C"/>
    <w:rsid w:val="0028771C"/>
    <w:rsid w:val="0030440A"/>
    <w:rsid w:val="0034217A"/>
    <w:rsid w:val="0037779C"/>
    <w:rsid w:val="00481184"/>
    <w:rsid w:val="00501BC4"/>
    <w:rsid w:val="005C2DD4"/>
    <w:rsid w:val="006343A0"/>
    <w:rsid w:val="00690284"/>
    <w:rsid w:val="006934AB"/>
    <w:rsid w:val="007002D1"/>
    <w:rsid w:val="00761A89"/>
    <w:rsid w:val="00781827"/>
    <w:rsid w:val="00783DBC"/>
    <w:rsid w:val="00786631"/>
    <w:rsid w:val="007A4AB9"/>
    <w:rsid w:val="008009B2"/>
    <w:rsid w:val="00835753"/>
    <w:rsid w:val="00894F92"/>
    <w:rsid w:val="008D0BF7"/>
    <w:rsid w:val="008D76BE"/>
    <w:rsid w:val="00980673"/>
    <w:rsid w:val="009A0657"/>
    <w:rsid w:val="009E01AD"/>
    <w:rsid w:val="00B16CA8"/>
    <w:rsid w:val="00B33547"/>
    <w:rsid w:val="00B373CD"/>
    <w:rsid w:val="00B508EB"/>
    <w:rsid w:val="00BB0F7E"/>
    <w:rsid w:val="00BD12B1"/>
    <w:rsid w:val="00C022C4"/>
    <w:rsid w:val="00C17FBA"/>
    <w:rsid w:val="00C41399"/>
    <w:rsid w:val="00C440EE"/>
    <w:rsid w:val="00C63190"/>
    <w:rsid w:val="00CA2A2D"/>
    <w:rsid w:val="00CC4D84"/>
    <w:rsid w:val="00CE1B97"/>
    <w:rsid w:val="00D16AB9"/>
    <w:rsid w:val="00E45ACC"/>
    <w:rsid w:val="00FA4846"/>
    <w:rsid w:val="00FD586C"/>
    <w:rsid w:val="00FF000D"/>
    <w:rsid w:val="011B0745"/>
    <w:rsid w:val="01E41EB6"/>
    <w:rsid w:val="02955D5F"/>
    <w:rsid w:val="040A08A1"/>
    <w:rsid w:val="056B7412"/>
    <w:rsid w:val="061B745A"/>
    <w:rsid w:val="06C52BD8"/>
    <w:rsid w:val="09E8591C"/>
    <w:rsid w:val="0B2B0F5F"/>
    <w:rsid w:val="0E21021F"/>
    <w:rsid w:val="12A715E8"/>
    <w:rsid w:val="12E27A7A"/>
    <w:rsid w:val="17614FB8"/>
    <w:rsid w:val="17DE1A5F"/>
    <w:rsid w:val="1B5024D9"/>
    <w:rsid w:val="1E6140F7"/>
    <w:rsid w:val="20091267"/>
    <w:rsid w:val="20F205C5"/>
    <w:rsid w:val="20FF1644"/>
    <w:rsid w:val="24792A0E"/>
    <w:rsid w:val="2A031B7E"/>
    <w:rsid w:val="2C4211A4"/>
    <w:rsid w:val="2C673666"/>
    <w:rsid w:val="2EB53AE9"/>
    <w:rsid w:val="2FC35CEF"/>
    <w:rsid w:val="2FE26280"/>
    <w:rsid w:val="322D0509"/>
    <w:rsid w:val="3648052C"/>
    <w:rsid w:val="37371BA6"/>
    <w:rsid w:val="39515F9A"/>
    <w:rsid w:val="3AD451F4"/>
    <w:rsid w:val="3C514B30"/>
    <w:rsid w:val="3F7FE6BD"/>
    <w:rsid w:val="3FC81ABC"/>
    <w:rsid w:val="3FFD6A7A"/>
    <w:rsid w:val="40A81BE9"/>
    <w:rsid w:val="4555545B"/>
    <w:rsid w:val="464213CA"/>
    <w:rsid w:val="47F96423"/>
    <w:rsid w:val="4DFF4291"/>
    <w:rsid w:val="4E0D2527"/>
    <w:rsid w:val="50100612"/>
    <w:rsid w:val="51AD2C3C"/>
    <w:rsid w:val="55BE75EE"/>
    <w:rsid w:val="55D44CB4"/>
    <w:rsid w:val="56782793"/>
    <w:rsid w:val="574D24CC"/>
    <w:rsid w:val="58273049"/>
    <w:rsid w:val="59767782"/>
    <w:rsid w:val="59915B2F"/>
    <w:rsid w:val="5E1156F9"/>
    <w:rsid w:val="5E992D3A"/>
    <w:rsid w:val="5EC12760"/>
    <w:rsid w:val="5FFE8CED"/>
    <w:rsid w:val="603A2CA1"/>
    <w:rsid w:val="60E50004"/>
    <w:rsid w:val="610A22E8"/>
    <w:rsid w:val="61500969"/>
    <w:rsid w:val="66DA726B"/>
    <w:rsid w:val="673B5FF9"/>
    <w:rsid w:val="685D2BE2"/>
    <w:rsid w:val="68C5144A"/>
    <w:rsid w:val="6A2FC995"/>
    <w:rsid w:val="6CA35B1C"/>
    <w:rsid w:val="6D7922BF"/>
    <w:rsid w:val="6FD93B1A"/>
    <w:rsid w:val="70061DD5"/>
    <w:rsid w:val="71B72671"/>
    <w:rsid w:val="737932A4"/>
    <w:rsid w:val="73B5012F"/>
    <w:rsid w:val="762B5982"/>
    <w:rsid w:val="76574B11"/>
    <w:rsid w:val="767A4115"/>
    <w:rsid w:val="769F7589"/>
    <w:rsid w:val="7AF81E0A"/>
    <w:rsid w:val="7B110A94"/>
    <w:rsid w:val="7B6FD374"/>
    <w:rsid w:val="7C7F47AF"/>
    <w:rsid w:val="7D40537B"/>
    <w:rsid w:val="7D4F2D2C"/>
    <w:rsid w:val="7F5B54A9"/>
    <w:rsid w:val="9FFB3BDA"/>
    <w:rsid w:val="BEEF0DE9"/>
    <w:rsid w:val="BFFFCAE2"/>
    <w:rsid w:val="F6FDB937"/>
    <w:rsid w:val="FFBF1E2B"/>
    <w:rsid w:val="FFEA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358</Words>
  <Characters>382</Characters>
  <Lines>12</Lines>
  <Paragraphs>3</Paragraphs>
  <TotalTime>0</TotalTime>
  <ScaleCrop>false</ScaleCrop>
  <LinksUpToDate>false</LinksUpToDate>
  <CharactersWithSpaces>391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2021-09-03T02:39:00Z</dcterms:created>
  <dc:creator>刘云浪</dc:creator>
  <cp:lastModifiedBy>WPS_1571457326</cp:lastModifiedBy>
  <cp:lastPrinted>2023-07-17T09:16:00Z</cp:lastPrinted>
  <dcterms:modified xsi:type="dcterms:W3CDTF">2023-10-31T06:22:09Z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5F4F2810809243338892FB9534812652_13</vt:lpwstr>
  </property>
</Properties>
</file>