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2023年10月21日00时50分，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前海桂湾片区五单元03街坊的前海时代项目7-2号地块施工总承包工程一标段项目工程基坑支护专业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建筑业企业资质证书、安全生产许可证、定标结果审批、监理日志、专业分包合同复印件等证据为凭。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6355D2"/>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2C640F3"/>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2023-11-14T06:44:28Z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