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29日23时31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54B23"/>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4DEF1091"/>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2024-01-22T08:17:23Z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