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9日02时29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19C6CC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