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13日2时14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67C32F9"/>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