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深</w:t>
      </w:r>
      <w:r>
        <w:rPr>
          <w:rFonts w:hint="eastAsia" w:ascii="宋体" w:hAnsi="宋体" w:eastAsia="宋体" w:cs="宋体"/>
          <w:kern w:val="0"/>
          <w:sz w:val="30"/>
          <w:szCs w:val="30"/>
        </w:rPr>
        <w:t>圳市生态环境局宝安管理局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</w:rPr>
        <w:t>城市噪声敏感建筑集中区域内夜间连续施工作业项目审批后公示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深圳市生态环境局宝安管理局关于202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城市噪声敏感建筑集中区域内夜间连续施工作业项目审批后公示，详见附件。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联系地址：深圳市宝安区新安二路96号413室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联系电话：0755-27660205</w:t>
      </w:r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775"/>
        <w:gridCol w:w="2425"/>
        <w:gridCol w:w="14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批复文号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宝安区庆宜华苑片区棚户区改造项目(一期)主体±0.00以上工程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宝安区2024-394号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卡士大厦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宝安区2024-395号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沙井街道壆岗岗厦片区城市更新九年一贯制学校新建工程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宝安区2024-396号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智能电商运营物流中心主体工程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宝安区2024-397号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区中心区N10区幼儿园建设工程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宝安区2024-398号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深铁璟城二期(41栋及地下室、42栋)主体工程二标段(41栋6-9单元、42栋1-3单元)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宝安区2024-399号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万利城市广场（不含桩基）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景嘉智能制造大厦主体工程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宝安区人民武装部新营院项目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深圳宝安空海救援医院（一阶段）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深圳宝安空海救援医院（一阶段）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桃花源科技创新园二期（扩建）项目（不含桩基）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潭头宇恒工业厂区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盛合天瑞家园主体工程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卓越闽泰星奕府项目（1、2栋）主体工程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西乡街道西乡客运站地块建设创新型产业用房工程（土石方、基坑工程）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宝安区2024-409号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隔岸新兴产业大楼、隔岸智创大厦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卓越闽泰云奕府项目二期(1、5栋)主体工程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和郡府（不含桩基）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铭著坊二期二标段（3栋综合楼）主体工程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深圳市城市轨道交通12号线二期工程施工总承包二工区（松岗站）附属结构工程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深圳市城市轨道交通12号线二期工程施工总承包二工区（步涌站）附属结构工程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珈誉未来花园16栋、17栋桩基础及主体工程（13-01地块）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珈誉未来花园6栋、7栋、8栋、9栋、10栋、11栋、12栋、13栋、14栋 桩基础及主体工程（13-02地块）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深圳机场至大亚湾城际深圳机场至坪山段工程1标（T4-五和）土建三工区石岩中心站工程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宝安工人文化宫（不含桩基）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宝安区2024-419号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德望府（不含桩基）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西湾小学（西湾小学拆除重建工程）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福永街道兴围小学运动场改造及停车场、功能室建设工程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穗莞深城际轨道交通深圳机场至前海段工程Ⅰ标施工总承包二工区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深圳机场教育基地建设项目施工总承包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空港新城综合管廊二期项目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新桥东先进制产业园二号园区（A325-0230）（不含桩基础）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新桥东先进制造产业园二号园区（A325-0229）(不含桩基础)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润智研发中心（不含桩基）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宝安区2024-428号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2024/4/3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</w:t>
      </w:r>
    </w:p>
    <w:p>
      <w:pPr>
        <w:widowControl/>
        <w:jc w:val="righ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DI5MzZhNDRiNDNiNzE4YTBkMWZkMjlmNGQxYjUifQ=="/>
  </w:docVars>
  <w:rsids>
    <w:rsidRoot w:val="00172A27"/>
    <w:rsid w:val="000C54F3"/>
    <w:rsid w:val="00172A27"/>
    <w:rsid w:val="003D14D8"/>
    <w:rsid w:val="007765FA"/>
    <w:rsid w:val="00E94374"/>
    <w:rsid w:val="019F1DB0"/>
    <w:rsid w:val="01F14182"/>
    <w:rsid w:val="0220116B"/>
    <w:rsid w:val="02445A93"/>
    <w:rsid w:val="02CC64F6"/>
    <w:rsid w:val="03640B2F"/>
    <w:rsid w:val="04AC6EC5"/>
    <w:rsid w:val="05485AFA"/>
    <w:rsid w:val="060275DF"/>
    <w:rsid w:val="06482322"/>
    <w:rsid w:val="06722D46"/>
    <w:rsid w:val="068B17EE"/>
    <w:rsid w:val="069726E0"/>
    <w:rsid w:val="069A0389"/>
    <w:rsid w:val="07257D9F"/>
    <w:rsid w:val="07637EB1"/>
    <w:rsid w:val="07731C90"/>
    <w:rsid w:val="07F35F18"/>
    <w:rsid w:val="08160B15"/>
    <w:rsid w:val="0851659A"/>
    <w:rsid w:val="08D31442"/>
    <w:rsid w:val="0A465655"/>
    <w:rsid w:val="0A9B20BA"/>
    <w:rsid w:val="0BE65D12"/>
    <w:rsid w:val="0C3A082F"/>
    <w:rsid w:val="0D035235"/>
    <w:rsid w:val="0DE20370"/>
    <w:rsid w:val="0E692DA6"/>
    <w:rsid w:val="0EA111EF"/>
    <w:rsid w:val="0ECE1854"/>
    <w:rsid w:val="0ED71463"/>
    <w:rsid w:val="0F1225DF"/>
    <w:rsid w:val="0FB051BA"/>
    <w:rsid w:val="0FB37BB1"/>
    <w:rsid w:val="0FD5213B"/>
    <w:rsid w:val="0FE96E34"/>
    <w:rsid w:val="10463984"/>
    <w:rsid w:val="1132696B"/>
    <w:rsid w:val="118F065A"/>
    <w:rsid w:val="125A2C25"/>
    <w:rsid w:val="127E4021"/>
    <w:rsid w:val="12BC6312"/>
    <w:rsid w:val="12D9298F"/>
    <w:rsid w:val="13DF6AFF"/>
    <w:rsid w:val="145E2C5E"/>
    <w:rsid w:val="153034C0"/>
    <w:rsid w:val="15C91098"/>
    <w:rsid w:val="161B1703"/>
    <w:rsid w:val="167577AB"/>
    <w:rsid w:val="169D5CF5"/>
    <w:rsid w:val="172C078A"/>
    <w:rsid w:val="174629AF"/>
    <w:rsid w:val="18AF4F34"/>
    <w:rsid w:val="195C6A95"/>
    <w:rsid w:val="19660979"/>
    <w:rsid w:val="19921657"/>
    <w:rsid w:val="1A9047AA"/>
    <w:rsid w:val="1A9B2871"/>
    <w:rsid w:val="1AB3185E"/>
    <w:rsid w:val="1B180D93"/>
    <w:rsid w:val="1C440A17"/>
    <w:rsid w:val="1C6F36B4"/>
    <w:rsid w:val="1D0240A0"/>
    <w:rsid w:val="1D1E5EE8"/>
    <w:rsid w:val="1D970966"/>
    <w:rsid w:val="1EAA7C45"/>
    <w:rsid w:val="1EF41D6B"/>
    <w:rsid w:val="1F0273EC"/>
    <w:rsid w:val="1F4905BB"/>
    <w:rsid w:val="214C7941"/>
    <w:rsid w:val="21C36C58"/>
    <w:rsid w:val="224910DA"/>
    <w:rsid w:val="22CC2B8E"/>
    <w:rsid w:val="23F25E89"/>
    <w:rsid w:val="24A12B7A"/>
    <w:rsid w:val="261B75CF"/>
    <w:rsid w:val="264B72FF"/>
    <w:rsid w:val="269E4557"/>
    <w:rsid w:val="272F484B"/>
    <w:rsid w:val="27816CE1"/>
    <w:rsid w:val="27CB2A05"/>
    <w:rsid w:val="28887F8C"/>
    <w:rsid w:val="289E57D7"/>
    <w:rsid w:val="28F0198D"/>
    <w:rsid w:val="28F52CC6"/>
    <w:rsid w:val="29711531"/>
    <w:rsid w:val="2A273845"/>
    <w:rsid w:val="2A617D87"/>
    <w:rsid w:val="2A725486"/>
    <w:rsid w:val="2AD00C8B"/>
    <w:rsid w:val="2CD61CF2"/>
    <w:rsid w:val="2CF37B4B"/>
    <w:rsid w:val="2D2A16BE"/>
    <w:rsid w:val="2E3A280A"/>
    <w:rsid w:val="2E4958C0"/>
    <w:rsid w:val="2ED60D54"/>
    <w:rsid w:val="2F0769CB"/>
    <w:rsid w:val="314941DB"/>
    <w:rsid w:val="315C5BCD"/>
    <w:rsid w:val="31EE6DFF"/>
    <w:rsid w:val="32A73E3C"/>
    <w:rsid w:val="336838EE"/>
    <w:rsid w:val="33B33F2D"/>
    <w:rsid w:val="35220ABE"/>
    <w:rsid w:val="36EE4DEC"/>
    <w:rsid w:val="37052320"/>
    <w:rsid w:val="389D2394"/>
    <w:rsid w:val="393E1EB6"/>
    <w:rsid w:val="39E75528"/>
    <w:rsid w:val="3A5D74BC"/>
    <w:rsid w:val="3A7C2414"/>
    <w:rsid w:val="3B355586"/>
    <w:rsid w:val="3BE01113"/>
    <w:rsid w:val="3C445E69"/>
    <w:rsid w:val="3C8C3A7B"/>
    <w:rsid w:val="3C914A13"/>
    <w:rsid w:val="3CC67204"/>
    <w:rsid w:val="3D1A3454"/>
    <w:rsid w:val="3D1A3552"/>
    <w:rsid w:val="3DBE7CD7"/>
    <w:rsid w:val="3EEB5229"/>
    <w:rsid w:val="3F2362D4"/>
    <w:rsid w:val="3F8C198A"/>
    <w:rsid w:val="3F9D1DCE"/>
    <w:rsid w:val="3FA144B2"/>
    <w:rsid w:val="3FF12921"/>
    <w:rsid w:val="40861278"/>
    <w:rsid w:val="426B7A8C"/>
    <w:rsid w:val="42824F72"/>
    <w:rsid w:val="43A43185"/>
    <w:rsid w:val="441A2B08"/>
    <w:rsid w:val="45B95EBE"/>
    <w:rsid w:val="4610538D"/>
    <w:rsid w:val="46F17668"/>
    <w:rsid w:val="480F1FFF"/>
    <w:rsid w:val="482A167F"/>
    <w:rsid w:val="485300C5"/>
    <w:rsid w:val="485B38AE"/>
    <w:rsid w:val="487A7AFC"/>
    <w:rsid w:val="49084AD3"/>
    <w:rsid w:val="4909510D"/>
    <w:rsid w:val="49195B62"/>
    <w:rsid w:val="4A687AC6"/>
    <w:rsid w:val="4D4D436B"/>
    <w:rsid w:val="4E660527"/>
    <w:rsid w:val="4EDC0B61"/>
    <w:rsid w:val="4F565438"/>
    <w:rsid w:val="501A2837"/>
    <w:rsid w:val="509E0D1D"/>
    <w:rsid w:val="50B427C7"/>
    <w:rsid w:val="51F52F64"/>
    <w:rsid w:val="525D4D63"/>
    <w:rsid w:val="537B377B"/>
    <w:rsid w:val="537C0C1A"/>
    <w:rsid w:val="545A58DF"/>
    <w:rsid w:val="54695271"/>
    <w:rsid w:val="55761D63"/>
    <w:rsid w:val="56A96B20"/>
    <w:rsid w:val="574B109A"/>
    <w:rsid w:val="578B201D"/>
    <w:rsid w:val="587271DB"/>
    <w:rsid w:val="587E4B73"/>
    <w:rsid w:val="58CB4364"/>
    <w:rsid w:val="594B3238"/>
    <w:rsid w:val="59583221"/>
    <w:rsid w:val="5ADC78D8"/>
    <w:rsid w:val="5C6F422E"/>
    <w:rsid w:val="5CFB3355"/>
    <w:rsid w:val="5E0C745A"/>
    <w:rsid w:val="5EC829CE"/>
    <w:rsid w:val="5ECD28A7"/>
    <w:rsid w:val="5EFC7287"/>
    <w:rsid w:val="5F166287"/>
    <w:rsid w:val="5FD37F60"/>
    <w:rsid w:val="5FE16B9F"/>
    <w:rsid w:val="60470ECD"/>
    <w:rsid w:val="60750CD4"/>
    <w:rsid w:val="60EE7ED9"/>
    <w:rsid w:val="6108276A"/>
    <w:rsid w:val="616E0689"/>
    <w:rsid w:val="628F03A3"/>
    <w:rsid w:val="629603F7"/>
    <w:rsid w:val="62C23FAB"/>
    <w:rsid w:val="63C81DFA"/>
    <w:rsid w:val="6462025E"/>
    <w:rsid w:val="64B871FA"/>
    <w:rsid w:val="652D771E"/>
    <w:rsid w:val="6546556D"/>
    <w:rsid w:val="655D2B42"/>
    <w:rsid w:val="673401C0"/>
    <w:rsid w:val="67BB02C9"/>
    <w:rsid w:val="67F82F4A"/>
    <w:rsid w:val="680C06CD"/>
    <w:rsid w:val="693C1A8F"/>
    <w:rsid w:val="695A3A2E"/>
    <w:rsid w:val="6A3837DC"/>
    <w:rsid w:val="6A696BB0"/>
    <w:rsid w:val="6A81382E"/>
    <w:rsid w:val="6B025C7C"/>
    <w:rsid w:val="6B634D29"/>
    <w:rsid w:val="6B7A1EEB"/>
    <w:rsid w:val="6D7A5DF5"/>
    <w:rsid w:val="6D7F6DD2"/>
    <w:rsid w:val="6E17130E"/>
    <w:rsid w:val="6E6362D2"/>
    <w:rsid w:val="6E981732"/>
    <w:rsid w:val="6EA94CB8"/>
    <w:rsid w:val="6F950EAC"/>
    <w:rsid w:val="6FC260D8"/>
    <w:rsid w:val="703E2F86"/>
    <w:rsid w:val="715315AB"/>
    <w:rsid w:val="71B5637E"/>
    <w:rsid w:val="72443E7C"/>
    <w:rsid w:val="729A585E"/>
    <w:rsid w:val="72CA6625"/>
    <w:rsid w:val="73D46E79"/>
    <w:rsid w:val="75C74B4E"/>
    <w:rsid w:val="76296427"/>
    <w:rsid w:val="76B4772C"/>
    <w:rsid w:val="77A61A6A"/>
    <w:rsid w:val="77D848C2"/>
    <w:rsid w:val="77F0574E"/>
    <w:rsid w:val="783608F9"/>
    <w:rsid w:val="78A02ADC"/>
    <w:rsid w:val="78AC4DF4"/>
    <w:rsid w:val="790E68D0"/>
    <w:rsid w:val="793F4F56"/>
    <w:rsid w:val="7957084A"/>
    <w:rsid w:val="79574990"/>
    <w:rsid w:val="79C22C9D"/>
    <w:rsid w:val="7B0C572A"/>
    <w:rsid w:val="7B63713B"/>
    <w:rsid w:val="7BF37909"/>
    <w:rsid w:val="7C237F80"/>
    <w:rsid w:val="7C272F34"/>
    <w:rsid w:val="7CC944FF"/>
    <w:rsid w:val="7D21532E"/>
    <w:rsid w:val="7D9A2546"/>
    <w:rsid w:val="7DE538BF"/>
    <w:rsid w:val="7E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NTKO</dc:creator>
  <cp:lastModifiedBy>123</cp:lastModifiedBy>
  <cp:lastPrinted>2024-03-29T06:34:00Z</cp:lastPrinted>
  <dcterms:modified xsi:type="dcterms:W3CDTF">2024-04-07T02:02:27Z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8924B2F9D95045FF81D13A1E40EFFED6</vt:lpwstr>
  </property>
</Properties>
</file>