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111</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30</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3BA3C58"/>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262F"/>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11</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B7D577FB298F408F93BA9CF7DD91C53F_13</vt:lpwstr>
  </property>
</Properties>
</file>