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" w:eastAsia="zh-CN"/>
              </w:rPr>
              <w:t>濮阳市鑫兴建设劳务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" w:eastAsia="zh-CN"/>
              </w:rPr>
              <w:t>有限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91410900786222704D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深圳市兴明珠五金塑胶有限公司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91440300761992104X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武汉中熙建筑工程有限公司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91420112MA4L00PW4K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2D6D5695"/>
    <w:rsid w:val="2EBBD4E9"/>
    <w:rsid w:val="35FFAE99"/>
    <w:rsid w:val="39FF0B3A"/>
    <w:rsid w:val="3A9F1D4C"/>
    <w:rsid w:val="3BFB8255"/>
    <w:rsid w:val="3E7E3D38"/>
    <w:rsid w:val="3EDB2E7C"/>
    <w:rsid w:val="3EE953D2"/>
    <w:rsid w:val="3F6532BE"/>
    <w:rsid w:val="3F7F67E6"/>
    <w:rsid w:val="3FBDC65A"/>
    <w:rsid w:val="3FBDD4A3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ED80"/>
    <w:rsid w:val="6FFF2808"/>
    <w:rsid w:val="73FED1DD"/>
    <w:rsid w:val="74FF33D6"/>
    <w:rsid w:val="75CF75B0"/>
    <w:rsid w:val="76FEE0DB"/>
    <w:rsid w:val="76FF98F8"/>
    <w:rsid w:val="77092494"/>
    <w:rsid w:val="779FC9A5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D10D24"/>
    <w:rsid w:val="7DFEDB40"/>
    <w:rsid w:val="7E7F9255"/>
    <w:rsid w:val="7EA6297C"/>
    <w:rsid w:val="7ED92898"/>
    <w:rsid w:val="7EFFB589"/>
    <w:rsid w:val="7F344F64"/>
    <w:rsid w:val="7F75A12B"/>
    <w:rsid w:val="7F7A0B3D"/>
    <w:rsid w:val="7F7DBE0A"/>
    <w:rsid w:val="7F7FD7C5"/>
    <w:rsid w:val="7FCE9524"/>
    <w:rsid w:val="7FCF6B6D"/>
    <w:rsid w:val="7FDFD46D"/>
    <w:rsid w:val="7FEB9E0B"/>
    <w:rsid w:val="7FEDCAC0"/>
    <w:rsid w:val="7FFB8977"/>
    <w:rsid w:val="7FFD8813"/>
    <w:rsid w:val="7FFDB806"/>
    <w:rsid w:val="7FFF7B4A"/>
    <w:rsid w:val="7FFFD8EF"/>
    <w:rsid w:val="8DBEED44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FBFDF71"/>
    <w:rsid w:val="DFFD9832"/>
    <w:rsid w:val="DFFF33CE"/>
    <w:rsid w:val="DFFF79C6"/>
    <w:rsid w:val="DFFF873B"/>
    <w:rsid w:val="DFFF8B97"/>
    <w:rsid w:val="E3F512A3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D74E811"/>
    <w:rsid w:val="FDDDDE93"/>
    <w:rsid w:val="FDDEFBE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2018-08-09T07:11:00Z</dcterms:created>
  <dc:creator>d</dc:creator>
  <cp:lastModifiedBy>stlgg</cp:lastModifiedBy>
  <cp:lastPrinted>2024-07-06T19:53:00Z</cp:lastPrinted>
  <dcterms:modified xsi:type="dcterms:W3CDTF">2024-12-10T08:40:31Z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