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bookmarkEnd w:id="0"/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359"/>
        <w:gridCol w:w="314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广东庞大粤西建设工程有限公司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914408831946713380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深环福田罚字〔2024〕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广东庞大粤西建设工程有限公司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914408831946713380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深环福田罚字〔2024〕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广东庞大粤西建设工程有限公司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914408831946713380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深环福田罚字〔2024〕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深圳市弘基建筑劳务有限公司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91440300MA5GYALC5P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四川领舜建筑工程有限公司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91510703MA6BLKD0X5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四川领舜建筑工程有限公司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91510703MA6BLKD0X5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四川领舜建筑工程有限公司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91510703MA6BLKD0X5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深环福田罚字〔2023〕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深圳润开源工程管理有限公司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91440300MA5GY2XYXX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12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13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14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沈阳市润安建筑工程劳务有限公司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91210114MA10C97F6L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91610000220522345A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DF7D64A"/>
    <w:rsid w:val="1EFED168"/>
    <w:rsid w:val="2B7EB71A"/>
    <w:rsid w:val="2FEB9C59"/>
    <w:rsid w:val="35FFAE99"/>
    <w:rsid w:val="38FF709F"/>
    <w:rsid w:val="39799CAE"/>
    <w:rsid w:val="3BFB8255"/>
    <w:rsid w:val="3BFF0DEE"/>
    <w:rsid w:val="3EDFF618"/>
    <w:rsid w:val="3FBDC65A"/>
    <w:rsid w:val="3FBFA410"/>
    <w:rsid w:val="3FFC44B3"/>
    <w:rsid w:val="4A1947CF"/>
    <w:rsid w:val="4FFD871A"/>
    <w:rsid w:val="4FFF6681"/>
    <w:rsid w:val="56F7EE5D"/>
    <w:rsid w:val="5B1F17AD"/>
    <w:rsid w:val="5FABED5C"/>
    <w:rsid w:val="5FDF3300"/>
    <w:rsid w:val="5FE4F695"/>
    <w:rsid w:val="65AF5FE6"/>
    <w:rsid w:val="65F7788C"/>
    <w:rsid w:val="6679B51A"/>
    <w:rsid w:val="67D54264"/>
    <w:rsid w:val="6ACC43C8"/>
    <w:rsid w:val="6AFFCF7D"/>
    <w:rsid w:val="6DBF8F8E"/>
    <w:rsid w:val="6F1F3792"/>
    <w:rsid w:val="6FFDC52E"/>
    <w:rsid w:val="6FFEED80"/>
    <w:rsid w:val="73FED1DD"/>
    <w:rsid w:val="756B6419"/>
    <w:rsid w:val="75CF75B0"/>
    <w:rsid w:val="76FEE0DB"/>
    <w:rsid w:val="77092494"/>
    <w:rsid w:val="779FC9A5"/>
    <w:rsid w:val="77BFBE6C"/>
    <w:rsid w:val="77EE4640"/>
    <w:rsid w:val="7AFF17B8"/>
    <w:rsid w:val="7BEF2A58"/>
    <w:rsid w:val="7BFBB6A5"/>
    <w:rsid w:val="7E7E59BE"/>
    <w:rsid w:val="7E7F9255"/>
    <w:rsid w:val="7F7DBE0A"/>
    <w:rsid w:val="7FCF6B6D"/>
    <w:rsid w:val="7FEB9E0B"/>
    <w:rsid w:val="7FFD37D5"/>
    <w:rsid w:val="8DBEED44"/>
    <w:rsid w:val="93EE41D6"/>
    <w:rsid w:val="9E77DDD4"/>
    <w:rsid w:val="9F3F6B67"/>
    <w:rsid w:val="A5FD3CFE"/>
    <w:rsid w:val="B46EE387"/>
    <w:rsid w:val="B5E7682E"/>
    <w:rsid w:val="B7FB936D"/>
    <w:rsid w:val="BBDF8294"/>
    <w:rsid w:val="BBFEFE49"/>
    <w:rsid w:val="BC3F0DAB"/>
    <w:rsid w:val="BE5B61B5"/>
    <w:rsid w:val="BE7AF4A8"/>
    <w:rsid w:val="C36E5D4C"/>
    <w:rsid w:val="CDB6BA26"/>
    <w:rsid w:val="CF7F9F6B"/>
    <w:rsid w:val="D4BFFCA4"/>
    <w:rsid w:val="D5FB5319"/>
    <w:rsid w:val="D6F7D6EC"/>
    <w:rsid w:val="DDDD6B0B"/>
    <w:rsid w:val="DFBFDF71"/>
    <w:rsid w:val="DFFD9832"/>
    <w:rsid w:val="DFFF33CE"/>
    <w:rsid w:val="DFFF873B"/>
    <w:rsid w:val="DFFF8B97"/>
    <w:rsid w:val="EED7775D"/>
    <w:rsid w:val="EEFFD0E6"/>
    <w:rsid w:val="EF9F747B"/>
    <w:rsid w:val="EFBBBC6D"/>
    <w:rsid w:val="EFF7D67F"/>
    <w:rsid w:val="EFFA483A"/>
    <w:rsid w:val="F16E9F6E"/>
    <w:rsid w:val="F5FFDC10"/>
    <w:rsid w:val="F77E6841"/>
    <w:rsid w:val="F7FD8EF6"/>
    <w:rsid w:val="F8FB4A2D"/>
    <w:rsid w:val="F9975C1B"/>
    <w:rsid w:val="F9F5D792"/>
    <w:rsid w:val="FB7BE933"/>
    <w:rsid w:val="FBFF1C8A"/>
    <w:rsid w:val="FBFFBB1D"/>
    <w:rsid w:val="FDBFE766"/>
    <w:rsid w:val="FDDFDE34"/>
    <w:rsid w:val="FEBBF04F"/>
    <w:rsid w:val="FEBF07F0"/>
    <w:rsid w:val="FEFBA420"/>
    <w:rsid w:val="FF7BAB9A"/>
    <w:rsid w:val="FF916205"/>
    <w:rsid w:val="FF93AD57"/>
    <w:rsid w:val="FF9554DB"/>
    <w:rsid w:val="FF9AD0D1"/>
    <w:rsid w:val="FFBEAD76"/>
    <w:rsid w:val="FFC52A2D"/>
    <w:rsid w:val="FFCF311C"/>
    <w:rsid w:val="FFDB70F1"/>
    <w:rsid w:val="FFE02590"/>
    <w:rsid w:val="FFE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2018-07-19T15:11:00Z</dcterms:created>
  <dc:creator>d</dc:creator>
  <cp:lastModifiedBy>谢雨辰</cp:lastModifiedBy>
  <cp:lastPrinted>2024-06-06T16:21:00Z</cp:lastPrinted>
  <dcterms:modified xsi:type="dcterms:W3CDTF">2025-01-08T16:25:34Z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