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2E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5F90A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p w14:paraId="2B45CEC5">
      <w:pPr>
        <w:widowControl/>
        <w:shd w:val="clear" w:color="auto" w:fill="FFFFFF"/>
        <w:adjustRightInd w:val="0"/>
        <w:snapToGrid w:val="0"/>
        <w:spacing w:before="0" w:beforeAutospacing="0" w:after="0" w:afterAutospacing="0"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lang w:val="en-US" w:eastAsia="zh-CN" w:bidi="ar"/>
        </w:rPr>
        <w:t>各招聘单位联系方式</w:t>
      </w:r>
    </w:p>
    <w:p w14:paraId="6FCBA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</w:p>
    <w:p w14:paraId="3DB0315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广东省深圳生态环境监测中心站</w:t>
      </w:r>
    </w:p>
    <w:p w14:paraId="5EA39A7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地点：深圳市福田区上梅林梅坳七路8号305</w:t>
      </w:r>
    </w:p>
    <w:p w14:paraId="0668BAB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联系方式：0755-61315991</w:t>
      </w:r>
    </w:p>
    <w:p w14:paraId="2BD0847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深圳市生态环境监测站</w:t>
      </w:r>
    </w:p>
    <w:p w14:paraId="1AFEC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深圳市福田区梅林街道多丽工业区科技楼201</w:t>
      </w:r>
    </w:p>
    <w:p w14:paraId="608AC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联系方式：0755-83199636</w:t>
      </w:r>
    </w:p>
    <w:p w14:paraId="6AE309A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深圳市生态环境智能管控中心</w:t>
      </w:r>
    </w:p>
    <w:p w14:paraId="0EBB1D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地点：深圳市福田区红荔西路8007号土地房产交易大厦806室</w:t>
      </w:r>
    </w:p>
    <w:p w14:paraId="5CE208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联系方式：0755-23610112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3AB555"/>
    <w:multiLevelType w:val="singleLevel"/>
    <w:tmpl w:val="1B3AB55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A728B"/>
    <w:rsid w:val="0485221C"/>
    <w:rsid w:val="105C549E"/>
    <w:rsid w:val="18817D36"/>
    <w:rsid w:val="1B3A728B"/>
    <w:rsid w:val="2E89009A"/>
    <w:rsid w:val="48B54B70"/>
    <w:rsid w:val="500F0A0B"/>
    <w:rsid w:val="55D517AB"/>
    <w:rsid w:val="630F5CAF"/>
    <w:rsid w:val="65EE49FF"/>
    <w:rsid w:val="663D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580</Characters>
  <Lines>0</Lines>
  <Paragraphs>0</Paragraphs>
  <TotalTime>7</TotalTime>
  <ScaleCrop>false</ScaleCrop>
  <LinksUpToDate>false</LinksUpToDate>
  <CharactersWithSpaces>580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2022-09-15T02:58:00Z</dcterms:created>
  <dc:creator>Administrator</dc:creator>
  <cp:lastModifiedBy>李洁</cp:lastModifiedBy>
  <cp:lastPrinted>2025-05-22T03:26:23Z</cp:lastPrinted>
  <dcterms:modified xsi:type="dcterms:W3CDTF">2025-05-22T03:26:37Z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325F75C10E6E4127B5EDCC795EE35397</vt:lpwstr>
  </property>
  <property fmtid="{D5CDD505-2E9C-101B-9397-08002B2CF9AE}" pid="4" name="KSOTemplateDocerSaveRecord">
    <vt:lpwstr>eyJoZGlkIjoiMDc3NTkwZWM5NDJiZmQyZjYzYWZhODgxOWRjNDg5M2YiLCJ1c2VySWQiOiIzMTIyNjA2MDYifQ==</vt:lpwstr>
  </property>
</Properties>
</file>