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2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5F90A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 w14:paraId="2B45CEC5">
      <w:pPr>
        <w:widowControl/>
        <w:shd w:val="clear" w:color="auto" w:fill="FFFFFF"/>
        <w:adjustRightInd w:val="0"/>
        <w:snapToGrid w:val="0"/>
        <w:spacing w:before="0" w:beforeAutospacing="0" w:after="0" w:afterAutospacing="0"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各招聘单位联系方式</w:t>
      </w:r>
    </w:p>
    <w:p w14:paraId="6FCB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3DB031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广东省深圳生态环境监测中心站</w:t>
      </w:r>
    </w:p>
    <w:p w14:paraId="5EA39A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地点：深圳市福田区上梅林梅坳七路8号305</w:t>
      </w:r>
    </w:p>
    <w:p w14:paraId="0668B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联系方式：0755-61315991</w:t>
      </w:r>
    </w:p>
    <w:p w14:paraId="6AE309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深圳市生态环境智能管控中心</w:t>
      </w:r>
    </w:p>
    <w:p w14:paraId="0EBB1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地点：深圳市福田区红荔西路8007号土地房产交易大厦806室</w:t>
      </w:r>
    </w:p>
    <w:p w14:paraId="5CE208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联系方式：0755-23610112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AB555"/>
    <w:multiLevelType w:val="singleLevel"/>
    <w:tmpl w:val="1B3AB55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A728B"/>
    <w:rsid w:val="0485221C"/>
    <w:rsid w:val="105C549E"/>
    <w:rsid w:val="18817D36"/>
    <w:rsid w:val="1B3A728B"/>
    <w:rsid w:val="2E89009A"/>
    <w:rsid w:val="422D4728"/>
    <w:rsid w:val="48B54B70"/>
    <w:rsid w:val="500F0A0B"/>
    <w:rsid w:val="55D517AB"/>
    <w:rsid w:val="630F5CAF"/>
    <w:rsid w:val="65EE49FF"/>
    <w:rsid w:val="663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180</Characters>
  <Lines>0</Lines>
  <Paragraphs>0</Paragraphs>
  <TotalTime>7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2022-09-15T02:58:00Z</dcterms:created>
  <dc:creator>Administrator</dc:creator>
  <cp:lastModifiedBy>李洁</cp:lastModifiedBy>
  <cp:lastPrinted>2025-05-22T03:26:00Z</cp:lastPrinted>
  <dcterms:modified xsi:type="dcterms:W3CDTF">2025-06-11T07:40:56Z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325F75C10E6E4127B5EDCC795EE35397</vt:lpwstr>
  </property>
  <property fmtid="{D5CDD505-2E9C-101B-9397-08002B2CF9AE}" pid="4" name="KSOTemplateDocerSaveRecord">
    <vt:lpwstr>eyJoZGlkIjoiMDc3NTkwZWM5NDJiZmQyZjYzYWZhODgxOWRjNDg5M2YiLCJ1c2VySWQiOiIzMTIyNjA2MDYifQ==</vt:lpwstr>
  </property>
</Properties>
</file>