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13日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  <w:bookmarkStart w:id="0" w:name="_GoBack"/>
      <w:bookmarkEnd w:id="0"/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5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深国际西部公路物流枢纽项目施工总承包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宝安区2025-714号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福永人民医院扩建二期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宝安区2025-715号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机场东车辆段综合开发项目一期施工总承包1标段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宝安区2025-716号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宝安区2025-717号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宝安区2025-718号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宝安区2025-719号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宝安区2025-720号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宝安区2025-721号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智慧供应链产业楼（不含桩基）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宝安区2025-722号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宝安区2025-723号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深圳市人民医院宝安医院项目施工总承包I标主体工程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宝安区2025-724号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深大城际1标（T4-五和）土建二工区黄麻布站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宝安区2025-725号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阳光与路通信大厦主体工程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宝安区2025-726号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沙井文体中心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宝安区2025-727号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融通地下停车场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宝安区2025-728号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启创楼（不含桩基）工程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宝安区2025-729号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深创群大厦（不含桩基）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宝安区2025-730号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宝安区2025-731号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宝安区2025-732号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新建深圳至江门铁路站前工程SJSG-4标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宝安区2025-733号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新桥东先进制造产业园三号园区(A325-0235)(不含桩基础)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宝安区2025-734号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珺悦名都（A007-0585）（A007-0586)(不含桩基)工程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宝安区2025-735号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檀府（A313-1568）(不含桩基）工程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宝安区2025-736号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宝安区中小学生综合实践活动教育基地新建工程项目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宝安区2025-737号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湾创大厦（一期）不含桩基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宝安区2025-738号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宝安区2025-739号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穗莞深城际轨道交通深圳机场至前海段工程Ⅱ标施工总承包项目土建一工区工程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宝安区2025-740号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松岗人民医院扩建（二期）施工总承包工程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宝安区2025-741号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瑧誉府(不含桩基)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宝安区2025-742号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招拍挂土地（A004-0180）项目土石方、基坑支护工程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宝安区2025-743号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深圳机场至大亚湾城际深圳机场至坪山段工程1标（T4-五和）土建一工区机场东站工程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宝安区2025-744号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新桥街道新桥东片区城市更新单元二期A项目08-03地块 （基坑支护及土石方工程）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宝安区2025-745号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2025/6/12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2025年6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1C0A75"/>
    <w:rsid w:val="07257D9F"/>
    <w:rsid w:val="07571DA9"/>
    <w:rsid w:val="07637EB1"/>
    <w:rsid w:val="07731C90"/>
    <w:rsid w:val="07A76525"/>
    <w:rsid w:val="07F35F18"/>
    <w:rsid w:val="08160B15"/>
    <w:rsid w:val="0851659A"/>
    <w:rsid w:val="089E14F3"/>
    <w:rsid w:val="08D31442"/>
    <w:rsid w:val="090B779B"/>
    <w:rsid w:val="09570D99"/>
    <w:rsid w:val="09846E2D"/>
    <w:rsid w:val="09983A56"/>
    <w:rsid w:val="09C3285E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131096"/>
    <w:rsid w:val="136E1B5F"/>
    <w:rsid w:val="13C31C17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921657"/>
    <w:rsid w:val="1A2D27FE"/>
    <w:rsid w:val="1A9047AA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560113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09130F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482E21"/>
    <w:rsid w:val="2B813482"/>
    <w:rsid w:val="2CD61CF2"/>
    <w:rsid w:val="2CF37B4B"/>
    <w:rsid w:val="2D2A16BE"/>
    <w:rsid w:val="2D6C0FFE"/>
    <w:rsid w:val="2DAB58BC"/>
    <w:rsid w:val="2DC5290F"/>
    <w:rsid w:val="2E3A280A"/>
    <w:rsid w:val="2E4958C0"/>
    <w:rsid w:val="2ED60D54"/>
    <w:rsid w:val="2F0769CB"/>
    <w:rsid w:val="2F3E04D1"/>
    <w:rsid w:val="2F714DAF"/>
    <w:rsid w:val="3082540A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AA5570"/>
    <w:rsid w:val="36D32EB9"/>
    <w:rsid w:val="36EE4DEC"/>
    <w:rsid w:val="36F030BD"/>
    <w:rsid w:val="37052320"/>
    <w:rsid w:val="37147FAC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585DB4"/>
    <w:rsid w:val="4A687AC6"/>
    <w:rsid w:val="4A9C5748"/>
    <w:rsid w:val="4AC003F5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AF2882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372E5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8B0403E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6FEF4869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B0C572A"/>
    <w:rsid w:val="7B4E2B4A"/>
    <w:rsid w:val="7B63713B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2</Pages>
  <Words>1086</Words>
  <Characters>1721</Characters>
  <Lines>9</Lines>
  <Paragraphs>2</Paragraphs>
  <TotalTime>0</TotalTime>
  <ScaleCrop>false</ScaleCrop>
  <LinksUpToDate>false</LinksUpToDate>
  <CharactersWithSpaces>1724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123</cp:lastModifiedBy>
  <cp:lastPrinted>2025-06-12T01:43:00Z</cp:lastPrinted>
  <dcterms:modified xsi:type="dcterms:W3CDTF">2025-06-13T06:54:07Z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eyJoZGlkIjoiOGFmZmM1ZDU5MzUzMzVkYjgzYjBiODk2MTQ3MTFlZDQiLCJ1c2VySWQiOiI0MTUwNTA0NzIifQ==</vt:lpwstr>
  </property>
</Properties>
</file>