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B85DB3"/>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5E12E2A"/>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DC4C15"/>
    <w:rsid w:val="3CF12C36"/>
    <w:rsid w:val="3F0F73E9"/>
    <w:rsid w:val="3F9520B5"/>
    <w:rsid w:val="409D325B"/>
    <w:rsid w:val="412275CA"/>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9D1E81"/>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0348D0"/>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