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2025年5月12日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B85DB3"/>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DC4C15"/>
    <w:rsid w:val="3CF12C36"/>
    <w:rsid w:val="3F0F73E9"/>
    <w:rsid w:val="3F9520B5"/>
    <w:rsid w:val="409D325B"/>
    <w:rsid w:val="412275CA"/>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82C90"/>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40659E"/>
    <w:rsid w:val="70735347"/>
    <w:rsid w:val="70CE6499"/>
    <w:rsid w:val="70D820BD"/>
    <w:rsid w:val="71282AAF"/>
    <w:rsid w:val="714E6C49"/>
    <w:rsid w:val="71F907B3"/>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0348D0"/>
    <w:rsid w:val="7A382D08"/>
    <w:rsid w:val="7A6E4C83"/>
    <w:rsid w:val="7A7E68E9"/>
    <w:rsid w:val="7B160A95"/>
    <w:rsid w:val="7B173A85"/>
    <w:rsid w:val="7BA02100"/>
    <w:rsid w:val="7C112CDF"/>
    <w:rsid w:val="7C19645A"/>
    <w:rsid w:val="7C4A4A2C"/>
    <w:rsid w:val="7CDE48F1"/>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2025-07-07T11:49:34Z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