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2025年5月26日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397563"/>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6F7443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12586E"/>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3CB5E00"/>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EEC6200"/>
    <w:rsid w:val="6F9A0528"/>
    <w:rsid w:val="701C75F4"/>
    <w:rsid w:val="7040659E"/>
    <w:rsid w:val="70735347"/>
    <w:rsid w:val="70CE6499"/>
    <w:rsid w:val="70D820BD"/>
    <w:rsid w:val="71282AAF"/>
    <w:rsid w:val="714E6C49"/>
    <w:rsid w:val="71B6225E"/>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