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2025年7月7日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7DF064A"/>
    <w:rsid w:val="084602A2"/>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E928DF"/>
    <w:rsid w:val="29FB6C26"/>
    <w:rsid w:val="2A15089B"/>
    <w:rsid w:val="2A1F0275"/>
    <w:rsid w:val="2A88659C"/>
    <w:rsid w:val="2B1D3730"/>
    <w:rsid w:val="2B3C604B"/>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9785014"/>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83EF7"/>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8D73F3"/>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1204</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2025-07-07T12:12:03Z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