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C8E2CDC"/>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