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9E7304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70F11"/>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5CF16A7"/>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4008F9"/>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6EC3434"/>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283B1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