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9A0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cs="仿宋_GB2312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 w14:paraId="05F1252A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3BC0A0A8">
      <w:pPr>
        <w:jc w:val="center"/>
        <w:rPr>
          <w:rFonts w:hint="default" w:ascii="黑体" w:hAnsi="黑体" w:eastAsia="黑体" w:cs="黑体"/>
          <w:b w:val="0"/>
          <w:bCs w:val="0"/>
          <w:sz w:val="36"/>
          <w:szCs w:val="36"/>
          <w:highlight w:val="none"/>
          <w:lang w:val="e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深圳市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宝安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区拟纳入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年环境污染强制责任保险投保范围的单位名单及</w:t>
      </w:r>
      <w:r>
        <w:rPr>
          <w:rFonts w:hint="default" w:ascii="黑体" w:hAnsi="黑体" w:eastAsia="黑体" w:cs="黑体"/>
          <w:b w:val="0"/>
          <w:bCs w:val="0"/>
          <w:sz w:val="36"/>
          <w:szCs w:val="36"/>
          <w:highlight w:val="none"/>
          <w:lang w:val="en"/>
        </w:rPr>
        <w:t>累计责任限额</w:t>
      </w:r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636"/>
        <w:gridCol w:w="2591"/>
        <w:gridCol w:w="2795"/>
        <w:gridCol w:w="887"/>
      </w:tblGrid>
      <w:tr w14:paraId="4A00B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tblHeader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最低投保累计保额（万元）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ADC5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498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深圳明阳电路科技股份有限公司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914403007298410748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8495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79C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深圳市合航实业有限公司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914403007619671957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69E5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540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鹏鼎控股（深圳）股份有限公司（深圳第一园区）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9144030070855050X9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7E4F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2D5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威可楷爱普建材有限公司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91440300723044234B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BF9A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8F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深圳市宝安区松岗圣美缇五金制品厂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92440300L0816466X0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A70A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872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深圳懋昌兆田科技实业有限公司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91440300056175336H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8462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515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深圳市松源益实业有限公司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91440300MA5GCJEU2A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4025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46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深圳市新宇腾跃电子有限公司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914403007525282975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62D8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DDC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艾美特电器（深圳）有限公司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914403006188237549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370F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30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深圳市利昇精密五金有限公司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91440300567056718J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599A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FD3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龙景织造（深圳）有限公司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91440300559894180E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2626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12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骏友电工电子制品（深圳）有限公司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91440300550306880A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1CA5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891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特佳电镀表面处理（深圳）有限公司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914403006189077637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8D21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15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圣刚表面处理（深圳）有限公司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91440300678556985C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6BCA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337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顶群科技（深圳）有限公司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91440300715269273F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AE63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C8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精华金属表面处理（深圳）有限公司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91440300689432128B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BE33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B7F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深圳市华实五金电子有限公司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91440300665860662F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6DDE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10E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游晟纺织科技（深圳）有限公司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91440300767588436N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9DA2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5D6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汇镀科技（深圳）有限公司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91440300678589808L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C540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5D0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深圳市电利佳五金制品有限公司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914403007084337175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12ED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AC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深圳市宝安区松岗良友五金制品厂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92440300L06926608G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8BDB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79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深圳市卓华五金科技有限公司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91440300MA5GA6RDXP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9C54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A66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科思创聚合物（深圳）有限公司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91440300799221145D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1BC3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8C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深圳市信富昶电子技术有限公司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91440300715256755J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28BC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45F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深圳市实锐泰实业有限公司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91440300760458559J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8408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E6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鹰星精密工业（深圳）有限公司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91440300755690652R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9FB7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BA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深圳中集天达空港设备有限公司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9144030061880852XW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AF64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2F1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深圳市同富裕五金制品有限公司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91440300557165793C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C7F0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9AA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深圳首创水务有限责任公司福永水质净化厂（一期）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91440300682039948P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A547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8A1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深圳市宏利电镀制品有限公司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91440300674800258P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0DC9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65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深圳市宝安东江环保技术有限公司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914403003594785297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5FDB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C2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捷耀精密五金（深圳）有限公司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91440300559896661A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A8AB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B6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深圳市中村科技实业有限公司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91440300731114247N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D029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52F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高士线业（深圳）有限公司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91440300750483371H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8C68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CEA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深圳创达五金饰品有限公司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914403007311102114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C4B5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F93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深圳市顺益丰实业有限公司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91440300708419499E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5DCB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C35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兴英数位科技（深圳）有限公司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91440300MA5F4W9659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B240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F2B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深圳市庆盈纺织化纤有限公司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91440300736263700A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8F28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89C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深圳市凯中精密技术股份有限公司宝安分公司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91440300MA5EX29W3W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13A6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BE7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深圳市宝安区松岗金旺五金塑胶制品厂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924403007298661324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DB78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5E1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深圳市瑞云峰实业有限公司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91440300766360413N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8411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18B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深圳三隆科技有限公司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91440300695586705H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C6F9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613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迦密线路板（深圳）有限公司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914403007341526522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AECE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6D4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吉田拉链（深圳）有限公司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91440300618910444C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FA31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8AB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深圳市港鸿信电子有限公司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91440300561518598N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DCAF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A19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深圳能源资源综合开发有限公司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91440300088272923Q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8FBE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D0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深圳奔力塑胶有限公司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91440300691195504G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830A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CB2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联能科技（深圳）有限公司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914403007247350371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33F5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2C3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锦坤金属（深圳）有限公司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91440300062739097G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B3F8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F49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新文兴科技（深圳）有限公司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914403005867326030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4632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6B3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深圳市誉升恒五金科技有限公司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914403005615131802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5751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CFF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深圳市富美达五金有限公司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914403007412215054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5A4F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996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汇钻实业（深圳）有限公司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91440300758618357N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83EB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4C3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深圳市蓝特电路板有限公司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91440300766359455A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4865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1C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深圳市盛富五金制品有限公司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91440300055105416Q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4E51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03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深圳益联鑫电子有限公司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91440300755690900F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E733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E2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深圳市盈利达五金制品有限公司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914403006685411499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5141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383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深圳青岛啤酒朝日有限公司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91440300618841899K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9434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6BF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深圳市海普庆科技发展有限公司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91440300585649429T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5CFE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684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深圳市福昌发电路板有限公司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91440300743239004J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AB01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920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深圳市顺跃实业有限公司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91440300741207519D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9EC9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09B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深圳市鸿荣恒铝制品有限公司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9144030067187928XG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1B2D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FD7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深圳市嘉鸿泰实业有限公司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91440300764988223Q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1F65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91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新机金属（深圳）有限公司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914403000504580369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03B9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1BE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莱尔德电子材料（深圳）有限公司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914403007230383447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5C17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0C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维格科技（深圳）有限公司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91440300743227599H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BD97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847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爱德金属表面处理（深圳）有限公司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914403005538644236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ABCE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97D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深圳市金和源科技有限公司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91440300577689009B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B364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9C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深圳市晖隆科技实业有限公司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91440300MA5FT10Y9J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1037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72A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深圳市中轩新材料有限公司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91440300MAD4Q287X3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792D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73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深圳市多鑫实业有限公司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914403007619936684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6A66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717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深圳市鑫龙湖真空技术有限公司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914403002795403964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05E4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211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深圳市宝安区泰和铝制品厂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91440300782754164Q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0FC3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2ED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深圳市永利电镀制品有限公司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91440300683783883A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49EA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D8E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旭佳表面处理（深圳）有限公司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91440300680392780Y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CD36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C6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竑玮电子（深圳）有限公司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9144030074515491X9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FFFB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7EE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深圳市宝安区松岗金标电镀厂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92440300729887830C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BD7B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DF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深圳市龙天源五金实业有限公司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914403007285860916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8935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52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亦欣电镀制品（深圳）有限公司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914403006685158131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1E32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E78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深圳市安特精密工业有限公司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914403007716139720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FB72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DC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深圳市宏永利电镀制品有限公司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914403005719897727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3848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6F5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深圳市众发顺五金制品有限公司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914403005956674793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D2F8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AC8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京特电子（深圳）有限公司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91440300676655357C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D066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6C6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深圳市健强仕五金制品有限公司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91440300557179263H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AE3E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EF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竞华电子（深圳）有限公司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9144030072984745XM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C31F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D05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深圳市华严慧海电子有限公司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914403007247340693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29AA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BE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高汇电路（深圳）有限公司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914403005685267269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C969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215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深圳市兴达线路板有限公司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91440300754278295A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D4AC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68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百强电子（深圳）有限公司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91440300734186959W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F705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BB2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深圳中富电路股份有限公司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9144030075568456XX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4418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8FA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深圳中富电路股份有限公司松岗分厂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91440300786588191A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145F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60C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百事达五金制品（深圳）有限公司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914403005815981692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C827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686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邑升顺电子（深圳）有限公司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91440300550334806D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FBEF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3B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深圳市杰成盛五金电器有限公司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9144030066587161XW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9AF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551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深圳恒宝士线路板有限公司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914403007152827182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ADA6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DD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汇锽科技（深圳）有限公司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91440300797953473N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5353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A50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深圳市众一贸泰电路股份有限公司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914403005598764760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6035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AC6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东余科技（深圳）有限公司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9144030077556416X9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337F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B5B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深圳市满坤电子有限公司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91440300757612359B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B03F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BEE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深圳市协诚五金塑胶制品有限公司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91440300771631003R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4FBF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0BC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深圳市惠普斯电子有限公司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914403007813762965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1BB9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87A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合隆企业（深圳）有限公司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914403006188237031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D11E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E22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旭生机械（深圳）有限公司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914403007388236367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979D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D14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深圳市金骏玮资源综合开发有限公司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91440300731101374Q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A92C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39F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深圳市鹏金投资有限公司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91440300785294984W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AA95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D3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深圳市宝安区松岗华松丝印部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92440300L05024143W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373C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E14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深圳市碧池电镀有限公司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914403007152771267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F3A3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04B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泉镒兴电子科技（深圳）有限公司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91440300728570698T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E9E8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CD1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深圳市金聚德科技有限公司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914403007298794199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F3B9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D6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深圳市大正科技有限公司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9144030077411399XB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826D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11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深圳市辉煌线路板有限公司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9144030058409920XC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2D9B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AE7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深圳市宝安区石岩自来水有限公司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91440300192477953D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C80A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B4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五谷王精密技术（深圳）有限公司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91440300577664397U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7F8E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E6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埃梯梯科能电子（深圳）有限公司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91440300752545572E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76B9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1AC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深圳市源基电子科技有限公司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9144030075764684XQ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E3CB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430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深圳市安元达电子有限公司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91440300761977297T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D2CE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84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深圳市天富莱电子有限公司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91440300732055840W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6F38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B0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深圳市全升昌实业有限公司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91440300764952407U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FE08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159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深圳市一造电路技术有限公司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91440300752548925Y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3386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27D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骏岭线路板（深圳）有限公司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91440300699089319R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1795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AC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深圳市北翰林科技有限公司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91440300550310652E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FAB2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6ED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深圳市逸可盛五金制品有限公司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914403005554140479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DEA1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34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深圳市浩达电路有限公司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91440300785273286L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E917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04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德辉宝电子（深圳）有限公司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914403000589692955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7415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57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深圳市若美电子有限公司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91440300723026052T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AFC0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EE0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深圳科兴药业有限公司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91440300MA5F1UL356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710C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8D0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深圳市鑫永泰五金制造有限公司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914403005554138534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7CC9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F6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深圳市桑达兴业机械实业有限公司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91440300736250408L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9A15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772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深圳市铭鑫华钛金科技有限公司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91440300757625790P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046B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D9A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深圳市精而美科技有限公司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91440300750453973J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04A2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BC0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国义电镀（深圳）有限公司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9144030059072274XF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22EF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43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深圳市仁创艺电子有限公司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914403007230084280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A6D6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B88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豪亿电子（深圳）有限公司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914403007556559533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0F21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48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深圳松华金属制品有限公司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91440300056174675C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DB60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CD6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深圳市佳胜线路板有限公司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91440300763454449H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7D01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597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深圳市旭电科技有限公司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914403002794079589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D3A4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12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深圳市裕同包装科技股份有限公司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914403007341708695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272D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2F3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深圳华晔美合金科技有限公司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91440300557176003A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3578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9FA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深圳市新泰思德科技有限公司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91440300578803328D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A891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E9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肯发精密仪器（深圳）有限公司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91440300618904474L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2611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6B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深圳市富翔科技有限公司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91440300752510134E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0A06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459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深圳市精诚达电路科技股份有限公司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914403007504806052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5B60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A65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深圳市航盛电路科技股份有限公司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91440300662668026P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92E5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D49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迪森线路板（深圳）有限公司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91440300782781496L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72B7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0D5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深圳市富盛电子有限公司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91440300769197025E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E57B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107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深圳市潮晟线路板科技有限公司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91440300570037323U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DF04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33B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富士电机（深圳）有限公司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91440300618903308W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1971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E6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深圳市同创鑫电子有限公司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91440300754285452A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6A8B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D80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深圳市鑫盛联电路板有限公司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91440300715259702R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EF85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167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深圳市翔宇电路有限公司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9144030076349685XL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F34A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D2F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深圳市正亚实业有限公司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91440300738809762F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C73B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AE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宝盛隆五金制品（深圳）有限公司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91440300678585997K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2A60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9A8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日东精密回路技术（深圳）有限公司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914403007663896384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E221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50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深圳市星河电路股份有限公司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914403007787787536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AAE3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EC1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深圳松辉化工有限公司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914403006188894542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C45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C8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深圳市三德冠精密电路科技有限公司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91440300746617832U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2CA7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F78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深圳市耐特电路板有限公司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914403007892013356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5194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FE1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祥兴泰五金制品（深圳）有限公司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914403005776782890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9D8A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FF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艾礼富电子（深圳）有限公司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91440300727177405Y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5661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FA6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国芳电子（深圳）有限公司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91440300678564643A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A024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24B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深圳市宝达成电子有限公司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914403007586046687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456D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0A4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深圳市鼎正电路板有限公司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914403007525109199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99C8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B5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深圳市港艺金塑胶有限公司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91440300767572055U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88BF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D7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永捷确良线路板（深圳）有限公司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914403007362796220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6100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591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深圳市金国城环境科技有限公司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914403007152255292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FEC1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3B5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华生电机（广东）有限公司深圳第二分公司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914403000939189440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A485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7B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深圳市威德鑫电子有限公司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91440300783939902R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2A4D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ED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深圳市腾达丰电子有限公司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914403007152322192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3445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A07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深圳市精焯电路科技有限公司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91440300770330022K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B227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AC5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深圳市畅翔机电设备有限公司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914403007634615776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0566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5D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深圳市同德鑫电子有限公司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91440300772736886M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4AA9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CCA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深圳市润和五金氧化有限公司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914403007691534448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9886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AAB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深圳确艺电路板有限公司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91440300618888734R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CEE3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AF2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诚惠线路板（深圳）有限公司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914403005815922777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9E55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F23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深圳市迈瑞特电路科技有限公司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91440300767559782G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5B1A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80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深圳劲嘉集团股份有限公司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91440300618921880R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C78C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AD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深圳市乾益电子科技有限公司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914403005670889046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815B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620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深圳邦基线路板有限公司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91440300618894472H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2E11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DC1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深圳市丰达兴线路板制造有限公司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91440300734165744A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3C9E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813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深圳市鑫宝业实业有限公司科技电子厂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914403007362626288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A20A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30B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深圳市蓝宝实业有限公司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91440300764952677E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A327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72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深圳市深联电路有限公司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91440300790479166G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213F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01C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深圳市友信卓越精密制造有限公司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914403007979794115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6FD1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0C7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深圳市鑫满达实业有限公司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914403007152736002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4001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545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深圳捷飞高电路有限公司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9144030076196631XD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E54F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89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深圳市九和咏精密电路有限公司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91440300755659284E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15CA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A93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深圳市凌航达电子有限公司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914403007827852272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4891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D63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欧达可电子（深圳）有限公司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91440300618902495B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767C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2EC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深圳崇达多层线路板有限公司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91440300715219591M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8E5A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32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深圳市奔创电子有限公司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91440300736253860E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0AD3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1B7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深圳市祺利电子有限公司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914403007311183958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2361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307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深圳市明燕电路科技有限公司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91440300MA5HBXLX52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E1DF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860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深圳市双联精密五金组件有限公司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914403000551482641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06FE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CA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深圳市华东鑫电子有限公司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914403007084121749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C11A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D2D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深圳市宝安区西乡佳创电子厂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92440300L000188363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0606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F2E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深圳市申凯电子有限公司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91440300279353937B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4826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589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深圳市龙翔宇五金电子制品有限公司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91440300777168021P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3848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212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深圳市昶联五金制品有限公司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91440300589178871R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FD2C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065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深圳市黄金屋真空科技有限公司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914403002792807584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44DE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1F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深圳市景旺电子股份有限公司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914403006188681436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23C0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64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深圳市金辉展电子有限公司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914403007152341428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BE01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91E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深圳市博敏电子有限公司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91440300279454287J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E30D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0F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深圳市强达电路股份有限公司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91440300763461366N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ADA1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C21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德仁电子（深圳）有限公司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91440300775578473F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777A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0F4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深圳信立泰药业股份有限公司制药一厂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9144030078833120XB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C363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0C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深圳市至清环保科技有限公司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91440300MA5F6G5C6L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4C22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D19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崇辉半导体（深圳）有限公司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91440300715266224P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9E28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1E8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岩田螺丝（深圳）有限公司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91440300750489976E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50C2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33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深圳市顶豪五金塑胶有限公司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91440300767565736J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D13E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FA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91440300558692130F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2071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5B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通用沙井污水处理（深圳）有限公司（沙井水质净化厂（一期））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91440300774137641T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72FA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78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深圳市杰昌实业有限公司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91440300746607001G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8035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6D2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伊高得表面处理（深圳）有限责任公司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91440300727150835N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BF96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744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深圳市森瑞工贸有限公司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91440300785268997W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5FD1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CF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深圳世伦五金电子有限公司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914403006853633807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7A09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6F1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深圳市常润五金有限公司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914403007619508602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DB32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E78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首顾表面处理（深圳）有限公司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91440300741233928C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F5B1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5D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深圳市美祥顺实业有限公司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91440300760499078B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3B13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EF9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深圳市绿福源投资有限公司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914403006670825770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D1ED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D50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深圳市旭盈表面处理有限公司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914403007883448014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BB90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82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深圳市海达克科技新材料厂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91440300778777101H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E18E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098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深圳市好利时实业有限公司松岗电镀厂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91440300799240688F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BF0B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B9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嘉讯科技（深圳）有限公司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914403006718639319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5707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73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深圳市海普嘉科技发展有限公司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914403006188964355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0793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B0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深圳市博盈精密有限公司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91440300708404617F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E468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D1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深圳市恒进五金制品有限公司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9144030075049365XY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ED1D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46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深圳市良益实业有限公司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914403002792808890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4181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824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恒基镀膜（深圳）有限公司沙井分厂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9144030076496730X6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A51F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3B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荣森科五金制品（深圳）有限公司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91440300584063805H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9119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88F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成富电镀（深圳）有限公司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91440300562783561B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E502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29D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深圳市钠谱金属制品有限公司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914403007230193465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4F09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1C7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隆安辉科技（深圳）有限公司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91440300552114532T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A76E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A4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深圳市淼英辉实业有限公司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91440300741201133T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E9AD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837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深圳市生海实业有限公司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914403007649945196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8B9B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9CD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嘉益辉金属表面处理（深圳）有限公司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91440300618939204D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9BF2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488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创隆实业（深圳）有限公司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91440300618896646L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5073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797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深圳市瀚洋水质净化有限公司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91440300778784096N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38C8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DED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深圳市深水松岗水务有限公司松岗水质净化厂（二期）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91440300MA5EDREJ8Q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9B06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299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深圳中节能可再生能源有限公司沙井水质净化厂（二期）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91440300668514343G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101F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7B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华福森服饰（深圳）有限公司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914403007727083912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A985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C0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深圳市金鑫环保技术有限公司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914403001923506372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F0ED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04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深圳市合力通电子有限公司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914403005731223121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1038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399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深圳市福瑞祥五金制品有限公司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91440300MA5G1TP202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D217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6D1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深圳市瀚洋环保设施运营管理有限公司（固戍再生水厂）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91440300769155060M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489C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F94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卡士乳业（深圳）有限公司潭头分厂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91440300052787247W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44E8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7A4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深圳玛斯兰电路科技实业发展有限公司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914403007556710481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2EFA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75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池光联光五金塑胶（深圳）有限公司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91440300MA5FQ9727H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019B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99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深圳信隆健康产业发展股份有限公司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914403006188220739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EFFD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733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深圳市空港油料有限公司（空港油库）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91440300192197337D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7737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839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贺泰科技（深圳）有限公司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91440300728566306X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C53E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3A0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深圳大铲湾现代港口发展有限公司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91440300717859891H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3E19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3B1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欧尔凯科技（深圳）有限公司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91440300682011005X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2030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FF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深圳承远航空油料有限公司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9144030061892984X9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2F35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01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深圳市正捷电路科技有限公司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91440300065497003M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A50D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129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深圳市正邦化工有限公司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91440300071785079A0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B4B9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C77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深圳市东晟鹏科技有限公司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91440300MA5G60LB7T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B753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83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深圳市星河环境服务有限公司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91440300MA5GB8DA7J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AA71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BFA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誉威精工科技（深圳）有限公司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91440300329530939J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487B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B82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力高油墨油漆（深圳）有限公司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91440300754281865E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2BE8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BF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深圳市板明科技股份有限公司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91440300738816698H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D610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F9A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深圳市越丹科技有限公司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914403006875526368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F02B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B50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深圳市鼎业电子有限公司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91440300708497411W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C70E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4F8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深圳立木表面处理科技有限公司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91440300748874170C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86C9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EF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深圳市爱升精密电路科技有限公司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914403007576420643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82D1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F7A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先进半导体材料（深圳）有限公司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914403007362812201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B714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EBB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深圳市卓力达电子有限公司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914403007362737492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F031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04E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深圳市迅捷兴科技股份有限公司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91440300778785072F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BAF8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E1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深圳市环保科技集团股份有限公司宝安环境治理技术应用示范基地（一期）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91440300676671090C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7CB6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342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深圳市固戍水质净化有限公司（固戍水质净化厂二期工程）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91440300MA5FT28W6U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B306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38E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深圳富骏材料科技有限公司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91440300661045935X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125A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1A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深圳捷多邦科技有限公司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91440300062706332Y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2281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98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深圳市铸宝线路科技有限公司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91440300MA5GHC4J73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AB72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968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深圳市昊鹏电路板有限公司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91440300MA5GQ82E1A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DC78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73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深圳市兴业电路板有限公司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91440300741227472P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B6B9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18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东丽塑料（深圳）有限公司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91440300618894296L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C2C7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43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绿点科技（深圳）有限公司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91440300766359375N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71F5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70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确信爱法金属（深圳）有限公司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9144030061892482X3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0576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823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深圳科兴生物工程有限公司禾美冷链分公司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91440300692537895E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4AC9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97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深圳圣飞斯科技有限公司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91440300764963456W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5527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F19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深圳市环保科技集团股份有限公司宝安环境治理技术应用示范基地（二期）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91440300676671090C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D6BB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E8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深圳市佳桂鑫科技有限公司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91440300067151946G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3972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AF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深圳市联恒五金有限公司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914403007619782493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C98F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1C0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深圳市松柏实业发展有限公司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91440300741206516W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D723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8FC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深圳市信濠光电科技股份有限公司松岗分厂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91440300MA5DD0K22T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7737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35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深圳长城开发精密技术有限公司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91440300774146337U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7011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9D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深圳至诚环境科技有限公司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91440300MA5G0APM70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EFC9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3BD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喜高实业（深圳）有限公司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91440300754288944H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A20A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C6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永正文化玩具创意（深圳）有限公司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914403003415356877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6779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9DF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艺群塑胶模具（深圳）有限公司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91440300596760712E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41A6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BED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海鹏辉精密工业（深圳）有限公司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91440300760491244D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EDB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07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深圳市深水福永水质净化有限公司福永水质净化厂（二期）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91440300MA5GCYQ8XR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64BF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FD6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华煜精工（深圳）有限公司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91440300MA5H5NC32F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53CB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DD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礼鼎半导体科技（深圳）有限公司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-“</w:t>
            </w:r>
            <w:r>
              <w:rPr>
                <w:rStyle w:val="11"/>
                <w:lang w:val="en-US" w:eastAsia="zh-CN" w:bidi="ar"/>
              </w:rPr>
              <w:t>高端集成电路载板及先进封装基地（一期）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91440300MA5FRFF461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2842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D38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日超工程塑料（深圳）有限公司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91440300618884696K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6306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656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深圳市冠耀莱电子有限公司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91440300715212322K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7004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BFB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深圳市环水启航水质净化有限公司沙井水质净化厂（三期）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91440300MA5FXE1JXY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D0C2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83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深圳市上柘科技有限公司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91440300MA5H6NU594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B381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DB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深圳首创水务有限责任公司（松岗水质净化厂（一期））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91440300682039948P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FDF8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471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深圳市点金贵金属精炼有限公司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91440300326557044G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3C6E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82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竞浩电子（深圳）有限公司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91440300755665502U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AF62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85A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华兴餐具（深圳）有限公司不锈钢餐具部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91440300MA5JKR6F7X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A071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328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森源塑胶制品（深圳）有限公司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91440300693955589A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A869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7C0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华生电机（广东）有限公司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91440300587930484W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0BEE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072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中国移动通信集团广东有限公司深圳分公司塘头仓库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914403007085425180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01AA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01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深圳市众为精密科技有限公司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91440300MA5FN3RN35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0C6E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E9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深圳市大兴宝德汽车销售服务有限公司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91440300581571046Y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CB97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2A9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深圳市新联兴精密压铸有限公司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91440300582702087J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7204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E3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深圳市锐欧光学股份有限公司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91440300783915660C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1887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176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深圳市深水宝安水务集团有限公司宝城分公司朱坳水厂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91440300665892664B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B550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2BB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深圳市瑞泓塑胶五金镀膜技术有限公司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9144030069555093XP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7F30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049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深圳汉莎技术有限公司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91440300723043020B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1EBF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01F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深圳市威宏志五金制品有限公司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91440300MA5DA3KE2M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739A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1E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伟创力电子设备（深圳）有限公司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914403006188351817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A202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386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升励五金（深圳）有限公司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91440300727160558Q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70CF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65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法雷奥汽车内部控制（深圳）有限公司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91440300777195820K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E68B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F3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91440300757618160G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88D1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EAA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深圳市贝加电子材料有限公司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91440300771640604F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FB92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6C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赛尔康技术（深圳）有限公司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91440300618932635P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FA6B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D4A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奇宏电子（深圳）有限公司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91440300724745278B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48A7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20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日彩电子科技（深圳）有限公司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914403005615449723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07AA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D5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深圳市龙图光罩股份有限公司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91440300553875325M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D4D1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74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深圳市鹏鼎利实业有限公司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91440300MA5FY27B5G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DC6F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9E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深圳瑞华泰薄膜科技股份有限公司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9144030076757494XN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2470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23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深圳市化轻贵金属科技有限公司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91440300MA5FR2QWX6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8022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952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深圳市东锦煜环境科技有限公司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91440300MA5GXFDR5R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A1F2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A7A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深圳市福源晖集成电子有限公司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914403007938828745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6F1C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FCB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深圳市健置好科技有限公司（二厂）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91440300MA5G9M2B24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5E41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AD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星株电子科技（深圳）有限公司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91440300680366355A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B372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D0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深圳市宝安区老虎坑垃圾卫生填埋场（一期、二期）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1144030600755062XA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AF20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EA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深圳市联合蓝海实业有限公司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91440300708432474R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2373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203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明琦精密五金（深圳）有限公司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914403005763822676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01FC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E9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建滔覆铜板（深圳）有限公司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914403000527512366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0748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B4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深圳市晨欧有机硅科技有限公司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91440300MA5GE4GBX3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8D80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F8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深圳市重投天科半导体有限公司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91440300MA5GJ1N460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78CF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8E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深圳市信濠光电科技股份有限公司燕罗分厂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91440300MA5FPUDM0U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DD56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33E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深圳市墨库新材料集团股份有限公司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914403007925832902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11F1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DC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深圳市宝安湾环境科技发展有限公司宝安江碧环保科技创新产业园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91440300MA5F99652B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7E4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485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D5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深圳全成信电子有限公司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91440300736296000F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38FD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7DB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百汇精密塑胶模具（深圳）有限公司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91440300599063891F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A85E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19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深圳华特容器股份有限公司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91440300618840482Y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8A66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999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深圳市新阳光标志有限公司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914403000692798551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DC07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20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泰强精密制造（深圳）有限公司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914403005867001937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5747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BD6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平田精密器材（深圳）有限公司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914403007839134463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1500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636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深圳市富程威科技股份有限公司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9144030055989202XX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52F9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E6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深圳市锃科合金有限公司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91440300192296132X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F89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15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深圳德润长兴科技有限公司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91440300360104970N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63D8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6BA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索斯科锁定技术（深圳）有限公司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9144030061882356XC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3027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63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深圳供电局有限公司（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  <w:r>
              <w:rPr>
                <w:rStyle w:val="11"/>
                <w:lang w:val="en-US" w:eastAsia="zh-CN" w:bidi="ar"/>
              </w:rPr>
              <w:t>和平仓库）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91440300589179428T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3ECD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0F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鹏鼎控股（深圳）股份有限公司（深圳第二园区）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91440300MA5G0TCN4W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6247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12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深圳市大富精工技术有限公司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91440300MA5H23AR5K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6A9F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A9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深圳宝利树脂有限公司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91440300618820983Y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BF26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59D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深圳市高瀚多层技术有限公司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91440300MADCBA7J9L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5EDF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C01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深圳市品捷鑫电子有限公司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91440300192356596T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84D4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FAC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深圳运达丰线路科技有限公司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91440300MACPE64BXT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71D9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91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润鹏半导体（深圳）有限公司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91440300MA5HD4UH32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4FE0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F5F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深圳能源环保股份有限公司宝安垃圾发电厂一期、二期、三期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91440300672997245U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D7B7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F1D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深圳先进电子材料国际创新研究院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12440300MB2D1255X8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B984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B3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晖宝塑胶制品（深圳）有限公司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91440300561545385J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4A3B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CF7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华高王氏科技（深圳）有限公司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91440300052767916Y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3A8C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B9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历高佳城科技（深圳）有限公司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91440300581556874X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8167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0DF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贝迪印刷（深圳）有限公司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91440300750484980Q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E69B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C7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千修岩井共同印刷（深圳）有限公司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91440300618911156R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E20F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32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深圳市铭仕创印刷有限公司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91440300775587863M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3F8E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D3F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深圳市仁美印刷有限公司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9144030078924858XJ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4FCF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5E0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深圳市光明创博生物制品发展有限公司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91440300192436780M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3775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C50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深圳市深九龙科技有限公司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91440300079815164D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A4AA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58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恩斯迈电子（深圳）有限公司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91440300715277353C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C9A1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F6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苏氏热处理（深圳）有限公司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91440300674808719W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D0C0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173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深圳市模亿模具有限公司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914403005800545220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B7C2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599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深圳市运天戈科技有限公司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914403005627782363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85AF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A6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深圳坤邦标价用品有限公司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9144030061885426XR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9034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C2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深圳市玖鼎金实业有限公司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91440300342874007J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A264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572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深圳市景旺电子股份有限公司（景嘉智能制造大厦）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914403006188681436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</w:tbl>
    <w:p w14:paraId="6D51900F"/>
    <w:p w14:paraId="0B5A24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sectPr>
      <w:footerReference r:id="rId3" w:type="default"/>
      <w:pgSz w:w="11906" w:h="16838"/>
      <w:pgMar w:top="2154" w:right="1587" w:bottom="1587" w:left="158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B431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E6529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BE6529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8DA76"/>
    <w:multiLevelType w:val="singleLevel"/>
    <w:tmpl w:val="41C8DA7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NjBhOGI3Njg0ZDUzM2ViNTIxNjEzZjUxYWM5ZWEifQ=="/>
    <w:docVar w:name="KGWebUrl" w:val="http://csfile.szoa.sz.gov.cn//file/download?md5Path=0d6e6e4143219edac9330d1d814e71db@19848&amp;webOffice=1&amp;identityId=8F769555D2AD951259CB302644C71DA3&amp;token=b24397c22dca42b59c0a7a52504e69b3&amp;identityId=8F769555D2AD951259CB302644C71DA3&amp;wjbh=B202123931&amp;hddyid=LCA010001_HD_01&amp;fileSrcName=2021_08_30_10_39_14_3849B3C3FD58220BF10D7E776D99C49C.docx"/>
  </w:docVars>
  <w:rsids>
    <w:rsidRoot w:val="00FA4846"/>
    <w:rsid w:val="00032D91"/>
    <w:rsid w:val="00076ECF"/>
    <w:rsid w:val="000B7AD0"/>
    <w:rsid w:val="000C5939"/>
    <w:rsid w:val="001E4B3D"/>
    <w:rsid w:val="00200547"/>
    <w:rsid w:val="0026001C"/>
    <w:rsid w:val="0028771C"/>
    <w:rsid w:val="0030440A"/>
    <w:rsid w:val="0034217A"/>
    <w:rsid w:val="0037779C"/>
    <w:rsid w:val="00481184"/>
    <w:rsid w:val="00501BC4"/>
    <w:rsid w:val="005C2DD4"/>
    <w:rsid w:val="006343A0"/>
    <w:rsid w:val="00690284"/>
    <w:rsid w:val="006934AB"/>
    <w:rsid w:val="007002D1"/>
    <w:rsid w:val="00761A89"/>
    <w:rsid w:val="00781827"/>
    <w:rsid w:val="00783DBC"/>
    <w:rsid w:val="00786631"/>
    <w:rsid w:val="007A4AB9"/>
    <w:rsid w:val="008009B2"/>
    <w:rsid w:val="00835753"/>
    <w:rsid w:val="00894F92"/>
    <w:rsid w:val="008D0BF7"/>
    <w:rsid w:val="008D76BE"/>
    <w:rsid w:val="00980673"/>
    <w:rsid w:val="009A0657"/>
    <w:rsid w:val="009E01AD"/>
    <w:rsid w:val="00B16CA8"/>
    <w:rsid w:val="00B33547"/>
    <w:rsid w:val="00B373CD"/>
    <w:rsid w:val="00B508EB"/>
    <w:rsid w:val="00BB0F7E"/>
    <w:rsid w:val="00BD12B1"/>
    <w:rsid w:val="00C022C4"/>
    <w:rsid w:val="00C17FBA"/>
    <w:rsid w:val="00C41399"/>
    <w:rsid w:val="00C440EE"/>
    <w:rsid w:val="00C63190"/>
    <w:rsid w:val="00CA2A2D"/>
    <w:rsid w:val="00CC4D84"/>
    <w:rsid w:val="00CE1B97"/>
    <w:rsid w:val="00D16AB9"/>
    <w:rsid w:val="00E45ACC"/>
    <w:rsid w:val="00FA4846"/>
    <w:rsid w:val="00FD586C"/>
    <w:rsid w:val="00FF000D"/>
    <w:rsid w:val="01E41EB6"/>
    <w:rsid w:val="02955D5F"/>
    <w:rsid w:val="039F345A"/>
    <w:rsid w:val="040A08A1"/>
    <w:rsid w:val="056B7412"/>
    <w:rsid w:val="06C52BD8"/>
    <w:rsid w:val="12A715E8"/>
    <w:rsid w:val="139D6518"/>
    <w:rsid w:val="143D7A04"/>
    <w:rsid w:val="169A2D83"/>
    <w:rsid w:val="17DE1A5F"/>
    <w:rsid w:val="1862744F"/>
    <w:rsid w:val="1B5024D9"/>
    <w:rsid w:val="1E0F4D36"/>
    <w:rsid w:val="1E6140F7"/>
    <w:rsid w:val="20091267"/>
    <w:rsid w:val="20F205C5"/>
    <w:rsid w:val="20FF1644"/>
    <w:rsid w:val="219F63D1"/>
    <w:rsid w:val="24792A0E"/>
    <w:rsid w:val="2BAF3A5B"/>
    <w:rsid w:val="2C4211A4"/>
    <w:rsid w:val="2C673666"/>
    <w:rsid w:val="322D0509"/>
    <w:rsid w:val="3648052C"/>
    <w:rsid w:val="3E67606F"/>
    <w:rsid w:val="3FC81ABC"/>
    <w:rsid w:val="4555545B"/>
    <w:rsid w:val="464213CA"/>
    <w:rsid w:val="47F96423"/>
    <w:rsid w:val="4DFF4291"/>
    <w:rsid w:val="4E0D2527"/>
    <w:rsid w:val="50100612"/>
    <w:rsid w:val="50AB143B"/>
    <w:rsid w:val="52D95061"/>
    <w:rsid w:val="55D44CB4"/>
    <w:rsid w:val="56782793"/>
    <w:rsid w:val="574D24CC"/>
    <w:rsid w:val="57B37925"/>
    <w:rsid w:val="58273049"/>
    <w:rsid w:val="59915B2F"/>
    <w:rsid w:val="5E1156F9"/>
    <w:rsid w:val="5E992D3A"/>
    <w:rsid w:val="610A22E8"/>
    <w:rsid w:val="61500969"/>
    <w:rsid w:val="66DA726B"/>
    <w:rsid w:val="673B5FF9"/>
    <w:rsid w:val="685D2BE2"/>
    <w:rsid w:val="68BC78A9"/>
    <w:rsid w:val="68C5144A"/>
    <w:rsid w:val="6BF879A1"/>
    <w:rsid w:val="6CA35B1C"/>
    <w:rsid w:val="6D095382"/>
    <w:rsid w:val="6D7922BF"/>
    <w:rsid w:val="6F152DFC"/>
    <w:rsid w:val="6FD93B1A"/>
    <w:rsid w:val="71B72671"/>
    <w:rsid w:val="737932A4"/>
    <w:rsid w:val="762B5982"/>
    <w:rsid w:val="76574B11"/>
    <w:rsid w:val="768B61C5"/>
    <w:rsid w:val="78532FC3"/>
    <w:rsid w:val="79101DAE"/>
    <w:rsid w:val="7AF81E0A"/>
    <w:rsid w:val="7B110A94"/>
    <w:rsid w:val="7C7F47AF"/>
    <w:rsid w:val="7F5B54A9"/>
    <w:rsid w:val="AF1B5B90"/>
    <w:rsid w:val="FD6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font4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3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29</Pages>
  <Words>3430</Words>
  <Characters>7400</Characters>
  <Lines>12</Lines>
  <Paragraphs>3</Paragraphs>
  <TotalTime>61</TotalTime>
  <ScaleCrop>false</ScaleCrop>
  <LinksUpToDate>false</LinksUpToDate>
  <CharactersWithSpaces>7402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2021-08-30T18:39:00Z</dcterms:created>
  <dc:creator>刘云浪</dc:creator>
  <cp:lastModifiedBy>惊蛰</cp:lastModifiedBy>
  <cp:lastPrinted>2025-07-15T07:33:00Z</cp:lastPrinted>
  <dcterms:modified xsi:type="dcterms:W3CDTF">2025-07-17T01:48:35Z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A953EDF1C06443CABA935DD8ECF378EE_13</vt:lpwstr>
  </property>
  <property fmtid="{D5CDD505-2E9C-101B-9397-08002B2CF9AE}" pid="4" name="KSOTemplateDocerSaveRecord">
    <vt:lpwstr>eyJoZGlkIjoiMzJkMTQzZmVmYzU4YTE4MGJjYjZhYmU1ZTU5ZmM1OWYiLCJ1c2VySWQiOiIxMzYyODI0ODY3In0=</vt:lpwstr>
  </property>
</Properties>
</file>