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textAlignment w:val="center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 xml:space="preserve">附件：    </w:t>
      </w:r>
    </w:p>
    <w:p>
      <w:pPr>
        <w:spacing w:line="360" w:lineRule="auto"/>
        <w:jc w:val="center"/>
        <w:textAlignment w:val="center"/>
        <w:rPr>
          <w:rFonts w:hint="eastAsia" w:ascii="黑体" w:hAnsi="黑体" w:eastAsia="黑体" w:cs="黑体"/>
          <w:b w:val="0"/>
          <w:bCs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40"/>
          <w:szCs w:val="40"/>
          <w:lang w:val="en-US" w:eastAsia="zh-CN"/>
        </w:rPr>
        <w:t>深圳市生态环境局深汕管理局三防责任人</w:t>
      </w:r>
    </w:p>
    <w:p>
      <w:pPr>
        <w:spacing w:line="360" w:lineRule="auto"/>
        <w:jc w:val="center"/>
        <w:textAlignment w:val="center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tbl>
      <w:tblPr>
        <w:tblStyle w:val="2"/>
        <w:tblW w:w="131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6"/>
        <w:gridCol w:w="3494"/>
        <w:gridCol w:w="3611"/>
        <w:gridCol w:w="35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单位名称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分管领导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内设对口机构负责人</w:t>
            </w: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联络员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  <w:jc w:val="center"/>
        </w:trPr>
        <w:tc>
          <w:tcPr>
            <w:tcW w:w="24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市生态环境局</w:t>
            </w:r>
          </w:p>
          <w:p>
            <w:pPr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深汕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管理局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陈玉轩</w:t>
            </w:r>
          </w:p>
          <w:p>
            <w:pPr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副局长、三级调研员</w:t>
            </w:r>
          </w:p>
          <w:p>
            <w:pPr>
              <w:spacing w:line="4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电话：13802230064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周雯婕</w:t>
            </w:r>
          </w:p>
          <w:p>
            <w:pPr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科室负责人</w:t>
            </w:r>
          </w:p>
          <w:p>
            <w:pPr>
              <w:spacing w:line="4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电话：19849705250</w:t>
            </w: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任杰</w:t>
            </w:r>
          </w:p>
          <w:p>
            <w:pPr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职务：事务员</w:t>
            </w:r>
          </w:p>
          <w:p>
            <w:pPr>
              <w:spacing w:line="4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电话:13726931707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值班电话：0755-22101717                               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5MGU1YWNiYzZjMTVmODA1Yzc3OTFkNmY2MTU2MDkifQ=="/>
  </w:docVars>
  <w:rsids>
    <w:rsidRoot w:val="00000000"/>
    <w:rsid w:val="00782D37"/>
    <w:rsid w:val="04720718"/>
    <w:rsid w:val="0AF0D964"/>
    <w:rsid w:val="1F200906"/>
    <w:rsid w:val="1F666A7C"/>
    <w:rsid w:val="222A213F"/>
    <w:rsid w:val="2FCA25A2"/>
    <w:rsid w:val="4A9945C5"/>
    <w:rsid w:val="4D1134D1"/>
    <w:rsid w:val="536C5C72"/>
    <w:rsid w:val="72F90B42"/>
    <w:rsid w:val="795470BD"/>
    <w:rsid w:val="7B0A0BD5"/>
    <w:rsid w:val="7E34188B"/>
    <w:rsid w:val="B7FB8E82"/>
    <w:rsid w:val="FBD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133</Characters>
  <Lines>0</Lines>
  <Paragraphs>0</Paragraphs>
  <TotalTime>196</TotalTime>
  <ScaleCrop>false</ScaleCrop>
  <LinksUpToDate>false</LinksUpToDate>
  <CharactersWithSpaces>137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2020-03-25T06:09:00Z</dcterms:created>
  <dc:creator>Administrator</dc:creator>
  <cp:lastModifiedBy>任杰</cp:lastModifiedBy>
  <cp:lastPrinted>2021-01-15T07:53:00Z</cp:lastPrinted>
  <dcterms:modified xsi:type="dcterms:W3CDTF">2025-07-24T15:19:25Z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9798F66718FB4D07AC3A0DAFFB034B5B</vt:lpwstr>
  </property>
  <property fmtid="{D5CDD505-2E9C-101B-9397-08002B2CF9AE}" pid="4" name="KSOTemplateDocerSaveRecord">
    <vt:lpwstr>eyJoZGlkIjoiNmQ5MGU1YWNiYzZjMTVmODA1Yzc3OTFkNmY2MTU2MDkiLCJ1c2VySWQiOiIyMzM4Njg4OTQifQ==</vt:lpwstr>
  </property>
</Properties>
</file>