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C5B2">
      <w:pPr>
        <w:spacing w:line="360" w:lineRule="auto"/>
        <w:rPr>
          <w:rFonts w:hint="eastAsia" w:ascii="黑体" w:hAnsi="黑体" w:eastAsia="黑体" w:cs="Times New Roman"/>
          <w:sz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</w:rPr>
        <w:t>附件</w:t>
      </w:r>
      <w:r>
        <w:rPr>
          <w:rFonts w:hint="eastAsia" w:ascii="黑体" w:hAnsi="黑体" w:eastAsia="黑体" w:cs="Times New Roman"/>
          <w:sz w:val="32"/>
          <w:lang w:val="en-US" w:eastAsia="zh-CN"/>
        </w:rPr>
        <w:t>1：</w:t>
      </w:r>
    </w:p>
    <w:p w14:paraId="24C5BD63">
      <w:pPr>
        <w:spacing w:line="360" w:lineRule="auto"/>
        <w:rPr>
          <w:rFonts w:hint="eastAsia" w:ascii="黑体" w:hAnsi="黑体" w:eastAsia="黑体" w:cs="Times New Roman"/>
          <w:sz w:val="32"/>
          <w:lang w:val="en-US" w:eastAsia="zh-CN"/>
        </w:rPr>
      </w:pPr>
    </w:p>
    <w:p w14:paraId="0181CC22">
      <w:pPr>
        <w:spacing w:line="360" w:lineRule="auto"/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深圳市清洁生产专家库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信息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登记表</w:t>
      </w:r>
    </w:p>
    <w:tbl>
      <w:tblPr>
        <w:tblStyle w:val="5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119"/>
        <w:gridCol w:w="1509"/>
        <w:gridCol w:w="199"/>
        <w:gridCol w:w="2025"/>
        <w:gridCol w:w="2171"/>
      </w:tblGrid>
      <w:tr w14:paraId="43A3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C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39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0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性别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0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0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贴1寸照片</w:t>
            </w:r>
          </w:p>
        </w:tc>
      </w:tr>
      <w:tr w14:paraId="6E9C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5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E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健康状况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9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2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455E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7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5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D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1B84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7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5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5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A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3135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7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是否在职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C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E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职务</w:t>
            </w:r>
          </w:p>
        </w:tc>
        <w:tc>
          <w:tcPr>
            <w:tcW w:w="4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08EE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D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清洁生产工作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年限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A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3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职称</w:t>
            </w:r>
          </w:p>
        </w:tc>
        <w:tc>
          <w:tcPr>
            <w:tcW w:w="4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A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40C9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6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清洁生产审核师编号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21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职称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评定时间</w:t>
            </w:r>
          </w:p>
        </w:tc>
        <w:tc>
          <w:tcPr>
            <w:tcW w:w="4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D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5879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1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通讯地址</w:t>
            </w:r>
          </w:p>
        </w:tc>
        <w:tc>
          <w:tcPr>
            <w:tcW w:w="8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7E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广东省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市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区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街道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路</w:t>
            </w:r>
          </w:p>
        </w:tc>
      </w:tr>
      <w:tr w14:paraId="7F46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4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F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7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4D21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E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3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办公电话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20E4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6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2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电子邮箱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A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20B1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5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QQ号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D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2C05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4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教育背景（从大学开始填写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F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起止年月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F6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毕业院校及所学专业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1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学历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/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学位</w:t>
            </w:r>
          </w:p>
        </w:tc>
      </w:tr>
      <w:tr w14:paraId="17A0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A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4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52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C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4DCB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1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D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EA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43F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9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B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E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9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01BE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9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工作简历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8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起止年月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E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担任职务</w:t>
            </w:r>
          </w:p>
        </w:tc>
      </w:tr>
      <w:tr w14:paraId="3CF9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9C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1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3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B0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79E1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3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E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4D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6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6B95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D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D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4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8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31B8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7A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F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B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9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2508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B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专业类别（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“√”选不超过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项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）</w:t>
            </w:r>
          </w:p>
        </w:tc>
        <w:tc>
          <w:tcPr>
            <w:tcW w:w="8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1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□生产工艺技术</w:t>
            </w:r>
          </w:p>
          <w:p w14:paraId="70B8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生态环境工程</w:t>
            </w:r>
          </w:p>
          <w:p w14:paraId="5329A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生态环境管理</w:t>
            </w:r>
          </w:p>
          <w:p w14:paraId="5334F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生态环境监测</w:t>
            </w:r>
          </w:p>
          <w:p w14:paraId="44A8F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□其他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                     </w:t>
            </w:r>
          </w:p>
        </w:tc>
      </w:tr>
      <w:tr w14:paraId="2FC9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6F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行业专长（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“√”选不超过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3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项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）</w:t>
            </w:r>
          </w:p>
        </w:tc>
        <w:tc>
          <w:tcPr>
            <w:tcW w:w="8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82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□金属表面处理及热处理加工</w:t>
            </w:r>
          </w:p>
          <w:p w14:paraId="2561C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□电子电路制造</w:t>
            </w:r>
          </w:p>
          <w:p w14:paraId="49A20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□医药制造业</w:t>
            </w:r>
          </w:p>
          <w:p w14:paraId="454A2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□食品制造业</w:t>
            </w:r>
          </w:p>
          <w:p w14:paraId="130FE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□污水处理及再生利用业</w:t>
            </w:r>
          </w:p>
          <w:p w14:paraId="611D2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化学原料和化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学制品制造业</w:t>
            </w:r>
          </w:p>
          <w:p w14:paraId="48E1F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□其他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                     </w:t>
            </w:r>
          </w:p>
        </w:tc>
      </w:tr>
      <w:tr w14:paraId="68BF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8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center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专业专长（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“√”选不超过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3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项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）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5E5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□水污染治理</w:t>
            </w:r>
          </w:p>
          <w:p w14:paraId="482E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□大气污染治理</w:t>
            </w:r>
          </w:p>
          <w:p w14:paraId="7CDB4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□噪声污染防治</w:t>
            </w:r>
          </w:p>
          <w:p w14:paraId="6883B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□固体废物污染防治</w:t>
            </w:r>
          </w:p>
          <w:p w14:paraId="1613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土壤污染治理与修复</w:t>
            </w:r>
          </w:p>
          <w:p w14:paraId="4D5D6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□其他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                     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9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□环评与排污许可</w:t>
            </w:r>
          </w:p>
          <w:p w14:paraId="5AE11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□竣工环保验收</w:t>
            </w:r>
          </w:p>
          <w:p w14:paraId="78877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□污染源监测</w:t>
            </w:r>
          </w:p>
          <w:p w14:paraId="7459B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□清洁生产</w:t>
            </w:r>
          </w:p>
          <w:p w14:paraId="6B5DF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□重金属污染防治</w:t>
            </w:r>
          </w:p>
          <w:p w14:paraId="22980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□环境应急</w:t>
            </w:r>
          </w:p>
          <w:p w14:paraId="395CE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□污染减排</w:t>
            </w:r>
          </w:p>
          <w:p w14:paraId="361A1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□其他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                     </w:t>
            </w:r>
          </w:p>
        </w:tc>
      </w:tr>
      <w:tr w14:paraId="0818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9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34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主要专业技术工作经历及业绩成果（包括承担的相关项目、工作成效、著作、论文、专利、取得的个人相关资质证书和获奖情况等简要介绍）</w:t>
            </w:r>
          </w:p>
          <w:p w14:paraId="016B4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0ACD8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0AAE9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68003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6BA6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6A466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2A875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24F1A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65625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 w14:paraId="32AF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9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B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清洁生产工作经验及业绩成果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（包括承担的相关项目、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参与清洁生产审核、培训、现场验收等工作情况等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）</w:t>
            </w:r>
          </w:p>
        </w:tc>
      </w:tr>
      <w:tr w14:paraId="2617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D8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atLeast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申请人个人意见：</w:t>
            </w:r>
          </w:p>
          <w:p w14:paraId="3118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本人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对以上材料的真实性负责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，愿意成为深圳市清洁生产专家库成员。</w:t>
            </w:r>
          </w:p>
          <w:p w14:paraId="05233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 w14:paraId="3322D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97" w:firstLineChars="2374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签名：</w:t>
            </w:r>
          </w:p>
          <w:p w14:paraId="59FEF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97" w:firstLineChars="2374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日期：   年   月   日</w:t>
            </w:r>
          </w:p>
          <w:p w14:paraId="2F68C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97" w:firstLineChars="2374"/>
              <w:jc w:val="left"/>
              <w:textAlignment w:val="auto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</w:tbl>
    <w:p w14:paraId="71DCCA6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4F583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3816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CB889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1E509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2D07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01A6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3A"/>
    <w:rsid w:val="00086EAD"/>
    <w:rsid w:val="00094306"/>
    <w:rsid w:val="000E1A13"/>
    <w:rsid w:val="0010013F"/>
    <w:rsid w:val="00151A92"/>
    <w:rsid w:val="00171EE9"/>
    <w:rsid w:val="001834E0"/>
    <w:rsid w:val="0018362A"/>
    <w:rsid w:val="00196F83"/>
    <w:rsid w:val="001B0576"/>
    <w:rsid w:val="001C1292"/>
    <w:rsid w:val="0024689A"/>
    <w:rsid w:val="002D6070"/>
    <w:rsid w:val="00313F6C"/>
    <w:rsid w:val="00373ECE"/>
    <w:rsid w:val="003D2C3C"/>
    <w:rsid w:val="003D321E"/>
    <w:rsid w:val="003F2B93"/>
    <w:rsid w:val="003F6C43"/>
    <w:rsid w:val="0047176A"/>
    <w:rsid w:val="00504214"/>
    <w:rsid w:val="005A38A2"/>
    <w:rsid w:val="005C2932"/>
    <w:rsid w:val="005D0408"/>
    <w:rsid w:val="005D52C5"/>
    <w:rsid w:val="005E686E"/>
    <w:rsid w:val="00600821"/>
    <w:rsid w:val="0060417F"/>
    <w:rsid w:val="0064683A"/>
    <w:rsid w:val="006F6792"/>
    <w:rsid w:val="00713626"/>
    <w:rsid w:val="00727A79"/>
    <w:rsid w:val="0073678B"/>
    <w:rsid w:val="00736978"/>
    <w:rsid w:val="00745C92"/>
    <w:rsid w:val="007531BF"/>
    <w:rsid w:val="0077117A"/>
    <w:rsid w:val="00773931"/>
    <w:rsid w:val="007B6C7D"/>
    <w:rsid w:val="007E3D85"/>
    <w:rsid w:val="0081119F"/>
    <w:rsid w:val="00867CFF"/>
    <w:rsid w:val="00890920"/>
    <w:rsid w:val="008A4882"/>
    <w:rsid w:val="008A4FFF"/>
    <w:rsid w:val="008F3959"/>
    <w:rsid w:val="00916A3D"/>
    <w:rsid w:val="009A6AB5"/>
    <w:rsid w:val="009C028E"/>
    <w:rsid w:val="00A379A2"/>
    <w:rsid w:val="00A7201B"/>
    <w:rsid w:val="00AD26B3"/>
    <w:rsid w:val="00B0460C"/>
    <w:rsid w:val="00B9603B"/>
    <w:rsid w:val="00BA70DB"/>
    <w:rsid w:val="00BB0A93"/>
    <w:rsid w:val="00D1797D"/>
    <w:rsid w:val="00D466F7"/>
    <w:rsid w:val="00D477C0"/>
    <w:rsid w:val="00D916FC"/>
    <w:rsid w:val="00D93818"/>
    <w:rsid w:val="00DC0F8C"/>
    <w:rsid w:val="00DC6533"/>
    <w:rsid w:val="00E14C84"/>
    <w:rsid w:val="00E71AAE"/>
    <w:rsid w:val="00E87C28"/>
    <w:rsid w:val="00EF626B"/>
    <w:rsid w:val="00F17073"/>
    <w:rsid w:val="00F32B95"/>
    <w:rsid w:val="00F355C3"/>
    <w:rsid w:val="00F56473"/>
    <w:rsid w:val="00FC3B93"/>
    <w:rsid w:val="00FD4FAE"/>
    <w:rsid w:val="164B3F3F"/>
    <w:rsid w:val="1ACB4DD5"/>
    <w:rsid w:val="3B470A98"/>
    <w:rsid w:val="3F11203D"/>
    <w:rsid w:val="40C859CA"/>
    <w:rsid w:val="56374D08"/>
    <w:rsid w:val="724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522</Words>
  <Characters>523</Characters>
  <Lines>5</Lines>
  <Paragraphs>1</Paragraphs>
  <TotalTime>6</TotalTime>
  <ScaleCrop>false</ScaleCrop>
  <LinksUpToDate>false</LinksUpToDate>
  <CharactersWithSpaces>703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2020-04-17T02:21:00Z</dcterms:created>
  <dc:creator>尹杰</dc:creator>
  <cp:lastModifiedBy>154878178@qq.com</cp:lastModifiedBy>
  <dcterms:modified xsi:type="dcterms:W3CDTF">2025-08-22T07:27:14Z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eyJoZGlkIjoiZjZiYWQxYjBlMjA4YzRlZmNlM2ZhNmMzOTE3NDA0NjIiLCJ1c2VySWQiOiIxNTEwOTU0MjYifQ==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691EB8D63BC44C868E5F224D5FBB8D5C_12</vt:lpwstr>
  </property>
</Properties>
</file>