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03B9F"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  <w:r>
        <w:rPr>
          <w:rFonts w:hint="eastAsia"/>
          <w:lang w:val="en-US" w:eastAsia="zh-CN"/>
        </w:rPr>
        <w:t xml:space="preserve"> </w:t>
      </w:r>
    </w:p>
    <w:p w14:paraId="5FFBF1B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《XXXXX方法学》反馈意见建议表</w:t>
      </w:r>
    </w:p>
    <w:p w14:paraId="2DB08860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单位名称/个人姓名：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0AC99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 w14:paraId="5904B57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</w:tcPr>
          <w:p w14:paraId="2351F84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条款</w:t>
            </w:r>
          </w:p>
        </w:tc>
        <w:tc>
          <w:tcPr>
            <w:tcW w:w="1704" w:type="dxa"/>
          </w:tcPr>
          <w:p w14:paraId="43906AC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修改建议</w:t>
            </w:r>
          </w:p>
        </w:tc>
        <w:tc>
          <w:tcPr>
            <w:tcW w:w="1705" w:type="dxa"/>
          </w:tcPr>
          <w:p w14:paraId="043BB84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主要理由</w:t>
            </w:r>
          </w:p>
        </w:tc>
        <w:tc>
          <w:tcPr>
            <w:tcW w:w="1705" w:type="dxa"/>
          </w:tcPr>
          <w:p w14:paraId="044433A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29EF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 w14:paraId="587FD61D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6CA2C369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6565521A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4D6E60FD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1BA67652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2185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 w14:paraId="7D776921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611D5811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2C331189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304D47E6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25DD1CCB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72E2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 w14:paraId="13CFF667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00857088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029022E2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14FBD1EE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34A3F97F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F687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 w14:paraId="1FD4469E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48494E41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6CD0AE0F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13AFCC44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6C586FAD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21D7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 w14:paraId="2C1A31CF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04" w:type="dxa"/>
          </w:tcPr>
          <w:p w14:paraId="296655E0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65ED1482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5545E22B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6005179E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6BD9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 w14:paraId="0AB82EEA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6B755F6B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40A63B24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6ECE7942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3F506EFF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5AB2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 w14:paraId="51C26F12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65EEBF13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181A33CD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164F0CBF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2F58DBE5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A7B45D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D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2025-09-30T06:34:15Z</dcterms:created>
  <dc:creator>87121</dc:creator>
  <cp:lastModifiedBy>趣多多</cp:lastModifiedBy>
  <dcterms:modified xsi:type="dcterms:W3CDTF">2025-09-30T06:37:10Z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eyJoZGlkIjoiMzEwNTM5NzYwMDRjMzkwZTVkZjY2ODkwMGIxNGU0OTUiLCJ1c2VySWQiOiIxMDM3NDc5MzcxIn0=</vt:lpwstr>
  </property>
  <property fmtid="{D5CDD505-2E9C-101B-9397-08002B2CF9AE}" pid="4" name="ICV">
    <vt:lpwstr>C0D612DF684B4BC489E7D405EF6205D1_12</vt:lpwstr>
  </property>
</Properties>
</file>