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"/>
          <w14:textFill>
            <w14:solidFill>
              <w14:schemeClr w14:val="tx1"/>
            </w14:solidFill>
          </w14:textFill>
        </w:rPr>
        <w:t>4</w:t>
      </w:r>
    </w:p>
    <w:p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kern w:val="0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kern w:val="0"/>
          <w:sz w:val="10"/>
          <w:szCs w:val="10"/>
          <w:highlight w:val="none"/>
        </w:rPr>
      </w:pP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highlight w:val="none"/>
        </w:rPr>
        <w:t>生态环境部38</w:t>
      </w:r>
      <w:r>
        <w:rPr>
          <w:rFonts w:ascii="方正小标宋简体" w:hAnsi="仿宋_GB2312" w:eastAsia="方正小标宋简体" w:cs="仿宋_GB2312"/>
          <w:kern w:val="0"/>
          <w:sz w:val="44"/>
          <w:szCs w:val="44"/>
          <w:highlight w:val="none"/>
        </w:rPr>
        <w:t>项行政许可事项清单</w:t>
      </w:r>
    </w:p>
    <w:p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kern w:val="0"/>
          <w:sz w:val="10"/>
          <w:szCs w:val="10"/>
          <w:highlight w:val="none"/>
        </w:rPr>
      </w:pPr>
    </w:p>
    <w:tbl>
      <w:tblPr>
        <w:tblStyle w:val="1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79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tblHeader/>
        </w:trPr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43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highlight w:val="none"/>
              </w:rPr>
              <w:t>事项名称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一般建设项目环境影响评价审批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海洋工程建设项目环境影响评价审批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核与辐射类建设项目环境影响评价审批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排污许可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5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江河、湖泊新建、改建或者扩大排污口审批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6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废弃物海洋倾倒许可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7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海洋石油勘探开发含有钻井泥浆和钻屑向海中排放审批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8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消耗臭氧层物质生产、使用、进出口配额许可及进出口审批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9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京都议定书清洁发展机制合作项目审批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10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新化学物质环境管理登记证核发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11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危险化学品进出口环境管理登记证核发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12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危险废物经营许可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13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延长危险废物贮存期限审批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14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危险废物跨省级行政区域转移审批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15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危险废物越境转移审核准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16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必需经水路运输医疗废物审批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17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废弃电器电子产品处理企业资格审批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18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一般固体废物跨省级行政区域贮存、处置审批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19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放射性核素排放许可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20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注册核安全工程师注册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21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民用核设施操作人员资格认定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22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民用核安全设备焊接人员资格认定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23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民用核安全设备无损检验人员资格认定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24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民用核材料许可证核准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25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进口民用核安全设备安全检验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26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民用核安全设备设计、制造、安装和无损检验单位许可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27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为境内民用核设施进行核安全设备设计、制造、安装和无损检验活动的境外单位注册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28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从事放射性污染监测工作的机构资质认定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29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民用核设施选址、建造、运行、退役等活动许可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30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辐射安全许可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31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放射性同位素转让审批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32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列入限制进出口目录的放射性同位素进口审批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33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设立专门从事放射性废物处理、贮存、处置单位许可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34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在野外进行放射性同位素示踪试验审批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35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一类放射性物品运输容器设计审批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36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一类放射性物品运输容器制造许可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37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使用境外单位制造的一类放射性物品运输容器审批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38</w:t>
            </w:r>
          </w:p>
        </w:tc>
        <w:tc>
          <w:tcPr>
            <w:tcW w:w="43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highlight w:val="none"/>
              </w:rPr>
              <w:t>一类放射性物品运输的核与辐射安全分析报告书审批</w:t>
            </w:r>
          </w:p>
        </w:tc>
      </w:tr>
    </w:tbl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678" w:right="1474" w:bottom="1985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85301668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7"/>
          <w:ind w:right="180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7"/>
      <w:tabs>
        <w:tab w:val="left" w:pos="6826"/>
        <w:tab w:val="clear" w:pos="4153"/>
        <w:tab w:val="clear" w:pos="8306"/>
      </w:tabs>
      <w:ind w:firstLine="360" w:firstLineChars="200"/>
      <w:rPr>
        <w:rFonts w:hint="eastAsia"/>
      </w:rPr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511530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7"/>
          <w:ind w:firstLine="180" w:firstLineChars="100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7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hint="eastAsia"/>
      </w:rPr>
    </w:pPr>
  </w:p>
  <w:p>
    <w:pPr>
      <w:pStyle w:val="8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mYjgxMTc3ZTExOTk2ZjI4ZGZiNjE1ZGZkMjk2NGEifQ=="/>
  </w:docVars>
  <w:rsids>
    <w:rsidRoot w:val="00086E4F"/>
    <w:rsid w:val="000164E0"/>
    <w:rsid w:val="00024128"/>
    <w:rsid w:val="00053C27"/>
    <w:rsid w:val="00086E4F"/>
    <w:rsid w:val="00086F2E"/>
    <w:rsid w:val="000A475E"/>
    <w:rsid w:val="000C23F2"/>
    <w:rsid w:val="000C7C3E"/>
    <w:rsid w:val="001046A8"/>
    <w:rsid w:val="0013684F"/>
    <w:rsid w:val="00153329"/>
    <w:rsid w:val="00161131"/>
    <w:rsid w:val="001638FD"/>
    <w:rsid w:val="00164DE8"/>
    <w:rsid w:val="001742D9"/>
    <w:rsid w:val="001A56AB"/>
    <w:rsid w:val="001B1F7D"/>
    <w:rsid w:val="001F0FDB"/>
    <w:rsid w:val="001F6F68"/>
    <w:rsid w:val="002041A6"/>
    <w:rsid w:val="00212408"/>
    <w:rsid w:val="002457D4"/>
    <w:rsid w:val="0025084C"/>
    <w:rsid w:val="00252972"/>
    <w:rsid w:val="00284404"/>
    <w:rsid w:val="00293E52"/>
    <w:rsid w:val="00296C8B"/>
    <w:rsid w:val="002A30E3"/>
    <w:rsid w:val="002B6D06"/>
    <w:rsid w:val="002C4084"/>
    <w:rsid w:val="002F05FE"/>
    <w:rsid w:val="00304DF3"/>
    <w:rsid w:val="00307746"/>
    <w:rsid w:val="0032620A"/>
    <w:rsid w:val="003440C6"/>
    <w:rsid w:val="00347262"/>
    <w:rsid w:val="003562E4"/>
    <w:rsid w:val="0036413D"/>
    <w:rsid w:val="00392CAD"/>
    <w:rsid w:val="00393027"/>
    <w:rsid w:val="003E1760"/>
    <w:rsid w:val="004038D7"/>
    <w:rsid w:val="00404E9B"/>
    <w:rsid w:val="00422736"/>
    <w:rsid w:val="00431782"/>
    <w:rsid w:val="00431F2A"/>
    <w:rsid w:val="00444D59"/>
    <w:rsid w:val="0044552A"/>
    <w:rsid w:val="00447B0A"/>
    <w:rsid w:val="00451DDC"/>
    <w:rsid w:val="00457926"/>
    <w:rsid w:val="00463038"/>
    <w:rsid w:val="00472738"/>
    <w:rsid w:val="0047724E"/>
    <w:rsid w:val="004847A0"/>
    <w:rsid w:val="004B6A53"/>
    <w:rsid w:val="004C56EB"/>
    <w:rsid w:val="004C5A1D"/>
    <w:rsid w:val="004E0010"/>
    <w:rsid w:val="004E10F3"/>
    <w:rsid w:val="004E4DAF"/>
    <w:rsid w:val="00510EDD"/>
    <w:rsid w:val="005133FA"/>
    <w:rsid w:val="005279DF"/>
    <w:rsid w:val="00534CED"/>
    <w:rsid w:val="00574CAD"/>
    <w:rsid w:val="005922F9"/>
    <w:rsid w:val="005969F8"/>
    <w:rsid w:val="005F1E27"/>
    <w:rsid w:val="00603D45"/>
    <w:rsid w:val="006065C7"/>
    <w:rsid w:val="00654DFD"/>
    <w:rsid w:val="00677FF1"/>
    <w:rsid w:val="00680BFA"/>
    <w:rsid w:val="0069298B"/>
    <w:rsid w:val="006A11D9"/>
    <w:rsid w:val="006A1514"/>
    <w:rsid w:val="006E3D45"/>
    <w:rsid w:val="007025E6"/>
    <w:rsid w:val="00710413"/>
    <w:rsid w:val="0071225D"/>
    <w:rsid w:val="0071472A"/>
    <w:rsid w:val="00714943"/>
    <w:rsid w:val="00726273"/>
    <w:rsid w:val="00735131"/>
    <w:rsid w:val="00742261"/>
    <w:rsid w:val="00747CA4"/>
    <w:rsid w:val="0075638A"/>
    <w:rsid w:val="00756A8E"/>
    <w:rsid w:val="00757B56"/>
    <w:rsid w:val="00767957"/>
    <w:rsid w:val="00770AD6"/>
    <w:rsid w:val="00796617"/>
    <w:rsid w:val="007A6BA6"/>
    <w:rsid w:val="007D3C5E"/>
    <w:rsid w:val="007F2CEC"/>
    <w:rsid w:val="008167D3"/>
    <w:rsid w:val="00817A01"/>
    <w:rsid w:val="008270CF"/>
    <w:rsid w:val="00852067"/>
    <w:rsid w:val="00865652"/>
    <w:rsid w:val="0087368B"/>
    <w:rsid w:val="00877BF2"/>
    <w:rsid w:val="00891CEA"/>
    <w:rsid w:val="008A6F11"/>
    <w:rsid w:val="008C071F"/>
    <w:rsid w:val="008E0140"/>
    <w:rsid w:val="008E08A9"/>
    <w:rsid w:val="00902C3A"/>
    <w:rsid w:val="0090548F"/>
    <w:rsid w:val="009160A0"/>
    <w:rsid w:val="00924015"/>
    <w:rsid w:val="009324A1"/>
    <w:rsid w:val="0095354A"/>
    <w:rsid w:val="009618F0"/>
    <w:rsid w:val="00966B27"/>
    <w:rsid w:val="00973ABB"/>
    <w:rsid w:val="0099325B"/>
    <w:rsid w:val="009958E4"/>
    <w:rsid w:val="009E7005"/>
    <w:rsid w:val="009F68E0"/>
    <w:rsid w:val="00A02BD5"/>
    <w:rsid w:val="00A325A1"/>
    <w:rsid w:val="00A35592"/>
    <w:rsid w:val="00A50CF6"/>
    <w:rsid w:val="00A65828"/>
    <w:rsid w:val="00A73049"/>
    <w:rsid w:val="00A8503E"/>
    <w:rsid w:val="00A86812"/>
    <w:rsid w:val="00AB71E0"/>
    <w:rsid w:val="00AB7431"/>
    <w:rsid w:val="00AB7F77"/>
    <w:rsid w:val="00AC11FF"/>
    <w:rsid w:val="00AC3808"/>
    <w:rsid w:val="00AD519D"/>
    <w:rsid w:val="00AE5AEE"/>
    <w:rsid w:val="00AF178D"/>
    <w:rsid w:val="00B05601"/>
    <w:rsid w:val="00B17611"/>
    <w:rsid w:val="00B247AB"/>
    <w:rsid w:val="00B358B4"/>
    <w:rsid w:val="00B36C3B"/>
    <w:rsid w:val="00B56FEB"/>
    <w:rsid w:val="00B84CFB"/>
    <w:rsid w:val="00BC6871"/>
    <w:rsid w:val="00BD23A2"/>
    <w:rsid w:val="00BE5377"/>
    <w:rsid w:val="00C2701F"/>
    <w:rsid w:val="00C368C6"/>
    <w:rsid w:val="00C7033A"/>
    <w:rsid w:val="00C84372"/>
    <w:rsid w:val="00C97737"/>
    <w:rsid w:val="00CA3AA5"/>
    <w:rsid w:val="00CA6986"/>
    <w:rsid w:val="00CB76A1"/>
    <w:rsid w:val="00CC0B9B"/>
    <w:rsid w:val="00CE27A3"/>
    <w:rsid w:val="00CE3B15"/>
    <w:rsid w:val="00CF3D91"/>
    <w:rsid w:val="00D04DFD"/>
    <w:rsid w:val="00D137B1"/>
    <w:rsid w:val="00D154DC"/>
    <w:rsid w:val="00D32820"/>
    <w:rsid w:val="00D40332"/>
    <w:rsid w:val="00D46C84"/>
    <w:rsid w:val="00D6390B"/>
    <w:rsid w:val="00D751A3"/>
    <w:rsid w:val="00D81A5B"/>
    <w:rsid w:val="00D95214"/>
    <w:rsid w:val="00DB1AD0"/>
    <w:rsid w:val="00DB5B23"/>
    <w:rsid w:val="00DD01E8"/>
    <w:rsid w:val="00DD0243"/>
    <w:rsid w:val="00DD0E34"/>
    <w:rsid w:val="00DF3B0D"/>
    <w:rsid w:val="00E03F4C"/>
    <w:rsid w:val="00E33EC6"/>
    <w:rsid w:val="00E8659E"/>
    <w:rsid w:val="00E93890"/>
    <w:rsid w:val="00EA1CB5"/>
    <w:rsid w:val="00EB08E1"/>
    <w:rsid w:val="00ED3270"/>
    <w:rsid w:val="00EE054D"/>
    <w:rsid w:val="00EE355D"/>
    <w:rsid w:val="00F1135B"/>
    <w:rsid w:val="00F170C2"/>
    <w:rsid w:val="00F25F91"/>
    <w:rsid w:val="00F32627"/>
    <w:rsid w:val="00F35C55"/>
    <w:rsid w:val="00F41179"/>
    <w:rsid w:val="00F5699B"/>
    <w:rsid w:val="00F7613D"/>
    <w:rsid w:val="00F90D41"/>
    <w:rsid w:val="00FB1233"/>
    <w:rsid w:val="00FD5634"/>
    <w:rsid w:val="00FF5DAE"/>
    <w:rsid w:val="045F376F"/>
    <w:rsid w:val="074E7D0A"/>
    <w:rsid w:val="08CD2523"/>
    <w:rsid w:val="09C93FE3"/>
    <w:rsid w:val="0B7712E8"/>
    <w:rsid w:val="0BE91DB6"/>
    <w:rsid w:val="0CE518BD"/>
    <w:rsid w:val="0D8A3535"/>
    <w:rsid w:val="0E6B1C28"/>
    <w:rsid w:val="0F671B2C"/>
    <w:rsid w:val="12257ED3"/>
    <w:rsid w:val="12261759"/>
    <w:rsid w:val="13C769C8"/>
    <w:rsid w:val="13E56D45"/>
    <w:rsid w:val="177BE373"/>
    <w:rsid w:val="177EE0D5"/>
    <w:rsid w:val="17DF52CE"/>
    <w:rsid w:val="187C4D93"/>
    <w:rsid w:val="18EF843B"/>
    <w:rsid w:val="1BFD1B45"/>
    <w:rsid w:val="1BFF6B89"/>
    <w:rsid w:val="1C196DEF"/>
    <w:rsid w:val="1CD468F5"/>
    <w:rsid w:val="1D0F37C8"/>
    <w:rsid w:val="1DDC91D2"/>
    <w:rsid w:val="1DF61385"/>
    <w:rsid w:val="1ECF7261"/>
    <w:rsid w:val="1EEE7042"/>
    <w:rsid w:val="1EFD3F77"/>
    <w:rsid w:val="1FA57D86"/>
    <w:rsid w:val="1FAF5661"/>
    <w:rsid w:val="1FFD6F5B"/>
    <w:rsid w:val="20073A9D"/>
    <w:rsid w:val="22190680"/>
    <w:rsid w:val="23A9C781"/>
    <w:rsid w:val="245C47B5"/>
    <w:rsid w:val="25633CE3"/>
    <w:rsid w:val="27803296"/>
    <w:rsid w:val="29082877"/>
    <w:rsid w:val="297350E2"/>
    <w:rsid w:val="29F87F6A"/>
    <w:rsid w:val="2A963D40"/>
    <w:rsid w:val="2B244BFA"/>
    <w:rsid w:val="2B262911"/>
    <w:rsid w:val="2B7E14DB"/>
    <w:rsid w:val="2BE9F8A0"/>
    <w:rsid w:val="2C4F6CB5"/>
    <w:rsid w:val="2DC81391"/>
    <w:rsid w:val="2DCB21CD"/>
    <w:rsid w:val="2EC6434A"/>
    <w:rsid w:val="2EF20A87"/>
    <w:rsid w:val="2F7F6FD6"/>
    <w:rsid w:val="2FD32989"/>
    <w:rsid w:val="2FFB1278"/>
    <w:rsid w:val="2FFBF9A1"/>
    <w:rsid w:val="30A002BB"/>
    <w:rsid w:val="32242AD2"/>
    <w:rsid w:val="33F68B71"/>
    <w:rsid w:val="34FEE594"/>
    <w:rsid w:val="35BB217D"/>
    <w:rsid w:val="35FA6930"/>
    <w:rsid w:val="35FC2D48"/>
    <w:rsid w:val="36142C37"/>
    <w:rsid w:val="37605BDE"/>
    <w:rsid w:val="3776EE32"/>
    <w:rsid w:val="37B5A4AE"/>
    <w:rsid w:val="37DC0826"/>
    <w:rsid w:val="37FF3A92"/>
    <w:rsid w:val="38045A76"/>
    <w:rsid w:val="383FAF12"/>
    <w:rsid w:val="39FD12E3"/>
    <w:rsid w:val="39FD3908"/>
    <w:rsid w:val="3A4F1155"/>
    <w:rsid w:val="3AFF0AA8"/>
    <w:rsid w:val="3BB7E0FD"/>
    <w:rsid w:val="3BC356B0"/>
    <w:rsid w:val="3BE60788"/>
    <w:rsid w:val="3D67188A"/>
    <w:rsid w:val="3D7A395E"/>
    <w:rsid w:val="3DAA114E"/>
    <w:rsid w:val="3DAF7AC7"/>
    <w:rsid w:val="3DDDBB34"/>
    <w:rsid w:val="3DE7737C"/>
    <w:rsid w:val="3E6DB101"/>
    <w:rsid w:val="3E7BF49A"/>
    <w:rsid w:val="3EFF994B"/>
    <w:rsid w:val="3F1ED1DC"/>
    <w:rsid w:val="3F473D81"/>
    <w:rsid w:val="3F7ED5D4"/>
    <w:rsid w:val="3FC5132B"/>
    <w:rsid w:val="3FEB5D8D"/>
    <w:rsid w:val="3FF9BD85"/>
    <w:rsid w:val="3FFF1BB4"/>
    <w:rsid w:val="41342D53"/>
    <w:rsid w:val="43686B13"/>
    <w:rsid w:val="4794A078"/>
    <w:rsid w:val="47DF52EB"/>
    <w:rsid w:val="48012915"/>
    <w:rsid w:val="48C43A71"/>
    <w:rsid w:val="4B1652E5"/>
    <w:rsid w:val="4BD6EF73"/>
    <w:rsid w:val="4C51283A"/>
    <w:rsid w:val="4CFDC621"/>
    <w:rsid w:val="4DBFEA0B"/>
    <w:rsid w:val="4F6BF03A"/>
    <w:rsid w:val="4FBEC4CF"/>
    <w:rsid w:val="4FDF7DE6"/>
    <w:rsid w:val="4FEE2496"/>
    <w:rsid w:val="501D3008"/>
    <w:rsid w:val="51871CD0"/>
    <w:rsid w:val="51FED7AB"/>
    <w:rsid w:val="52410A1E"/>
    <w:rsid w:val="52F57C29"/>
    <w:rsid w:val="537F1B15"/>
    <w:rsid w:val="55152B37"/>
    <w:rsid w:val="55252EE1"/>
    <w:rsid w:val="563F2196"/>
    <w:rsid w:val="56DFB501"/>
    <w:rsid w:val="56DFD195"/>
    <w:rsid w:val="57B7D91A"/>
    <w:rsid w:val="57F350BC"/>
    <w:rsid w:val="59DD74A4"/>
    <w:rsid w:val="5A600685"/>
    <w:rsid w:val="5A76A943"/>
    <w:rsid w:val="5A77C273"/>
    <w:rsid w:val="5B8F6EDB"/>
    <w:rsid w:val="5B94A615"/>
    <w:rsid w:val="5BD462C2"/>
    <w:rsid w:val="5BEBE5B3"/>
    <w:rsid w:val="5BFC7A2E"/>
    <w:rsid w:val="5CD7EF98"/>
    <w:rsid w:val="5CDD0680"/>
    <w:rsid w:val="5CDE496A"/>
    <w:rsid w:val="5CE77539"/>
    <w:rsid w:val="5CFBE78E"/>
    <w:rsid w:val="5D53C085"/>
    <w:rsid w:val="5DB376E2"/>
    <w:rsid w:val="5DBECEC9"/>
    <w:rsid w:val="5DF721D8"/>
    <w:rsid w:val="5DFF817C"/>
    <w:rsid w:val="5E723E03"/>
    <w:rsid w:val="5E9E9140"/>
    <w:rsid w:val="5EBDF035"/>
    <w:rsid w:val="5EFA7CCD"/>
    <w:rsid w:val="5EFDEC7D"/>
    <w:rsid w:val="5F16C98B"/>
    <w:rsid w:val="5F3FC3E1"/>
    <w:rsid w:val="5F7EDE9D"/>
    <w:rsid w:val="5F7F4625"/>
    <w:rsid w:val="5F9A372D"/>
    <w:rsid w:val="5FADC68F"/>
    <w:rsid w:val="5FB2C3BE"/>
    <w:rsid w:val="5FBA5DD0"/>
    <w:rsid w:val="5FDF5381"/>
    <w:rsid w:val="5FE71968"/>
    <w:rsid w:val="5FFB6580"/>
    <w:rsid w:val="5FFBB97A"/>
    <w:rsid w:val="5FFE1A9A"/>
    <w:rsid w:val="5FFFA2A5"/>
    <w:rsid w:val="5FFFFBEE"/>
    <w:rsid w:val="60D50DA7"/>
    <w:rsid w:val="613DDEB5"/>
    <w:rsid w:val="616C4737"/>
    <w:rsid w:val="625A07CF"/>
    <w:rsid w:val="64DF7D57"/>
    <w:rsid w:val="651947B7"/>
    <w:rsid w:val="656E4625"/>
    <w:rsid w:val="6719705B"/>
    <w:rsid w:val="67670B98"/>
    <w:rsid w:val="677B44EF"/>
    <w:rsid w:val="677BBB36"/>
    <w:rsid w:val="697FF3C1"/>
    <w:rsid w:val="6A3E96A0"/>
    <w:rsid w:val="6AFD34F6"/>
    <w:rsid w:val="6AFE40D5"/>
    <w:rsid w:val="6AFF2D05"/>
    <w:rsid w:val="6B7F4DB0"/>
    <w:rsid w:val="6BDD591A"/>
    <w:rsid w:val="6CB73EB4"/>
    <w:rsid w:val="6CDF8AD2"/>
    <w:rsid w:val="6D6F5552"/>
    <w:rsid w:val="6DB94781"/>
    <w:rsid w:val="6DE02BAE"/>
    <w:rsid w:val="6DE5F2E4"/>
    <w:rsid w:val="6DEF3AFE"/>
    <w:rsid w:val="6DF3366F"/>
    <w:rsid w:val="6E926950"/>
    <w:rsid w:val="6E9D9611"/>
    <w:rsid w:val="6EF9F6F4"/>
    <w:rsid w:val="6F759E44"/>
    <w:rsid w:val="6F7F140F"/>
    <w:rsid w:val="6F8313D1"/>
    <w:rsid w:val="6FAB8AB4"/>
    <w:rsid w:val="6FB5870D"/>
    <w:rsid w:val="6FBB27F8"/>
    <w:rsid w:val="6FBF9AE1"/>
    <w:rsid w:val="6FDEADF5"/>
    <w:rsid w:val="6FE14A62"/>
    <w:rsid w:val="6FE758BE"/>
    <w:rsid w:val="6FFF3B00"/>
    <w:rsid w:val="6FFF5108"/>
    <w:rsid w:val="703B5123"/>
    <w:rsid w:val="70FF645A"/>
    <w:rsid w:val="717F0753"/>
    <w:rsid w:val="71B969CE"/>
    <w:rsid w:val="71BFCD44"/>
    <w:rsid w:val="742C33B5"/>
    <w:rsid w:val="746EC9F1"/>
    <w:rsid w:val="74FC6F92"/>
    <w:rsid w:val="7568E099"/>
    <w:rsid w:val="757DE146"/>
    <w:rsid w:val="75BE95F7"/>
    <w:rsid w:val="75DE097E"/>
    <w:rsid w:val="761E51D4"/>
    <w:rsid w:val="767DE63C"/>
    <w:rsid w:val="76BD46B1"/>
    <w:rsid w:val="76FD7867"/>
    <w:rsid w:val="76FF8DD6"/>
    <w:rsid w:val="771D0F75"/>
    <w:rsid w:val="77BB4902"/>
    <w:rsid w:val="77BFC37F"/>
    <w:rsid w:val="77D55D21"/>
    <w:rsid w:val="77DFA7AF"/>
    <w:rsid w:val="77F19E56"/>
    <w:rsid w:val="77F595E8"/>
    <w:rsid w:val="77FBB858"/>
    <w:rsid w:val="77FDDD8F"/>
    <w:rsid w:val="77FF9310"/>
    <w:rsid w:val="77FFEA8D"/>
    <w:rsid w:val="790B20A3"/>
    <w:rsid w:val="7977B5DE"/>
    <w:rsid w:val="7979E56B"/>
    <w:rsid w:val="797B8A78"/>
    <w:rsid w:val="79AF8366"/>
    <w:rsid w:val="79BF38EA"/>
    <w:rsid w:val="79E5D83F"/>
    <w:rsid w:val="79FF4FD6"/>
    <w:rsid w:val="7AA37E55"/>
    <w:rsid w:val="7AE9EBE7"/>
    <w:rsid w:val="7AFA16EA"/>
    <w:rsid w:val="7AFD13FD"/>
    <w:rsid w:val="7B6A64C3"/>
    <w:rsid w:val="7B6FAE5E"/>
    <w:rsid w:val="7B77562A"/>
    <w:rsid w:val="7B7E9BF5"/>
    <w:rsid w:val="7B7FC867"/>
    <w:rsid w:val="7BB91ECD"/>
    <w:rsid w:val="7BC65045"/>
    <w:rsid w:val="7BEF9FDF"/>
    <w:rsid w:val="7BFB78FA"/>
    <w:rsid w:val="7BFF4916"/>
    <w:rsid w:val="7C3A6995"/>
    <w:rsid w:val="7C6DA84A"/>
    <w:rsid w:val="7C9E7224"/>
    <w:rsid w:val="7D6C21E4"/>
    <w:rsid w:val="7D6F4B17"/>
    <w:rsid w:val="7D7FA175"/>
    <w:rsid w:val="7DB37ADD"/>
    <w:rsid w:val="7DBBFC6E"/>
    <w:rsid w:val="7DBDAC1B"/>
    <w:rsid w:val="7DD032F0"/>
    <w:rsid w:val="7DDA67D9"/>
    <w:rsid w:val="7DF7F2EB"/>
    <w:rsid w:val="7DFFF409"/>
    <w:rsid w:val="7E3163C9"/>
    <w:rsid w:val="7E3F26D7"/>
    <w:rsid w:val="7E3FDEC0"/>
    <w:rsid w:val="7EDD01A0"/>
    <w:rsid w:val="7EDF29C1"/>
    <w:rsid w:val="7EDF2F72"/>
    <w:rsid w:val="7EDF5D48"/>
    <w:rsid w:val="7EFC9C11"/>
    <w:rsid w:val="7F0F63E1"/>
    <w:rsid w:val="7F3D6CB7"/>
    <w:rsid w:val="7F57F12B"/>
    <w:rsid w:val="7F678369"/>
    <w:rsid w:val="7F7D58EC"/>
    <w:rsid w:val="7F7D59AE"/>
    <w:rsid w:val="7F7F392E"/>
    <w:rsid w:val="7F8B9762"/>
    <w:rsid w:val="7F999C2B"/>
    <w:rsid w:val="7F9B428A"/>
    <w:rsid w:val="7FAE74E3"/>
    <w:rsid w:val="7FBE7F16"/>
    <w:rsid w:val="7FBEDA0E"/>
    <w:rsid w:val="7FCB632D"/>
    <w:rsid w:val="7FDF200D"/>
    <w:rsid w:val="7FE734B5"/>
    <w:rsid w:val="7FEC8064"/>
    <w:rsid w:val="7FEEDAD3"/>
    <w:rsid w:val="7FF662DF"/>
    <w:rsid w:val="7FF781CD"/>
    <w:rsid w:val="7FFA4473"/>
    <w:rsid w:val="7FFDD25C"/>
    <w:rsid w:val="7FFDD7E5"/>
    <w:rsid w:val="7FFDEAEB"/>
    <w:rsid w:val="7FFF99D1"/>
    <w:rsid w:val="7FFFF70B"/>
    <w:rsid w:val="8758AB25"/>
    <w:rsid w:val="87BBFCE5"/>
    <w:rsid w:val="8DAF9BBB"/>
    <w:rsid w:val="8FAC35F3"/>
    <w:rsid w:val="8FC076DD"/>
    <w:rsid w:val="952F9EFB"/>
    <w:rsid w:val="96FC9E67"/>
    <w:rsid w:val="97FB8694"/>
    <w:rsid w:val="99BFF6EA"/>
    <w:rsid w:val="9BB5E29B"/>
    <w:rsid w:val="9CD7E6A2"/>
    <w:rsid w:val="9CF7FA2E"/>
    <w:rsid w:val="9D4B5CFF"/>
    <w:rsid w:val="9FB2DCD7"/>
    <w:rsid w:val="9FD94E36"/>
    <w:rsid w:val="A38C0AD0"/>
    <w:rsid w:val="A77ED56E"/>
    <w:rsid w:val="AAFD5F1D"/>
    <w:rsid w:val="AD7E6D53"/>
    <w:rsid w:val="ADFBA739"/>
    <w:rsid w:val="AF5D75FD"/>
    <w:rsid w:val="AF6A80B7"/>
    <w:rsid w:val="AF7E07A4"/>
    <w:rsid w:val="AF87A4E9"/>
    <w:rsid w:val="AFB9B02C"/>
    <w:rsid w:val="AFDA9ABE"/>
    <w:rsid w:val="AFFB3CC6"/>
    <w:rsid w:val="AFFF322C"/>
    <w:rsid w:val="AFFFF694"/>
    <w:rsid w:val="B3CB84B4"/>
    <w:rsid w:val="B5D9F41B"/>
    <w:rsid w:val="B5FF5277"/>
    <w:rsid w:val="B66FAA69"/>
    <w:rsid w:val="B6EF6F88"/>
    <w:rsid w:val="B6F55417"/>
    <w:rsid w:val="B6FF0604"/>
    <w:rsid w:val="B76F0513"/>
    <w:rsid w:val="B8FB1927"/>
    <w:rsid w:val="B9CF9ADC"/>
    <w:rsid w:val="B9F121AA"/>
    <w:rsid w:val="BA7B23C6"/>
    <w:rsid w:val="BBFDF332"/>
    <w:rsid w:val="BBFF35EA"/>
    <w:rsid w:val="BD3FB136"/>
    <w:rsid w:val="BD5E50AF"/>
    <w:rsid w:val="BD7F7ED4"/>
    <w:rsid w:val="BDEEAE41"/>
    <w:rsid w:val="BEB734B6"/>
    <w:rsid w:val="BEE7887A"/>
    <w:rsid w:val="BEF37037"/>
    <w:rsid w:val="BEFD77AA"/>
    <w:rsid w:val="BF3B6BC7"/>
    <w:rsid w:val="BF757508"/>
    <w:rsid w:val="BFB4717C"/>
    <w:rsid w:val="BFC3A734"/>
    <w:rsid w:val="BFDCD297"/>
    <w:rsid w:val="BFDFC110"/>
    <w:rsid w:val="BFEDE8C0"/>
    <w:rsid w:val="BFEFDB4B"/>
    <w:rsid w:val="BFF7C7B5"/>
    <w:rsid w:val="BFFA86A0"/>
    <w:rsid w:val="BFFD243C"/>
    <w:rsid w:val="BFFD95DC"/>
    <w:rsid w:val="BFFF15DA"/>
    <w:rsid w:val="BFFFC2D6"/>
    <w:rsid w:val="C7BD9583"/>
    <w:rsid w:val="CABB307E"/>
    <w:rsid w:val="CF383B06"/>
    <w:rsid w:val="CFFF3B11"/>
    <w:rsid w:val="D2CF3D56"/>
    <w:rsid w:val="D2FD6499"/>
    <w:rsid w:val="D4FFD120"/>
    <w:rsid w:val="D5D68ABF"/>
    <w:rsid w:val="D6BFA966"/>
    <w:rsid w:val="D75F8649"/>
    <w:rsid w:val="D765B229"/>
    <w:rsid w:val="D7B91FBA"/>
    <w:rsid w:val="D7F72945"/>
    <w:rsid w:val="D7FAC49E"/>
    <w:rsid w:val="D7FC8769"/>
    <w:rsid w:val="D8F502F1"/>
    <w:rsid w:val="D8FA73A8"/>
    <w:rsid w:val="D9D77885"/>
    <w:rsid w:val="DAFB3FD3"/>
    <w:rsid w:val="DC674303"/>
    <w:rsid w:val="DCFB92A3"/>
    <w:rsid w:val="DD971F6A"/>
    <w:rsid w:val="DDBF5DC4"/>
    <w:rsid w:val="DDC6C723"/>
    <w:rsid w:val="DE7F0102"/>
    <w:rsid w:val="DEFF3C85"/>
    <w:rsid w:val="DF3DB39C"/>
    <w:rsid w:val="DF47BC82"/>
    <w:rsid w:val="DF6F3058"/>
    <w:rsid w:val="DF7FAEC4"/>
    <w:rsid w:val="DF9A6B0A"/>
    <w:rsid w:val="DFAC697E"/>
    <w:rsid w:val="DFAD9E7F"/>
    <w:rsid w:val="DFAE4CD5"/>
    <w:rsid w:val="DFBF1442"/>
    <w:rsid w:val="DFCF9575"/>
    <w:rsid w:val="DFD735C9"/>
    <w:rsid w:val="DFF3DF68"/>
    <w:rsid w:val="DFF6F040"/>
    <w:rsid w:val="DFF7E9E8"/>
    <w:rsid w:val="DFFB4354"/>
    <w:rsid w:val="DFFDD4CB"/>
    <w:rsid w:val="DFFE3628"/>
    <w:rsid w:val="DFFF2E2A"/>
    <w:rsid w:val="DFFF9C9A"/>
    <w:rsid w:val="DFFFE231"/>
    <w:rsid w:val="E3CF6EA1"/>
    <w:rsid w:val="E3F5F04E"/>
    <w:rsid w:val="E5B729D1"/>
    <w:rsid w:val="E5EEE641"/>
    <w:rsid w:val="E6D57462"/>
    <w:rsid w:val="E7EBD8CF"/>
    <w:rsid w:val="E7EFF01E"/>
    <w:rsid w:val="E7F95B36"/>
    <w:rsid w:val="E7FFDE02"/>
    <w:rsid w:val="E8FF8DEB"/>
    <w:rsid w:val="E9F71EFB"/>
    <w:rsid w:val="EAFFF9CF"/>
    <w:rsid w:val="EB7FFEB4"/>
    <w:rsid w:val="EDC4F537"/>
    <w:rsid w:val="EDD16301"/>
    <w:rsid w:val="EDFF401D"/>
    <w:rsid w:val="EEAD154F"/>
    <w:rsid w:val="EEC3AB55"/>
    <w:rsid w:val="EEF9DB15"/>
    <w:rsid w:val="EEFD407D"/>
    <w:rsid w:val="EF3E9D8C"/>
    <w:rsid w:val="EF776797"/>
    <w:rsid w:val="EF7B23DC"/>
    <w:rsid w:val="EF9ABB46"/>
    <w:rsid w:val="EFBA4967"/>
    <w:rsid w:val="EFBF3B24"/>
    <w:rsid w:val="EFD52761"/>
    <w:rsid w:val="EFDB7DAD"/>
    <w:rsid w:val="EFDB8AEC"/>
    <w:rsid w:val="EFF99D69"/>
    <w:rsid w:val="EFFE1F2A"/>
    <w:rsid w:val="EFFF99D8"/>
    <w:rsid w:val="EFFFA1A4"/>
    <w:rsid w:val="F15FEAA3"/>
    <w:rsid w:val="F17F5C67"/>
    <w:rsid w:val="F1954EE7"/>
    <w:rsid w:val="F1EF62D0"/>
    <w:rsid w:val="F1FFE275"/>
    <w:rsid w:val="F3DFE239"/>
    <w:rsid w:val="F3E330D3"/>
    <w:rsid w:val="F57B7751"/>
    <w:rsid w:val="F6CF30E0"/>
    <w:rsid w:val="F6FD55F0"/>
    <w:rsid w:val="F768CBF8"/>
    <w:rsid w:val="F7793BFF"/>
    <w:rsid w:val="F77DA267"/>
    <w:rsid w:val="F7AF66B2"/>
    <w:rsid w:val="F7B542B2"/>
    <w:rsid w:val="F7C4CF8D"/>
    <w:rsid w:val="F7DED399"/>
    <w:rsid w:val="F7EBDE9F"/>
    <w:rsid w:val="F7F7A57D"/>
    <w:rsid w:val="F7F7FA8B"/>
    <w:rsid w:val="F85E855A"/>
    <w:rsid w:val="F8AF083B"/>
    <w:rsid w:val="F8DD42C0"/>
    <w:rsid w:val="F8F5CE09"/>
    <w:rsid w:val="F9D67494"/>
    <w:rsid w:val="F9DB5AEC"/>
    <w:rsid w:val="F9FB9F43"/>
    <w:rsid w:val="FADBA907"/>
    <w:rsid w:val="FB95A551"/>
    <w:rsid w:val="FB9ABE5E"/>
    <w:rsid w:val="FBD32EB5"/>
    <w:rsid w:val="FBE7C90E"/>
    <w:rsid w:val="FBEBB550"/>
    <w:rsid w:val="FBEF3ADC"/>
    <w:rsid w:val="FC3C8A9F"/>
    <w:rsid w:val="FC6BA86E"/>
    <w:rsid w:val="FC9D7A63"/>
    <w:rsid w:val="FCB12173"/>
    <w:rsid w:val="FCC064ED"/>
    <w:rsid w:val="FD1E4B3E"/>
    <w:rsid w:val="FD731F34"/>
    <w:rsid w:val="FD7BAAF7"/>
    <w:rsid w:val="FDB1F6F4"/>
    <w:rsid w:val="FDDE1996"/>
    <w:rsid w:val="FDFD5683"/>
    <w:rsid w:val="FDFF08B7"/>
    <w:rsid w:val="FE49A638"/>
    <w:rsid w:val="FE6FB506"/>
    <w:rsid w:val="FE734873"/>
    <w:rsid w:val="FEAF1BCF"/>
    <w:rsid w:val="FEB6F25D"/>
    <w:rsid w:val="FEBB1F6F"/>
    <w:rsid w:val="FEBC411E"/>
    <w:rsid w:val="FEBE18DD"/>
    <w:rsid w:val="FED68FB5"/>
    <w:rsid w:val="FEDFF97C"/>
    <w:rsid w:val="FEE7B9BA"/>
    <w:rsid w:val="FEFBA9AC"/>
    <w:rsid w:val="FEFC86D6"/>
    <w:rsid w:val="FF17AC09"/>
    <w:rsid w:val="FF2EF3F3"/>
    <w:rsid w:val="FF3AAC35"/>
    <w:rsid w:val="FF3FEFAE"/>
    <w:rsid w:val="FF6CAFF9"/>
    <w:rsid w:val="FF712658"/>
    <w:rsid w:val="FF7E05C3"/>
    <w:rsid w:val="FF97FAE6"/>
    <w:rsid w:val="FF9FE431"/>
    <w:rsid w:val="FFAF7EB3"/>
    <w:rsid w:val="FFBD379C"/>
    <w:rsid w:val="FFCE482D"/>
    <w:rsid w:val="FFDC9721"/>
    <w:rsid w:val="FFDDE8FF"/>
    <w:rsid w:val="FFDE4068"/>
    <w:rsid w:val="FFDF6FEC"/>
    <w:rsid w:val="FFDFBB0E"/>
    <w:rsid w:val="FFE5D557"/>
    <w:rsid w:val="FFEC5289"/>
    <w:rsid w:val="FFEF0884"/>
    <w:rsid w:val="FFF304C9"/>
    <w:rsid w:val="FFF75424"/>
    <w:rsid w:val="FFF9D500"/>
    <w:rsid w:val="FFF9F1C8"/>
    <w:rsid w:val="FFFB4308"/>
    <w:rsid w:val="FFFEADA1"/>
    <w:rsid w:val="FFFF13DA"/>
    <w:rsid w:val="FFFF6A24"/>
    <w:rsid w:val="FFFF738F"/>
    <w:rsid w:val="FFFFD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0"/>
    <w:qFormat/>
    <w:uiPriority w:val="9"/>
    <w:pPr>
      <w:keepNext/>
      <w:keepLines/>
      <w:spacing w:before="340" w:after="330" w:line="700" w:lineRule="exact"/>
      <w:jc w:val="center"/>
      <w:outlineLvl w:val="0"/>
    </w:pPr>
    <w:rPr>
      <w:rFonts w:eastAsia="黑体"/>
      <w:kern w:val="44"/>
      <w:sz w:val="32"/>
    </w:rPr>
  </w:style>
  <w:style w:type="paragraph" w:styleId="4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楷体"/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link w:val="29"/>
    <w:semiHidden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 Indent"/>
    <w:basedOn w:val="1"/>
    <w:link w:val="28"/>
    <w:semiHidden/>
    <w:unhideWhenUsed/>
    <w:qFormat/>
    <w:uiPriority w:val="99"/>
    <w:pPr>
      <w:spacing w:after="120" w:line="278" w:lineRule="auto"/>
      <w:ind w:left="420" w:leftChars="200"/>
    </w:p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tabs>
        <w:tab w:val="right" w:leader="dot" w:pos="8834"/>
      </w:tabs>
      <w:spacing w:after="160" w:line="278" w:lineRule="auto"/>
    </w:pPr>
    <w:rPr>
      <w:rFonts w:ascii="仿宋_GB2312" w:hAnsi="黑体" w:eastAsia="仿宋_GB2312"/>
      <w:sz w:val="32"/>
      <w:szCs w:val="32"/>
    </w:rPr>
  </w:style>
  <w:style w:type="paragraph" w:styleId="10">
    <w:name w:val="toc 2"/>
    <w:basedOn w:val="1"/>
    <w:next w:val="1"/>
    <w:semiHidden/>
    <w:unhideWhenUsed/>
    <w:qFormat/>
    <w:uiPriority w:val="39"/>
    <w:pPr>
      <w:spacing w:after="160" w:line="278" w:lineRule="auto"/>
      <w:ind w:left="420" w:leftChars="200"/>
    </w:p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FollowedHyperlink"/>
    <w:basedOn w:val="15"/>
    <w:semiHidden/>
    <w:unhideWhenUsed/>
    <w:qFormat/>
    <w:uiPriority w:val="99"/>
    <w:rPr>
      <w:color w:val="800080"/>
      <w:u w:val="single"/>
    </w:rPr>
  </w:style>
  <w:style w:type="character" w:styleId="18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5"/>
    <w:semiHidden/>
    <w:unhideWhenUsed/>
    <w:qFormat/>
    <w:uiPriority w:val="99"/>
    <w:rPr>
      <w:sz w:val="21"/>
      <w:szCs w:val="21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eastAsia="仿宋_GB2312"/>
      <w:sz w:val="28"/>
    </w:rPr>
  </w:style>
  <w:style w:type="character" w:customStyle="1" w:styleId="21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页眉 字符"/>
    <w:basedOn w:val="15"/>
    <w:link w:val="8"/>
    <w:qFormat/>
    <w:uiPriority w:val="99"/>
    <w:rPr>
      <w:sz w:val="18"/>
      <w:szCs w:val="18"/>
    </w:rPr>
  </w:style>
  <w:style w:type="character" w:customStyle="1" w:styleId="23">
    <w:name w:val="页脚 字符"/>
    <w:basedOn w:val="15"/>
    <w:link w:val="7"/>
    <w:qFormat/>
    <w:uiPriority w:val="99"/>
    <w:rPr>
      <w:sz w:val="18"/>
      <w:szCs w:val="18"/>
    </w:rPr>
  </w:style>
  <w:style w:type="paragraph" w:customStyle="1" w:styleId="2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标题 2 字符"/>
    <w:link w:val="4"/>
    <w:qFormat/>
    <w:uiPriority w:val="9"/>
    <w:rPr>
      <w:rFonts w:ascii="Arial" w:hAnsi="Arial" w:eastAsia="楷体"/>
      <w:b/>
      <w:sz w:val="32"/>
    </w:rPr>
  </w:style>
  <w:style w:type="paragraph" w:customStyle="1" w:styleId="26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27">
    <w:name w:val="Placeholder Text"/>
    <w:basedOn w:val="15"/>
    <w:unhideWhenUsed/>
    <w:qFormat/>
    <w:uiPriority w:val="99"/>
    <w:rPr>
      <w:color w:val="666666"/>
    </w:rPr>
  </w:style>
  <w:style w:type="character" w:customStyle="1" w:styleId="28">
    <w:name w:val="正文文本缩进 字符"/>
    <w:basedOn w:val="15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9">
    <w:name w:val="正文文本首行缩进 2 字符"/>
    <w:basedOn w:val="2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0">
    <w:name w:val="标题 1 字符"/>
    <w:basedOn w:val="15"/>
    <w:link w:val="3"/>
    <w:qFormat/>
    <w:uiPriority w:val="9"/>
    <w:rPr>
      <w:rFonts w:eastAsia="黑体" w:asciiTheme="minorHAnsi" w:hAnsiTheme="minorHAnsi" w:cstheme="minorBidi"/>
      <w:kern w:val="44"/>
      <w:sz w:val="32"/>
      <w:szCs w:val="22"/>
    </w:rPr>
  </w:style>
  <w:style w:type="paragraph" w:customStyle="1" w:styleId="31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/>
      <w:color w:val="2F5597" w:themeColor="accent1" w:themeShade="BF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98</Pages>
  <Words>1252</Words>
  <Characters>1262</Characters>
  <Lines>232</Lines>
  <Paragraphs>65</Paragraphs>
  <TotalTime>54</TotalTime>
  <ScaleCrop>false</ScaleCrop>
  <LinksUpToDate>false</LinksUpToDate>
  <CharactersWithSpaces>1269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2025-12-05T02:32:00Z</dcterms:created>
  <dc:creator>刘 国诚</dc:creator>
  <cp:lastModifiedBy>lingwei</cp:lastModifiedBy>
  <cp:lastPrinted>2025-11-21T11:22:00Z</cp:lastPrinted>
  <dcterms:modified xsi:type="dcterms:W3CDTF">2025-12-15T15:16:36Z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0D4A9F53C82D4723BAA094FD935D8149_13</vt:lpwstr>
  </property>
  <property fmtid="{D5CDD505-2E9C-101B-9397-08002B2CF9AE}" pid="4" name="KSOTemplateDocerSaveRecord">
    <vt:lpwstr>eyJoZGlkIjoiNDZhY2E5MTRiMjIwZmM5Yjk4ZmE3ZTQzMzhjOGYxYTkiLCJ1c2VySWQiOiIyNTIyODEzODUifQ==</vt:lpwstr>
  </property>
</Properties>
</file>