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附件2</w:t>
      </w:r>
    </w:p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kern w:val="0"/>
          <w:sz w:val="44"/>
          <w:szCs w:val="44"/>
          <w:highlight w:val="none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highlight w:val="none"/>
        </w:rPr>
        <w:t>企业环境信息自愿披露承诺书</w:t>
      </w:r>
    </w:p>
    <w:p>
      <w:pPr>
        <w:spacing w:line="560" w:lineRule="exact"/>
        <w:ind w:right="32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40" w:lineRule="exact"/>
        <w:ind w:right="32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我公司自愿申请纳入深圳市披露企业名单披露企业环境信息，并使用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广东省生态环境厅企业环境信息依法披露系统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进行披露。现做出以下承诺：</w:t>
      </w:r>
    </w:p>
    <w:p>
      <w:pPr>
        <w:spacing w:line="540" w:lineRule="exact"/>
        <w:ind w:right="32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一、真实、准确、客观的表述环境信息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，不作出误导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性判断，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不含有夸大、欺诈或内容不准确、不客观的词句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；</w:t>
      </w:r>
    </w:p>
    <w:p>
      <w:pPr>
        <w:spacing w:line="540" w:lineRule="exact"/>
        <w:ind w:right="32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二、有关环境数据的监测、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核算等方法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（包括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使用术语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）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，符合相关法律法规、规范标准等方面规定，以及行业规范、行业惯例等方面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的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约定；</w:t>
      </w:r>
    </w:p>
    <w:p>
      <w:pPr>
        <w:spacing w:line="540" w:lineRule="exact"/>
        <w:ind w:right="32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三、使用的数字采用阿拉伯数字，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重量单位、体积单位、浓度单位、强度单位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、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毒性单位、货币金额等符合国内标准和计量习惯的单位；</w:t>
      </w:r>
    </w:p>
    <w:p>
      <w:pPr>
        <w:spacing w:line="540" w:lineRule="exact"/>
        <w:ind w:right="32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四、使用的语言、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表述通俗易懂，对可能造成公众理解障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碍或者具有特定含义的术语作出准确、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通俗的解释，便于公众理解；</w:t>
      </w:r>
    </w:p>
    <w:p>
      <w:pPr>
        <w:spacing w:line="540" w:lineRule="exact"/>
        <w:ind w:right="32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五、按照《企业环境信息依法披露格式准则》《企业环境信息依法披露管理办法》要求，及时、准确披露环境信息，自愿接受主管单位监管。</w:t>
      </w:r>
    </w:p>
    <w:p>
      <w:pPr>
        <w:spacing w:line="540" w:lineRule="exact"/>
        <w:ind w:right="32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40" w:lineRule="exact"/>
        <w:ind w:right="320" w:firstLine="3520" w:firstLineChars="11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公司名称（公章）：</w:t>
      </w:r>
    </w:p>
    <w:p>
      <w:pPr>
        <w:spacing w:line="540" w:lineRule="exact"/>
        <w:ind w:right="320" w:firstLine="3520" w:firstLineChars="11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wordWrap w:val="0"/>
        <w:spacing w:line="5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签署人：        联系电话：            日期：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67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5301668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7"/>
          <w:ind w:right="18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7"/>
      <w:tabs>
        <w:tab w:val="left" w:pos="6826"/>
        <w:tab w:val="clear" w:pos="4153"/>
        <w:tab w:val="clear" w:pos="8306"/>
      </w:tabs>
      <w:ind w:firstLine="360" w:firstLineChars="200"/>
      <w:rPr>
        <w:rFonts w:hint="eastAsia"/>
      </w:rPr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511530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7"/>
          <w:ind w:firstLine="180" w:firstLineChars="100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7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hint="eastAsia"/>
      </w:rPr>
    </w:pPr>
  </w:p>
  <w:p>
    <w:pPr>
      <w:pStyle w:val="8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mYjgxMTc3ZTExOTk2ZjI4ZGZiNjE1ZGZkMjk2NGEifQ=="/>
  </w:docVars>
  <w:rsids>
    <w:rsidRoot w:val="00086E4F"/>
    <w:rsid w:val="000164E0"/>
    <w:rsid w:val="00024128"/>
    <w:rsid w:val="00053C27"/>
    <w:rsid w:val="00086E4F"/>
    <w:rsid w:val="00086F2E"/>
    <w:rsid w:val="000A475E"/>
    <w:rsid w:val="000C23F2"/>
    <w:rsid w:val="000C7C3E"/>
    <w:rsid w:val="001046A8"/>
    <w:rsid w:val="0013684F"/>
    <w:rsid w:val="00153329"/>
    <w:rsid w:val="00161131"/>
    <w:rsid w:val="001638FD"/>
    <w:rsid w:val="00164DE8"/>
    <w:rsid w:val="001742D9"/>
    <w:rsid w:val="001A56AB"/>
    <w:rsid w:val="001B1F7D"/>
    <w:rsid w:val="001F0FDB"/>
    <w:rsid w:val="001F6F68"/>
    <w:rsid w:val="002041A6"/>
    <w:rsid w:val="00212408"/>
    <w:rsid w:val="002457D4"/>
    <w:rsid w:val="0025084C"/>
    <w:rsid w:val="00252972"/>
    <w:rsid w:val="00284404"/>
    <w:rsid w:val="00293E52"/>
    <w:rsid w:val="00296C8B"/>
    <w:rsid w:val="002A30E3"/>
    <w:rsid w:val="002B6D06"/>
    <w:rsid w:val="002C4084"/>
    <w:rsid w:val="002F05FE"/>
    <w:rsid w:val="00304DF3"/>
    <w:rsid w:val="00307746"/>
    <w:rsid w:val="0032620A"/>
    <w:rsid w:val="003440C6"/>
    <w:rsid w:val="00347262"/>
    <w:rsid w:val="003562E4"/>
    <w:rsid w:val="0036413D"/>
    <w:rsid w:val="00392CAD"/>
    <w:rsid w:val="00393027"/>
    <w:rsid w:val="003E1760"/>
    <w:rsid w:val="004038D7"/>
    <w:rsid w:val="00404E9B"/>
    <w:rsid w:val="00422736"/>
    <w:rsid w:val="00431782"/>
    <w:rsid w:val="00431F2A"/>
    <w:rsid w:val="00444D59"/>
    <w:rsid w:val="0044552A"/>
    <w:rsid w:val="00447B0A"/>
    <w:rsid w:val="00451DDC"/>
    <w:rsid w:val="00457926"/>
    <w:rsid w:val="00463038"/>
    <w:rsid w:val="00472738"/>
    <w:rsid w:val="0047724E"/>
    <w:rsid w:val="004847A0"/>
    <w:rsid w:val="004B6A53"/>
    <w:rsid w:val="004C56EB"/>
    <w:rsid w:val="004C5A1D"/>
    <w:rsid w:val="004E0010"/>
    <w:rsid w:val="004E10F3"/>
    <w:rsid w:val="004E4DAF"/>
    <w:rsid w:val="00510EDD"/>
    <w:rsid w:val="005133FA"/>
    <w:rsid w:val="005279DF"/>
    <w:rsid w:val="00534CED"/>
    <w:rsid w:val="00574CAD"/>
    <w:rsid w:val="005922F9"/>
    <w:rsid w:val="005969F8"/>
    <w:rsid w:val="005F1E27"/>
    <w:rsid w:val="00603D45"/>
    <w:rsid w:val="006065C7"/>
    <w:rsid w:val="00654DFD"/>
    <w:rsid w:val="00677FF1"/>
    <w:rsid w:val="00680BFA"/>
    <w:rsid w:val="0069298B"/>
    <w:rsid w:val="006A11D9"/>
    <w:rsid w:val="006A1514"/>
    <w:rsid w:val="006E3D45"/>
    <w:rsid w:val="007025E6"/>
    <w:rsid w:val="00710413"/>
    <w:rsid w:val="0071225D"/>
    <w:rsid w:val="0071472A"/>
    <w:rsid w:val="00714943"/>
    <w:rsid w:val="00726273"/>
    <w:rsid w:val="00735131"/>
    <w:rsid w:val="00742261"/>
    <w:rsid w:val="00747CA4"/>
    <w:rsid w:val="0075638A"/>
    <w:rsid w:val="00756A8E"/>
    <w:rsid w:val="00757B56"/>
    <w:rsid w:val="00767957"/>
    <w:rsid w:val="00770AD6"/>
    <w:rsid w:val="00796617"/>
    <w:rsid w:val="007A6BA6"/>
    <w:rsid w:val="007D3C5E"/>
    <w:rsid w:val="007F2CEC"/>
    <w:rsid w:val="008167D3"/>
    <w:rsid w:val="00817A01"/>
    <w:rsid w:val="008270CF"/>
    <w:rsid w:val="00852067"/>
    <w:rsid w:val="00865652"/>
    <w:rsid w:val="0087368B"/>
    <w:rsid w:val="00877BF2"/>
    <w:rsid w:val="00891CEA"/>
    <w:rsid w:val="008A6F11"/>
    <w:rsid w:val="008C071F"/>
    <w:rsid w:val="008E0140"/>
    <w:rsid w:val="008E08A9"/>
    <w:rsid w:val="00902C3A"/>
    <w:rsid w:val="0090548F"/>
    <w:rsid w:val="009160A0"/>
    <w:rsid w:val="00924015"/>
    <w:rsid w:val="009324A1"/>
    <w:rsid w:val="0095354A"/>
    <w:rsid w:val="009618F0"/>
    <w:rsid w:val="00966B27"/>
    <w:rsid w:val="00973ABB"/>
    <w:rsid w:val="0099325B"/>
    <w:rsid w:val="009958E4"/>
    <w:rsid w:val="009E7005"/>
    <w:rsid w:val="009F68E0"/>
    <w:rsid w:val="00A02BD5"/>
    <w:rsid w:val="00A325A1"/>
    <w:rsid w:val="00A35592"/>
    <w:rsid w:val="00A50CF6"/>
    <w:rsid w:val="00A65828"/>
    <w:rsid w:val="00A73049"/>
    <w:rsid w:val="00A8503E"/>
    <w:rsid w:val="00A86812"/>
    <w:rsid w:val="00AB71E0"/>
    <w:rsid w:val="00AB7431"/>
    <w:rsid w:val="00AB7F77"/>
    <w:rsid w:val="00AC11FF"/>
    <w:rsid w:val="00AC3808"/>
    <w:rsid w:val="00AD519D"/>
    <w:rsid w:val="00AE5AEE"/>
    <w:rsid w:val="00AF178D"/>
    <w:rsid w:val="00B05601"/>
    <w:rsid w:val="00B17611"/>
    <w:rsid w:val="00B247AB"/>
    <w:rsid w:val="00B358B4"/>
    <w:rsid w:val="00B36C3B"/>
    <w:rsid w:val="00B56FEB"/>
    <w:rsid w:val="00B84CFB"/>
    <w:rsid w:val="00BC6871"/>
    <w:rsid w:val="00BD23A2"/>
    <w:rsid w:val="00BE5377"/>
    <w:rsid w:val="00C2701F"/>
    <w:rsid w:val="00C368C6"/>
    <w:rsid w:val="00C7033A"/>
    <w:rsid w:val="00C84372"/>
    <w:rsid w:val="00C97737"/>
    <w:rsid w:val="00CA3AA5"/>
    <w:rsid w:val="00CA6986"/>
    <w:rsid w:val="00CB76A1"/>
    <w:rsid w:val="00CC0B9B"/>
    <w:rsid w:val="00CE27A3"/>
    <w:rsid w:val="00CE3B15"/>
    <w:rsid w:val="00CF3D91"/>
    <w:rsid w:val="00D04DFD"/>
    <w:rsid w:val="00D137B1"/>
    <w:rsid w:val="00D154DC"/>
    <w:rsid w:val="00D32820"/>
    <w:rsid w:val="00D40332"/>
    <w:rsid w:val="00D46C84"/>
    <w:rsid w:val="00D6390B"/>
    <w:rsid w:val="00D751A3"/>
    <w:rsid w:val="00D81A5B"/>
    <w:rsid w:val="00D95214"/>
    <w:rsid w:val="00DB1AD0"/>
    <w:rsid w:val="00DB5B23"/>
    <w:rsid w:val="00DD01E8"/>
    <w:rsid w:val="00DD0243"/>
    <w:rsid w:val="00DD0E34"/>
    <w:rsid w:val="00DF3B0D"/>
    <w:rsid w:val="00E03F4C"/>
    <w:rsid w:val="00E33EC6"/>
    <w:rsid w:val="00E8659E"/>
    <w:rsid w:val="00E93890"/>
    <w:rsid w:val="00EA1CB5"/>
    <w:rsid w:val="00EB08E1"/>
    <w:rsid w:val="00ED3270"/>
    <w:rsid w:val="00EE054D"/>
    <w:rsid w:val="00EE355D"/>
    <w:rsid w:val="00F1135B"/>
    <w:rsid w:val="00F170C2"/>
    <w:rsid w:val="00F25F91"/>
    <w:rsid w:val="00F32627"/>
    <w:rsid w:val="00F35C55"/>
    <w:rsid w:val="00F41179"/>
    <w:rsid w:val="00F5699B"/>
    <w:rsid w:val="00F7613D"/>
    <w:rsid w:val="00F90D41"/>
    <w:rsid w:val="00FB1233"/>
    <w:rsid w:val="00FD5634"/>
    <w:rsid w:val="00FF5DAE"/>
    <w:rsid w:val="045F376F"/>
    <w:rsid w:val="074E7D0A"/>
    <w:rsid w:val="08CD2523"/>
    <w:rsid w:val="09C93FE3"/>
    <w:rsid w:val="0B7712E8"/>
    <w:rsid w:val="0BE91DB6"/>
    <w:rsid w:val="0CE518BD"/>
    <w:rsid w:val="0D8A3535"/>
    <w:rsid w:val="0E6B1C28"/>
    <w:rsid w:val="0F671B2C"/>
    <w:rsid w:val="12257ED3"/>
    <w:rsid w:val="12261759"/>
    <w:rsid w:val="13C769C8"/>
    <w:rsid w:val="13E56D45"/>
    <w:rsid w:val="177BE373"/>
    <w:rsid w:val="177EE0D5"/>
    <w:rsid w:val="17DF52CE"/>
    <w:rsid w:val="187C4D93"/>
    <w:rsid w:val="18EF843B"/>
    <w:rsid w:val="1BFD1B45"/>
    <w:rsid w:val="1BFF6B89"/>
    <w:rsid w:val="1C196DEF"/>
    <w:rsid w:val="1CD468F5"/>
    <w:rsid w:val="1D0F37C8"/>
    <w:rsid w:val="1DDC91D2"/>
    <w:rsid w:val="1DF61385"/>
    <w:rsid w:val="1ECF7261"/>
    <w:rsid w:val="1EEE7042"/>
    <w:rsid w:val="1EFD3F77"/>
    <w:rsid w:val="1FA57D86"/>
    <w:rsid w:val="1FAF5661"/>
    <w:rsid w:val="1FFD6F5B"/>
    <w:rsid w:val="20073A9D"/>
    <w:rsid w:val="22190680"/>
    <w:rsid w:val="23A9C781"/>
    <w:rsid w:val="245C47B5"/>
    <w:rsid w:val="25633CE3"/>
    <w:rsid w:val="27803296"/>
    <w:rsid w:val="29082877"/>
    <w:rsid w:val="297350E2"/>
    <w:rsid w:val="29F87F6A"/>
    <w:rsid w:val="2A963D40"/>
    <w:rsid w:val="2B244BFA"/>
    <w:rsid w:val="2B262911"/>
    <w:rsid w:val="2B7E14DB"/>
    <w:rsid w:val="2BE9F8A0"/>
    <w:rsid w:val="2C4F6CB5"/>
    <w:rsid w:val="2DC81391"/>
    <w:rsid w:val="2DCB21CD"/>
    <w:rsid w:val="2EC6434A"/>
    <w:rsid w:val="2EF20A87"/>
    <w:rsid w:val="2F7F6FD6"/>
    <w:rsid w:val="2FD32989"/>
    <w:rsid w:val="2FFB1278"/>
    <w:rsid w:val="2FFBF9A1"/>
    <w:rsid w:val="30A002BB"/>
    <w:rsid w:val="32242AD2"/>
    <w:rsid w:val="33F68B71"/>
    <w:rsid w:val="34FEE594"/>
    <w:rsid w:val="35BB217D"/>
    <w:rsid w:val="35FA6930"/>
    <w:rsid w:val="35FC2D48"/>
    <w:rsid w:val="36142C37"/>
    <w:rsid w:val="37605BDE"/>
    <w:rsid w:val="3776EE32"/>
    <w:rsid w:val="37B5A4AE"/>
    <w:rsid w:val="37DC0826"/>
    <w:rsid w:val="37FF3A92"/>
    <w:rsid w:val="38045A76"/>
    <w:rsid w:val="383FAF12"/>
    <w:rsid w:val="39FD12E3"/>
    <w:rsid w:val="39FD3908"/>
    <w:rsid w:val="3A4F1155"/>
    <w:rsid w:val="3AFF0AA8"/>
    <w:rsid w:val="3BB7E0FD"/>
    <w:rsid w:val="3BC356B0"/>
    <w:rsid w:val="3BE60788"/>
    <w:rsid w:val="3D67188A"/>
    <w:rsid w:val="3D7A395E"/>
    <w:rsid w:val="3DAA114E"/>
    <w:rsid w:val="3DAF7AC7"/>
    <w:rsid w:val="3DDDBB34"/>
    <w:rsid w:val="3DE7737C"/>
    <w:rsid w:val="3E6DB101"/>
    <w:rsid w:val="3E7BF49A"/>
    <w:rsid w:val="3EFF994B"/>
    <w:rsid w:val="3F1ED1DC"/>
    <w:rsid w:val="3F473D81"/>
    <w:rsid w:val="3F7ED5D4"/>
    <w:rsid w:val="3FC5132B"/>
    <w:rsid w:val="3FEB5D8D"/>
    <w:rsid w:val="3FF9BD85"/>
    <w:rsid w:val="3FFF1BB4"/>
    <w:rsid w:val="41342D53"/>
    <w:rsid w:val="43686B13"/>
    <w:rsid w:val="4794A078"/>
    <w:rsid w:val="47DF52EB"/>
    <w:rsid w:val="48012915"/>
    <w:rsid w:val="48C43A71"/>
    <w:rsid w:val="4B1652E5"/>
    <w:rsid w:val="4BD6EF73"/>
    <w:rsid w:val="4C51283A"/>
    <w:rsid w:val="4CFDC621"/>
    <w:rsid w:val="4DBFEA0B"/>
    <w:rsid w:val="4F6BF03A"/>
    <w:rsid w:val="4FBEC4CF"/>
    <w:rsid w:val="4FDF7DE6"/>
    <w:rsid w:val="4FEE2496"/>
    <w:rsid w:val="501D3008"/>
    <w:rsid w:val="51871CD0"/>
    <w:rsid w:val="51FED7AB"/>
    <w:rsid w:val="52410A1E"/>
    <w:rsid w:val="52F57C29"/>
    <w:rsid w:val="537F1B15"/>
    <w:rsid w:val="55152B37"/>
    <w:rsid w:val="55252EE1"/>
    <w:rsid w:val="563F2196"/>
    <w:rsid w:val="56DFB501"/>
    <w:rsid w:val="56DFD195"/>
    <w:rsid w:val="57B7D91A"/>
    <w:rsid w:val="57F350BC"/>
    <w:rsid w:val="59DD74A4"/>
    <w:rsid w:val="5A600685"/>
    <w:rsid w:val="5A76A943"/>
    <w:rsid w:val="5A77C273"/>
    <w:rsid w:val="5B8F6EDB"/>
    <w:rsid w:val="5B94A615"/>
    <w:rsid w:val="5BD462C2"/>
    <w:rsid w:val="5BEBE5B3"/>
    <w:rsid w:val="5BFC7A2E"/>
    <w:rsid w:val="5CD7EF98"/>
    <w:rsid w:val="5CDD0680"/>
    <w:rsid w:val="5CDE496A"/>
    <w:rsid w:val="5CE77539"/>
    <w:rsid w:val="5CFBE78E"/>
    <w:rsid w:val="5D53C085"/>
    <w:rsid w:val="5DB376E2"/>
    <w:rsid w:val="5DBECEC9"/>
    <w:rsid w:val="5DF721D8"/>
    <w:rsid w:val="5DFF817C"/>
    <w:rsid w:val="5E723E03"/>
    <w:rsid w:val="5E9E9140"/>
    <w:rsid w:val="5EBDF035"/>
    <w:rsid w:val="5EFA7CCD"/>
    <w:rsid w:val="5EFDEC7D"/>
    <w:rsid w:val="5F16C98B"/>
    <w:rsid w:val="5F3FC3E1"/>
    <w:rsid w:val="5F7EDE9D"/>
    <w:rsid w:val="5F7F4625"/>
    <w:rsid w:val="5F9A372D"/>
    <w:rsid w:val="5FADC68F"/>
    <w:rsid w:val="5FB2C3BE"/>
    <w:rsid w:val="5FBA5DD0"/>
    <w:rsid w:val="5FDF5381"/>
    <w:rsid w:val="5FE71968"/>
    <w:rsid w:val="5FFB6580"/>
    <w:rsid w:val="5FFBB97A"/>
    <w:rsid w:val="5FFE1A9A"/>
    <w:rsid w:val="5FFFA2A5"/>
    <w:rsid w:val="5FFFFBEE"/>
    <w:rsid w:val="60D50DA7"/>
    <w:rsid w:val="613DDEB5"/>
    <w:rsid w:val="616C4737"/>
    <w:rsid w:val="625A07CF"/>
    <w:rsid w:val="64DF7D57"/>
    <w:rsid w:val="651947B7"/>
    <w:rsid w:val="656E4625"/>
    <w:rsid w:val="6719705B"/>
    <w:rsid w:val="67670B98"/>
    <w:rsid w:val="677B44EF"/>
    <w:rsid w:val="677BBB36"/>
    <w:rsid w:val="697FF3C1"/>
    <w:rsid w:val="6A3E96A0"/>
    <w:rsid w:val="6AFD34F6"/>
    <w:rsid w:val="6AFE40D5"/>
    <w:rsid w:val="6AFF2D05"/>
    <w:rsid w:val="6B7F4DB0"/>
    <w:rsid w:val="6BDD591A"/>
    <w:rsid w:val="6CB73EB4"/>
    <w:rsid w:val="6CDF8AD2"/>
    <w:rsid w:val="6D6F5552"/>
    <w:rsid w:val="6DB94781"/>
    <w:rsid w:val="6DE02BAE"/>
    <w:rsid w:val="6DE5F2E4"/>
    <w:rsid w:val="6DEF3AFE"/>
    <w:rsid w:val="6DF3366F"/>
    <w:rsid w:val="6E926950"/>
    <w:rsid w:val="6E9D9611"/>
    <w:rsid w:val="6EF9F6F4"/>
    <w:rsid w:val="6F759E44"/>
    <w:rsid w:val="6F7F140F"/>
    <w:rsid w:val="6F8313D1"/>
    <w:rsid w:val="6FAB8AB4"/>
    <w:rsid w:val="6FB5870D"/>
    <w:rsid w:val="6FBB27F8"/>
    <w:rsid w:val="6FBF9AE1"/>
    <w:rsid w:val="6FDEADF5"/>
    <w:rsid w:val="6FE14A62"/>
    <w:rsid w:val="6FE758BE"/>
    <w:rsid w:val="6FFF3B00"/>
    <w:rsid w:val="6FFF5108"/>
    <w:rsid w:val="703B5123"/>
    <w:rsid w:val="70FF645A"/>
    <w:rsid w:val="717F0753"/>
    <w:rsid w:val="71B969CE"/>
    <w:rsid w:val="71BFCD44"/>
    <w:rsid w:val="742C33B5"/>
    <w:rsid w:val="746EC9F1"/>
    <w:rsid w:val="74FC6F92"/>
    <w:rsid w:val="7568E099"/>
    <w:rsid w:val="757DE146"/>
    <w:rsid w:val="75BE95F7"/>
    <w:rsid w:val="75DE097E"/>
    <w:rsid w:val="761E51D4"/>
    <w:rsid w:val="767DE63C"/>
    <w:rsid w:val="76BD46B1"/>
    <w:rsid w:val="76FF8DD6"/>
    <w:rsid w:val="771D0F75"/>
    <w:rsid w:val="77BB4902"/>
    <w:rsid w:val="77BFC37F"/>
    <w:rsid w:val="77D55D21"/>
    <w:rsid w:val="77DFA7AF"/>
    <w:rsid w:val="77F19E56"/>
    <w:rsid w:val="77F595E8"/>
    <w:rsid w:val="77FBB858"/>
    <w:rsid w:val="77FDDD8F"/>
    <w:rsid w:val="77FF9310"/>
    <w:rsid w:val="77FFEA8D"/>
    <w:rsid w:val="790B20A3"/>
    <w:rsid w:val="7977B5DE"/>
    <w:rsid w:val="7979E56B"/>
    <w:rsid w:val="797B8A78"/>
    <w:rsid w:val="79AF8366"/>
    <w:rsid w:val="79BF38EA"/>
    <w:rsid w:val="79E5D83F"/>
    <w:rsid w:val="79FF4FD6"/>
    <w:rsid w:val="7AA37E55"/>
    <w:rsid w:val="7AE9EBE7"/>
    <w:rsid w:val="7AFA16EA"/>
    <w:rsid w:val="7AFD13FD"/>
    <w:rsid w:val="7B6A64C3"/>
    <w:rsid w:val="7B6FAE5E"/>
    <w:rsid w:val="7B77562A"/>
    <w:rsid w:val="7B7E9BF5"/>
    <w:rsid w:val="7B7FC867"/>
    <w:rsid w:val="7BB91ECD"/>
    <w:rsid w:val="7BC65045"/>
    <w:rsid w:val="7BEF9FDF"/>
    <w:rsid w:val="7BFB78FA"/>
    <w:rsid w:val="7BFF4916"/>
    <w:rsid w:val="7C3A6995"/>
    <w:rsid w:val="7C6DA84A"/>
    <w:rsid w:val="7C9E7224"/>
    <w:rsid w:val="7D6C21E4"/>
    <w:rsid w:val="7D6F4B17"/>
    <w:rsid w:val="7D7FA175"/>
    <w:rsid w:val="7DB37ADD"/>
    <w:rsid w:val="7DBBFC6E"/>
    <w:rsid w:val="7DBDAC1B"/>
    <w:rsid w:val="7DD032F0"/>
    <w:rsid w:val="7DDA67D9"/>
    <w:rsid w:val="7DF7F2EB"/>
    <w:rsid w:val="7DFFF409"/>
    <w:rsid w:val="7E3163C9"/>
    <w:rsid w:val="7E3F26D7"/>
    <w:rsid w:val="7E3FDEC0"/>
    <w:rsid w:val="7EDD01A0"/>
    <w:rsid w:val="7EDF29C1"/>
    <w:rsid w:val="7EDF2F72"/>
    <w:rsid w:val="7EDF5D48"/>
    <w:rsid w:val="7EFC9C11"/>
    <w:rsid w:val="7F0F63E1"/>
    <w:rsid w:val="7F3D6CB7"/>
    <w:rsid w:val="7F57F12B"/>
    <w:rsid w:val="7F678369"/>
    <w:rsid w:val="7F7D58EC"/>
    <w:rsid w:val="7F7D59AE"/>
    <w:rsid w:val="7F7F392E"/>
    <w:rsid w:val="7F8B9762"/>
    <w:rsid w:val="7F999C2B"/>
    <w:rsid w:val="7F9B428A"/>
    <w:rsid w:val="7FAE74E3"/>
    <w:rsid w:val="7FBE7F16"/>
    <w:rsid w:val="7FBEDA0E"/>
    <w:rsid w:val="7FCB632D"/>
    <w:rsid w:val="7FDF200D"/>
    <w:rsid w:val="7FE734B5"/>
    <w:rsid w:val="7FEC8064"/>
    <w:rsid w:val="7FEEDAD3"/>
    <w:rsid w:val="7FF662DF"/>
    <w:rsid w:val="7FF781CD"/>
    <w:rsid w:val="7FFA4473"/>
    <w:rsid w:val="7FFDD25C"/>
    <w:rsid w:val="7FFDD7E5"/>
    <w:rsid w:val="7FFDEAEB"/>
    <w:rsid w:val="7FFF99D1"/>
    <w:rsid w:val="7FFFF70B"/>
    <w:rsid w:val="8758AB25"/>
    <w:rsid w:val="87BBFCE5"/>
    <w:rsid w:val="8DAF9BBB"/>
    <w:rsid w:val="8FAC35F3"/>
    <w:rsid w:val="8FC076DD"/>
    <w:rsid w:val="952F9EFB"/>
    <w:rsid w:val="96FC9E67"/>
    <w:rsid w:val="97FB8694"/>
    <w:rsid w:val="99BFF6EA"/>
    <w:rsid w:val="9BB5E29B"/>
    <w:rsid w:val="9CD7E6A2"/>
    <w:rsid w:val="9CF7FA2E"/>
    <w:rsid w:val="9D4B5CFF"/>
    <w:rsid w:val="9FB2DCD7"/>
    <w:rsid w:val="9FD94E36"/>
    <w:rsid w:val="A38C0AD0"/>
    <w:rsid w:val="A77ED56E"/>
    <w:rsid w:val="AAFD5F1D"/>
    <w:rsid w:val="AD7E6D53"/>
    <w:rsid w:val="ADFBA739"/>
    <w:rsid w:val="AF5D75FD"/>
    <w:rsid w:val="AF6A80B7"/>
    <w:rsid w:val="AF7E07A4"/>
    <w:rsid w:val="AF87A4E9"/>
    <w:rsid w:val="AFB9B02C"/>
    <w:rsid w:val="AFDA9ABE"/>
    <w:rsid w:val="AFFB3CC6"/>
    <w:rsid w:val="AFFF322C"/>
    <w:rsid w:val="AFFFF694"/>
    <w:rsid w:val="B3CB84B4"/>
    <w:rsid w:val="B5D9F41B"/>
    <w:rsid w:val="B5FF5277"/>
    <w:rsid w:val="B66FAA69"/>
    <w:rsid w:val="B6EF6F88"/>
    <w:rsid w:val="B6F55417"/>
    <w:rsid w:val="B6FF0604"/>
    <w:rsid w:val="B76F0513"/>
    <w:rsid w:val="B8FB1927"/>
    <w:rsid w:val="B9CF9ADC"/>
    <w:rsid w:val="B9F121AA"/>
    <w:rsid w:val="BA7B23C6"/>
    <w:rsid w:val="BBFDF332"/>
    <w:rsid w:val="BBFF35EA"/>
    <w:rsid w:val="BD3FB136"/>
    <w:rsid w:val="BD5E50AF"/>
    <w:rsid w:val="BD7F7ED4"/>
    <w:rsid w:val="BDEEAE41"/>
    <w:rsid w:val="BEB734B6"/>
    <w:rsid w:val="BEE7887A"/>
    <w:rsid w:val="BEF37037"/>
    <w:rsid w:val="BEFD77AA"/>
    <w:rsid w:val="BF3B6BC7"/>
    <w:rsid w:val="BF757508"/>
    <w:rsid w:val="BFB4717C"/>
    <w:rsid w:val="BFC3A734"/>
    <w:rsid w:val="BFDCD297"/>
    <w:rsid w:val="BFDFC110"/>
    <w:rsid w:val="BFEDE8C0"/>
    <w:rsid w:val="BFEFDB4B"/>
    <w:rsid w:val="BFF7C7B5"/>
    <w:rsid w:val="BFFA86A0"/>
    <w:rsid w:val="BFFD243C"/>
    <w:rsid w:val="BFFD95DC"/>
    <w:rsid w:val="BFFF15DA"/>
    <w:rsid w:val="BFFFC2D6"/>
    <w:rsid w:val="C7BD9583"/>
    <w:rsid w:val="CABB307E"/>
    <w:rsid w:val="CF383B06"/>
    <w:rsid w:val="CFFF3B11"/>
    <w:rsid w:val="D2CF3D56"/>
    <w:rsid w:val="D2FD6499"/>
    <w:rsid w:val="D4FFD120"/>
    <w:rsid w:val="D5D68ABF"/>
    <w:rsid w:val="D6BFA966"/>
    <w:rsid w:val="D75F8649"/>
    <w:rsid w:val="D765B229"/>
    <w:rsid w:val="D7B91FBA"/>
    <w:rsid w:val="D7F72945"/>
    <w:rsid w:val="D7FAC49E"/>
    <w:rsid w:val="D7FC8769"/>
    <w:rsid w:val="D8F502F1"/>
    <w:rsid w:val="D8FA73A8"/>
    <w:rsid w:val="D9D77885"/>
    <w:rsid w:val="DAFB3FD3"/>
    <w:rsid w:val="DC674303"/>
    <w:rsid w:val="DCFB92A3"/>
    <w:rsid w:val="DD971F6A"/>
    <w:rsid w:val="DDBF5DC4"/>
    <w:rsid w:val="DDC6C723"/>
    <w:rsid w:val="DE7F0102"/>
    <w:rsid w:val="DEFF3C85"/>
    <w:rsid w:val="DF3DB39C"/>
    <w:rsid w:val="DF47BC82"/>
    <w:rsid w:val="DF6F3058"/>
    <w:rsid w:val="DF7FAEC4"/>
    <w:rsid w:val="DF9A6B0A"/>
    <w:rsid w:val="DFAC697E"/>
    <w:rsid w:val="DFAD9E7F"/>
    <w:rsid w:val="DFAE4CD5"/>
    <w:rsid w:val="DFBF1442"/>
    <w:rsid w:val="DFCF9575"/>
    <w:rsid w:val="DFD735C9"/>
    <w:rsid w:val="DFF3DF68"/>
    <w:rsid w:val="DFF6F040"/>
    <w:rsid w:val="DFF7E9E8"/>
    <w:rsid w:val="DFFB4354"/>
    <w:rsid w:val="DFFDD4CB"/>
    <w:rsid w:val="DFFE3628"/>
    <w:rsid w:val="DFFF2E2A"/>
    <w:rsid w:val="DFFF9C9A"/>
    <w:rsid w:val="DFFFE231"/>
    <w:rsid w:val="E3CF6EA1"/>
    <w:rsid w:val="E3F5F04E"/>
    <w:rsid w:val="E5EEE641"/>
    <w:rsid w:val="E6D57462"/>
    <w:rsid w:val="E7EBD8CF"/>
    <w:rsid w:val="E7EFF01E"/>
    <w:rsid w:val="E7F95B36"/>
    <w:rsid w:val="E7FFDE02"/>
    <w:rsid w:val="E8FF8DEB"/>
    <w:rsid w:val="E9F71EFB"/>
    <w:rsid w:val="EAFFF9CF"/>
    <w:rsid w:val="EB7FFEB4"/>
    <w:rsid w:val="EDC4F537"/>
    <w:rsid w:val="EDD16301"/>
    <w:rsid w:val="EDFF401D"/>
    <w:rsid w:val="EEAD154F"/>
    <w:rsid w:val="EEC3AB55"/>
    <w:rsid w:val="EEF9DB15"/>
    <w:rsid w:val="EEFD407D"/>
    <w:rsid w:val="EF3E9D8C"/>
    <w:rsid w:val="EF776797"/>
    <w:rsid w:val="EF7B23DC"/>
    <w:rsid w:val="EF9ABB46"/>
    <w:rsid w:val="EFBA4967"/>
    <w:rsid w:val="EFBF3B24"/>
    <w:rsid w:val="EFD52761"/>
    <w:rsid w:val="EFDB7DAD"/>
    <w:rsid w:val="EFDB8AEC"/>
    <w:rsid w:val="EFF99D69"/>
    <w:rsid w:val="EFFE1F2A"/>
    <w:rsid w:val="EFFF99D8"/>
    <w:rsid w:val="EFFFA1A4"/>
    <w:rsid w:val="F15FEAA3"/>
    <w:rsid w:val="F17F5C67"/>
    <w:rsid w:val="F1954EE7"/>
    <w:rsid w:val="F1EF62D0"/>
    <w:rsid w:val="F1FFE275"/>
    <w:rsid w:val="F3DFE239"/>
    <w:rsid w:val="F3E330D3"/>
    <w:rsid w:val="F57B7751"/>
    <w:rsid w:val="F6CF30E0"/>
    <w:rsid w:val="F6FD55F0"/>
    <w:rsid w:val="F768CBF8"/>
    <w:rsid w:val="F7793BFF"/>
    <w:rsid w:val="F77DA267"/>
    <w:rsid w:val="F7AF66B2"/>
    <w:rsid w:val="F7B542B2"/>
    <w:rsid w:val="F7C4CF8D"/>
    <w:rsid w:val="F7DED399"/>
    <w:rsid w:val="F7EBDE9F"/>
    <w:rsid w:val="F7F7A57D"/>
    <w:rsid w:val="F7F7FA8B"/>
    <w:rsid w:val="F85E855A"/>
    <w:rsid w:val="F8AF083B"/>
    <w:rsid w:val="F8DD42C0"/>
    <w:rsid w:val="F8F5CE09"/>
    <w:rsid w:val="F9D67494"/>
    <w:rsid w:val="F9DB5AEC"/>
    <w:rsid w:val="F9FB9F43"/>
    <w:rsid w:val="FADBA907"/>
    <w:rsid w:val="FB95A551"/>
    <w:rsid w:val="FB9ABE5E"/>
    <w:rsid w:val="FBD32EB5"/>
    <w:rsid w:val="FBE7C90E"/>
    <w:rsid w:val="FBEBB550"/>
    <w:rsid w:val="FBEF3ADC"/>
    <w:rsid w:val="FC3C8A9F"/>
    <w:rsid w:val="FC6BA86E"/>
    <w:rsid w:val="FC9D7A63"/>
    <w:rsid w:val="FCB12173"/>
    <w:rsid w:val="FCC064ED"/>
    <w:rsid w:val="FD1E4B3E"/>
    <w:rsid w:val="FD731F34"/>
    <w:rsid w:val="FD7BAAF7"/>
    <w:rsid w:val="FDB1F6F4"/>
    <w:rsid w:val="FDDE1996"/>
    <w:rsid w:val="FDFD5683"/>
    <w:rsid w:val="FDFF08B7"/>
    <w:rsid w:val="FE49A638"/>
    <w:rsid w:val="FE6FB506"/>
    <w:rsid w:val="FE734873"/>
    <w:rsid w:val="FEAF1BCF"/>
    <w:rsid w:val="FEB6F25D"/>
    <w:rsid w:val="FEBB1F6F"/>
    <w:rsid w:val="FEBC411E"/>
    <w:rsid w:val="FEBE18DD"/>
    <w:rsid w:val="FED68FB5"/>
    <w:rsid w:val="FEDFF97C"/>
    <w:rsid w:val="FEE7B9BA"/>
    <w:rsid w:val="FEFBA9AC"/>
    <w:rsid w:val="FEFC86D6"/>
    <w:rsid w:val="FF17AC09"/>
    <w:rsid w:val="FF2EF3F3"/>
    <w:rsid w:val="FF3AAC35"/>
    <w:rsid w:val="FF3FEFAE"/>
    <w:rsid w:val="FF6CAFF9"/>
    <w:rsid w:val="FF712658"/>
    <w:rsid w:val="FF7E05C3"/>
    <w:rsid w:val="FF97FAE6"/>
    <w:rsid w:val="FF9FE431"/>
    <w:rsid w:val="FFAF7EB3"/>
    <w:rsid w:val="FFBD379C"/>
    <w:rsid w:val="FFCE482D"/>
    <w:rsid w:val="FFDC9721"/>
    <w:rsid w:val="FFDDE8FF"/>
    <w:rsid w:val="FFDE4068"/>
    <w:rsid w:val="FFDF6FEC"/>
    <w:rsid w:val="FFDFBB0E"/>
    <w:rsid w:val="FFE5D557"/>
    <w:rsid w:val="FFEC5289"/>
    <w:rsid w:val="FFEF0884"/>
    <w:rsid w:val="FFF304C9"/>
    <w:rsid w:val="FFF75424"/>
    <w:rsid w:val="FFF9D500"/>
    <w:rsid w:val="FFF9F1C8"/>
    <w:rsid w:val="FFFB4308"/>
    <w:rsid w:val="FFFEADA1"/>
    <w:rsid w:val="FFFF13DA"/>
    <w:rsid w:val="FFFF6A24"/>
    <w:rsid w:val="FFFF738F"/>
    <w:rsid w:val="FFFFD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9"/>
    <w:pPr>
      <w:keepNext/>
      <w:keepLines/>
      <w:spacing w:before="340" w:after="330" w:line="700" w:lineRule="exact"/>
      <w:jc w:val="center"/>
      <w:outlineLvl w:val="0"/>
    </w:pPr>
    <w:rPr>
      <w:rFonts w:eastAsia="黑体"/>
      <w:kern w:val="44"/>
      <w:sz w:val="32"/>
    </w:rPr>
  </w:style>
  <w:style w:type="paragraph" w:styleId="4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楷体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link w:val="29"/>
    <w:semiHidden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link w:val="28"/>
    <w:semiHidden/>
    <w:unhideWhenUsed/>
    <w:qFormat/>
    <w:uiPriority w:val="99"/>
    <w:pPr>
      <w:spacing w:after="120" w:line="278" w:lineRule="auto"/>
      <w:ind w:left="420" w:leftChars="200"/>
    </w:p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right" w:leader="dot" w:pos="8834"/>
      </w:tabs>
      <w:spacing w:after="160" w:line="278" w:lineRule="auto"/>
    </w:pPr>
    <w:rPr>
      <w:rFonts w:ascii="仿宋_GB2312" w:hAnsi="黑体" w:eastAsia="仿宋_GB2312"/>
      <w:sz w:val="32"/>
      <w:szCs w:val="32"/>
    </w:rPr>
  </w:style>
  <w:style w:type="paragraph" w:styleId="10">
    <w:name w:val="toc 2"/>
    <w:basedOn w:val="1"/>
    <w:next w:val="1"/>
    <w:semiHidden/>
    <w:unhideWhenUsed/>
    <w:qFormat/>
    <w:uiPriority w:val="39"/>
    <w:pPr>
      <w:spacing w:after="160" w:line="278" w:lineRule="auto"/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FollowedHyperlink"/>
    <w:basedOn w:val="15"/>
    <w:semiHidden/>
    <w:unhideWhenUsed/>
    <w:qFormat/>
    <w:uiPriority w:val="99"/>
    <w:rPr>
      <w:color w:val="800080"/>
      <w:u w:val="single"/>
    </w:rPr>
  </w:style>
  <w:style w:type="character" w:styleId="18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eastAsia="仿宋_GB2312"/>
      <w:sz w:val="28"/>
    </w:rPr>
  </w:style>
  <w:style w:type="character" w:customStyle="1" w:styleId="21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页眉 字符"/>
    <w:basedOn w:val="15"/>
    <w:link w:val="8"/>
    <w:qFormat/>
    <w:uiPriority w:val="99"/>
    <w:rPr>
      <w:sz w:val="18"/>
      <w:szCs w:val="18"/>
    </w:rPr>
  </w:style>
  <w:style w:type="character" w:customStyle="1" w:styleId="23">
    <w:name w:val="页脚 字符"/>
    <w:basedOn w:val="15"/>
    <w:link w:val="7"/>
    <w:qFormat/>
    <w:uiPriority w:val="99"/>
    <w:rPr>
      <w:sz w:val="18"/>
      <w:szCs w:val="18"/>
    </w:rPr>
  </w:style>
  <w:style w:type="paragraph" w:customStyle="1" w:styleId="2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标题 2 字符"/>
    <w:link w:val="4"/>
    <w:qFormat/>
    <w:uiPriority w:val="9"/>
    <w:rPr>
      <w:rFonts w:ascii="Arial" w:hAnsi="Arial" w:eastAsia="楷体"/>
      <w:b/>
      <w:sz w:val="32"/>
    </w:rPr>
  </w:style>
  <w:style w:type="paragraph" w:customStyle="1" w:styleId="26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27">
    <w:name w:val="Placeholder Text"/>
    <w:basedOn w:val="15"/>
    <w:unhideWhenUsed/>
    <w:qFormat/>
    <w:uiPriority w:val="99"/>
    <w:rPr>
      <w:color w:val="666666"/>
    </w:rPr>
  </w:style>
  <w:style w:type="character" w:customStyle="1" w:styleId="28">
    <w:name w:val="正文文本缩进 字符"/>
    <w:basedOn w:val="15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9">
    <w:name w:val="正文文本首行缩进 2 字符"/>
    <w:basedOn w:val="2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0">
    <w:name w:val="标题 1 字符"/>
    <w:basedOn w:val="15"/>
    <w:link w:val="3"/>
    <w:qFormat/>
    <w:uiPriority w:val="9"/>
    <w:rPr>
      <w:rFonts w:eastAsia="黑体" w:asciiTheme="minorHAnsi" w:hAnsiTheme="minorHAnsi" w:cstheme="minorBidi"/>
      <w:kern w:val="44"/>
      <w:sz w:val="32"/>
      <w:szCs w:val="22"/>
    </w:rPr>
  </w:style>
  <w:style w:type="paragraph" w:customStyle="1" w:styleId="31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/>
      <w:color w:val="2F5597" w:themeColor="accent1" w:themeShade="BF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98</Pages>
  <Words>1252</Words>
  <Characters>1262</Characters>
  <Lines>232</Lines>
  <Paragraphs>65</Paragraphs>
  <TotalTime>51</TotalTime>
  <ScaleCrop>false</ScaleCrop>
  <LinksUpToDate>false</LinksUpToDate>
  <CharactersWithSpaces>1269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2025-12-05T02:32:00Z</dcterms:created>
  <dc:creator>刘 国诚</dc:creator>
  <cp:lastModifiedBy>lingwei</cp:lastModifiedBy>
  <cp:lastPrinted>2025-11-21T11:22:00Z</cp:lastPrinted>
  <dcterms:modified xsi:type="dcterms:W3CDTF">2025-12-15T15:13:21Z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0D4A9F53C82D4723BAA094FD935D8149_13</vt:lpwstr>
  </property>
  <property fmtid="{D5CDD505-2E9C-101B-9397-08002B2CF9AE}" pid="4" name="KSOTemplateDocerSaveRecord">
    <vt:lpwstr>eyJoZGlkIjoiNDZhY2E5MTRiMjIwZmM5Yjk4ZmE3ZTQzMzhjOGYxYTkiLCJ1c2VySWQiOiIyNTIyODEzODUifQ==</vt:lpwstr>
  </property>
</Properties>
</file>