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FC44</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深圳市********有限公司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龚***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9144***********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深圳市************************</w:t>
      </w:r>
      <w:bookmarkStart w:id="0" w:name="_GoBack"/>
      <w:bookmarkEnd w:id="0"/>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202</w:t>
      </w:r>
      <w:r>
        <w:rPr>
          <w:rFonts w:hint="eastAsia" w:ascii="仿宋_GB2312" w:hAnsi="宋体" w:eastAsia="仿宋_GB2312" w:cs="宋体"/>
          <w:color w:val="auto"/>
          <w:kern w:val="0"/>
          <w:sz w:val="28"/>
          <w:szCs w:val="28"/>
          <w:highlight w:val="none"/>
          <w:u w:val="single"/>
          <w:lang w:val="en-US" w:eastAsia="zh-CN"/>
        </w:rPr>
        <w:t xml:space="preserve">5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12</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 18、30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rPr>
        <w:t xml:space="preserve"> 2025年12月</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8日23</w:t>
      </w:r>
      <w:r>
        <w:rPr>
          <w:rFonts w:hint="eastAsia" w:ascii="仿宋_GB2312" w:hAnsi="宋体" w:eastAsia="仿宋_GB2312" w:cs="宋体"/>
          <w:color w:val="auto"/>
          <w:kern w:val="0"/>
          <w:sz w:val="28"/>
          <w:szCs w:val="28"/>
          <w:highlight w:val="none"/>
          <w:u w:val="single"/>
          <w:lang w:eastAsia="zh-CN"/>
        </w:rPr>
        <w:t>时</w:t>
      </w:r>
      <w:r>
        <w:rPr>
          <w:rFonts w:hint="eastAsia" w:ascii="仿宋_GB2312" w:hAnsi="宋体" w:eastAsia="仿宋_GB2312" w:cs="宋体"/>
          <w:color w:val="auto"/>
          <w:kern w:val="0"/>
          <w:sz w:val="28"/>
          <w:szCs w:val="28"/>
          <w:highlight w:val="none"/>
          <w:u w:val="single"/>
        </w:rPr>
        <w:t>02分到达位于深圳市龙华区福城街道观兴西路以东、观兴北路以南的新能壹号大厦土石方及基坑支护工程检查发现</w:t>
      </w:r>
      <w:r>
        <w:rPr>
          <w:rFonts w:hint="eastAsia" w:ascii="仿宋_GB2312" w:hAnsi="宋体" w:eastAsia="仿宋_GB2312" w:cs="宋体"/>
          <w:color w:val="auto"/>
          <w:kern w:val="0"/>
          <w:sz w:val="28"/>
          <w:szCs w:val="28"/>
          <w:highlight w:val="none"/>
          <w:u w:val="single"/>
          <w:lang w:eastAsia="zh-CN"/>
        </w:rPr>
        <w:t>你公司正</w:t>
      </w:r>
      <w:r>
        <w:rPr>
          <w:rFonts w:hint="eastAsia" w:ascii="仿宋_GB2312" w:hAnsi="宋体" w:eastAsia="仿宋_GB2312" w:cs="宋体"/>
          <w:color w:val="auto"/>
          <w:kern w:val="0"/>
          <w:sz w:val="28"/>
          <w:szCs w:val="28"/>
          <w:highlight w:val="none"/>
          <w:u w:val="single"/>
        </w:rPr>
        <w:t>在进行产生环境噪声的建筑施工作业，现场可见1台挖掘机正在进行施工。</w:t>
      </w:r>
      <w:r>
        <w:rPr>
          <w:rFonts w:hint="eastAsia" w:ascii="仿宋_GB2312" w:hAnsi="宋体" w:eastAsia="仿宋_GB2312" w:cs="宋体"/>
          <w:color w:val="auto"/>
          <w:kern w:val="0"/>
          <w:sz w:val="28"/>
          <w:szCs w:val="28"/>
          <w:highlight w:val="none"/>
          <w:u w:val="single"/>
          <w:lang w:eastAsia="zh-CN"/>
        </w:rPr>
        <w:t>上述行为</w:t>
      </w:r>
      <w:r>
        <w:rPr>
          <w:rFonts w:hint="eastAsia" w:ascii="仿宋_GB2312" w:hAnsi="宋体" w:eastAsia="仿宋_GB2312" w:cs="宋体"/>
          <w:color w:val="auto"/>
          <w:kern w:val="0"/>
          <w:sz w:val="28"/>
          <w:szCs w:val="28"/>
          <w:highlight w:val="none"/>
          <w:u w:val="single"/>
          <w:lang w:val="en-US" w:eastAsia="zh-CN"/>
        </w:rPr>
        <w:t xml:space="preserve">涉嫌在夜间进行产生环境噪声的建筑施工作业。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12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18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你单位涉嫌在夜间进行产生环境噪声的建筑施工作业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12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30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你单位涉嫌在夜间进行产生环境噪声的建筑施工作业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12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18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你单位涉嫌在夜间进行产生环境噪声的建筑施工作业             ； </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12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18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12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18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12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18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12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18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仿宋_GB2312" w:eastAsia="仿宋_GB2312"/>
          <w:color w:val="000000"/>
          <w:sz w:val="28"/>
          <w:szCs w:val="28"/>
          <w:highlight w:val="none"/>
          <w:u w:val="single" w:color="auto"/>
          <w:lang w:val="en-US" w:eastAsia="zh-CN"/>
        </w:rPr>
        <w:t>2025年</w:t>
      </w:r>
      <w:r>
        <w:rPr>
          <w:rFonts w:hint="eastAsia" w:ascii="仿宋_GB2312" w:hAnsi="宋体" w:eastAsia="仿宋_GB2312" w:cs="宋体"/>
          <w:color w:val="auto"/>
          <w:kern w:val="0"/>
          <w:sz w:val="28"/>
          <w:szCs w:val="28"/>
          <w:highlight w:val="none"/>
          <w:u w:val="single"/>
          <w:lang w:val="en-US" w:eastAsia="zh-CN"/>
        </w:rPr>
        <w:t xml:space="preserve"> 12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18 </w:t>
      </w:r>
      <w:r>
        <w:rPr>
          <w:rFonts w:hint="eastAsia" w:ascii="仿宋_GB2312" w:hAnsi="宋体" w:eastAsia="仿宋_GB2312" w:cs="宋体"/>
          <w:color w:val="auto"/>
          <w:kern w:val="0"/>
          <w:sz w:val="28"/>
          <w:szCs w:val="28"/>
          <w:highlight w:val="none"/>
          <w:lang w:val="en-US" w:eastAsia="zh-CN"/>
        </w:rPr>
        <w:t>日</w:t>
      </w:r>
      <w:r>
        <w:rPr>
          <w:rFonts w:hint="eastAsia" w:ascii="仿宋_GB2312" w:hAnsi="仿宋_GB2312" w:eastAsia="仿宋_GB2312"/>
          <w:color w:val="000000"/>
          <w:sz w:val="28"/>
          <w:szCs w:val="28"/>
          <w:highlight w:val="none"/>
          <w:u w:val="single" w:color="auto"/>
          <w:lang w:val="en-US" w:eastAsia="zh-CN"/>
        </w:rPr>
        <w:t>当事人提供土石方运输合同和建筑工程施工许可证证明你单位为涉案单位。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第二十八条第一款（详见附件）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第七十七条第一款第三项（详见附件）</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default" w:ascii="仿宋_GB2312" w:hAnsi="宋体" w:eastAsia="仿宋_GB2312" w:cs="宋体"/>
          <w:color w:val="auto"/>
          <w:kern w:val="0"/>
          <w:sz w:val="28"/>
          <w:szCs w:val="28"/>
          <w:highlight w:val="none"/>
          <w:lang w:val="en-US"/>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u w:val="single"/>
          <w:lang w:val="en-US" w:eastAsia="zh-CN"/>
        </w:rPr>
        <w:t>停止</w:t>
      </w:r>
      <w:r>
        <w:rPr>
          <w:rFonts w:hint="eastAsia" w:ascii="仿宋_GB2312" w:hAnsi="宋体" w:eastAsia="仿宋_GB2312" w:cs="宋体"/>
          <w:color w:val="auto"/>
          <w:kern w:val="0"/>
          <w:sz w:val="28"/>
          <w:szCs w:val="28"/>
          <w:highlight w:val="none"/>
          <w:u w:val="single"/>
          <w:lang w:val="en-US" w:eastAsia="zh-CN"/>
        </w:rPr>
        <w:t xml:space="preserve">在夜间进行产生环境噪声的建筑施工作业。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邓文风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深圳市</w:t>
      </w:r>
      <w:r>
        <w:rPr>
          <w:rFonts w:hint="eastAsia" w:ascii="仿宋_GB2312" w:hAnsi="宋体" w:eastAsia="仿宋_GB2312" w:cs="宋体"/>
          <w:color w:val="auto"/>
          <w:kern w:val="0"/>
          <w:sz w:val="28"/>
          <w:szCs w:val="28"/>
          <w:highlight w:val="none"/>
          <w:u w:val="single"/>
          <w:lang w:val="en-US" w:eastAsia="zh-CN"/>
        </w:rPr>
        <w:t>龙华区福城街道丹湖社区工作站5楼503</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5"/>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16FF6FA8"/>
    <w:rsid w:val="20BA367F"/>
    <w:rsid w:val="2D3B574E"/>
    <w:rsid w:val="2EF0CCF4"/>
    <w:rsid w:val="377DA21E"/>
    <w:rsid w:val="37EA7C48"/>
    <w:rsid w:val="3BBD8152"/>
    <w:rsid w:val="3BFA5460"/>
    <w:rsid w:val="3EAB0813"/>
    <w:rsid w:val="3F972201"/>
    <w:rsid w:val="3FD5B302"/>
    <w:rsid w:val="41A106D0"/>
    <w:rsid w:val="43F37D03"/>
    <w:rsid w:val="47BF82C5"/>
    <w:rsid w:val="4FFDB049"/>
    <w:rsid w:val="539FC574"/>
    <w:rsid w:val="55630EEF"/>
    <w:rsid w:val="57F1E22D"/>
    <w:rsid w:val="5AFF7540"/>
    <w:rsid w:val="5DFF009E"/>
    <w:rsid w:val="5E9F5DA0"/>
    <w:rsid w:val="5FFEEC9D"/>
    <w:rsid w:val="5FFF2664"/>
    <w:rsid w:val="62DFCA31"/>
    <w:rsid w:val="6B546697"/>
    <w:rsid w:val="6DDF4E41"/>
    <w:rsid w:val="6DEB41F2"/>
    <w:rsid w:val="6FAF4236"/>
    <w:rsid w:val="6FB677BF"/>
    <w:rsid w:val="704FEADA"/>
    <w:rsid w:val="710C436B"/>
    <w:rsid w:val="75F7CB73"/>
    <w:rsid w:val="77DF3C18"/>
    <w:rsid w:val="793F2515"/>
    <w:rsid w:val="7AF62C40"/>
    <w:rsid w:val="7BBF45DF"/>
    <w:rsid w:val="7CB7FD2C"/>
    <w:rsid w:val="7CFF8FCF"/>
    <w:rsid w:val="7DB3AA7B"/>
    <w:rsid w:val="7DBE9A11"/>
    <w:rsid w:val="7FD435FE"/>
    <w:rsid w:val="7FDFA771"/>
    <w:rsid w:val="7FEBEB4C"/>
    <w:rsid w:val="7FF57127"/>
    <w:rsid w:val="7FFEBF6E"/>
    <w:rsid w:val="8DFCA65D"/>
    <w:rsid w:val="ABFF2CAB"/>
    <w:rsid w:val="B3BA062D"/>
    <w:rsid w:val="BAFE0675"/>
    <w:rsid w:val="BE6DED4F"/>
    <w:rsid w:val="BFBEAAB1"/>
    <w:rsid w:val="BFEF9E93"/>
    <w:rsid w:val="D32DAA9D"/>
    <w:rsid w:val="D3B86F5C"/>
    <w:rsid w:val="D76F1E8E"/>
    <w:rsid w:val="DC5BAA8A"/>
    <w:rsid w:val="DD47F785"/>
    <w:rsid w:val="E23F6AB5"/>
    <w:rsid w:val="E35EF8A9"/>
    <w:rsid w:val="EDEF70E7"/>
    <w:rsid w:val="F3B04D52"/>
    <w:rsid w:val="F5DAC12E"/>
    <w:rsid w:val="F5FB7C66"/>
    <w:rsid w:val="F6FD6FBF"/>
    <w:rsid w:val="F93D15E4"/>
    <w:rsid w:val="F9D177FD"/>
    <w:rsid w:val="FC5B7FB4"/>
    <w:rsid w:val="FD7B5935"/>
    <w:rsid w:val="FE7FDD6F"/>
    <w:rsid w:val="FE975635"/>
    <w:rsid w:val="FF7F88C3"/>
    <w:rsid w:val="FFD7CECE"/>
    <w:rsid w:val="FFDFF97A"/>
    <w:rsid w:val="FFFB07C9"/>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19</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2014-11-11T04:08:00Z</dcterms:created>
  <dc:creator>Administrator</dc:creator>
  <cp:lastModifiedBy>fuchengsuo</cp:lastModifiedBy>
  <cp:lastPrinted>2024-03-28T17:57:00Z</cp:lastPrinted>
  <dcterms:modified xsi:type="dcterms:W3CDTF">2025-12-30T10:30:15Z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931433A59FB043DB928B9C8EA23DB6AF</vt:lpwstr>
  </property>
</Properties>
</file>