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3972"/>
        <w:gridCol w:w="1250"/>
        <w:gridCol w:w="2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shd w:val="clear" w:fill="FFFFFF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深圳市深环绿盾环保科技有限公司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shd w:val="clear" w:fill="FFFFFF"/>
                <w:lang w:val="en-US" w:eastAsia="zh-CN" w:bidi="ar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shd w:val="clear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shd w:val="clear" w:fill="FFFFFF"/>
                <w:lang w:val="en-US" w:eastAsia="zh-CN" w:bidi="ar"/>
              </w:rPr>
              <w:t>对接人及联系方式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医院类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市属各医院/南山区(综合性医院及专科医院)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李工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13632507277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福田区/罗湖区/盐田区(综合性医院及专科医院)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张工</w:t>
            </w:r>
          </w:p>
        </w:tc>
        <w:tc>
          <w:tcPr>
            <w:tcW w:w="1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13923897764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宝安区/龙华区/光明区(综合性医院)</w:t>
            </w: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宝安区/龙华区/光明区(专科医院)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王工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15625569632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龙岗区/坪山区/大鹏新区(综合性医院及专科医院)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姜工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13530931513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诊所类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福田区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林工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82776604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南山区/龙华区/盐田区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杨工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23602258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罗湖区/宝安区/光明区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张工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23884262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龙岗区/坪山区/大鹏新区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姜工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13530931513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企业类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所有区域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林工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82776604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97EA2"/>
    <w:rsid w:val="0FBF920A"/>
    <w:rsid w:val="1DBF9333"/>
    <w:rsid w:val="2BFEE275"/>
    <w:rsid w:val="37FD1CA3"/>
    <w:rsid w:val="3DF68BDF"/>
    <w:rsid w:val="57EAFE62"/>
    <w:rsid w:val="67EB706C"/>
    <w:rsid w:val="6DFEB7E8"/>
    <w:rsid w:val="6F1F9584"/>
    <w:rsid w:val="6FD5207A"/>
    <w:rsid w:val="777C8DAF"/>
    <w:rsid w:val="77D9ADA3"/>
    <w:rsid w:val="77ECE4BD"/>
    <w:rsid w:val="7BD790D6"/>
    <w:rsid w:val="7BE73182"/>
    <w:rsid w:val="7BEFB542"/>
    <w:rsid w:val="7FB7761B"/>
    <w:rsid w:val="7FDFBBF5"/>
    <w:rsid w:val="8F5AF197"/>
    <w:rsid w:val="BD634916"/>
    <w:rsid w:val="DB3F3F36"/>
    <w:rsid w:val="DB767AF2"/>
    <w:rsid w:val="DFD97EA2"/>
    <w:rsid w:val="DFFFECED"/>
    <w:rsid w:val="FD5B91DE"/>
    <w:rsid w:val="FFBF7C03"/>
    <w:rsid w:val="FFFF233C"/>
    <w:rsid w:val="FF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2026-01-16T06:30:00Z</dcterms:created>
  <dc:creator>liuchuan</dc:creator>
  <cp:lastModifiedBy>DZ</cp:lastModifiedBy>
  <cp:lastPrinted>2026-01-16T15:27:00Z</cp:lastPrinted>
  <dcterms:modified xsi:type="dcterms:W3CDTF">2026-01-19T16:58:10Z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CE7E06F6CB8EDB432338676914C4DD24</vt:lpwstr>
  </property>
</Properties>
</file>