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948E5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8565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深圳市生态环境局三防责任人名单</w:t>
      </w:r>
      <w:bookmarkEnd w:id="0"/>
    </w:p>
    <w:p w14:paraId="74371805"/>
    <w:tbl>
      <w:tblPr>
        <w:tblStyle w:val="5"/>
        <w:tblW w:w="13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555"/>
        <w:gridCol w:w="1673"/>
        <w:gridCol w:w="1195"/>
        <w:gridCol w:w="2186"/>
        <w:gridCol w:w="1244"/>
        <w:gridCol w:w="1325"/>
        <w:gridCol w:w="2123"/>
      </w:tblGrid>
      <w:tr w14:paraId="0BB8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tblHeader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24128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207B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6F719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lang w:eastAsia="zh-CN"/>
              </w:rPr>
              <w:t>单位负责人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3F446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6EF40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对口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lang w:eastAsia="zh-CN"/>
              </w:rPr>
              <w:t>机构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负责人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70BA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2508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lang w:eastAsia="zh-CN"/>
              </w:rPr>
              <w:t>联络员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1C89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lang w:eastAsia="zh-CN"/>
              </w:rPr>
              <w:t>值班电话</w:t>
            </w:r>
          </w:p>
        </w:tc>
      </w:tr>
      <w:tr w14:paraId="7C3D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EDF4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3AD5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深圳市生态环境局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1209E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周岸标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EA3D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副局长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7C73A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余春林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61A8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副处长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184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郑少澄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DCF9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0755-23911751</w:t>
            </w:r>
          </w:p>
        </w:tc>
      </w:tr>
      <w:tr w14:paraId="1235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909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23DC5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深圳市生态环境局福田管理局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60C7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许茂煜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D7C7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副局长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1AE1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钟成鹏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CB71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科长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8E80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蔡伟雄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809D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0755-82918342</w:t>
            </w:r>
          </w:p>
        </w:tc>
      </w:tr>
      <w:tr w14:paraId="1D1D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44F5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56C7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深圳市生态环境局罗湖管理局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6E3D7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陈洪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3B20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副局长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5F206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林革新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BEBF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科长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6F44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陈儒玲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2854D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0755-25663906</w:t>
            </w:r>
          </w:p>
        </w:tc>
      </w:tr>
      <w:tr w14:paraId="48805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414B0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FDC8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深圳市生态环境局盐田管理局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554E5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黄徽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DE79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副局长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28BB2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陈捷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98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科长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A4F8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周宏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B07B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13632628631</w:t>
            </w:r>
          </w:p>
        </w:tc>
      </w:tr>
      <w:tr w14:paraId="6EA3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E1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32695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深圳市生态环境局南山管理局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4AF95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张海艳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51F0E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副局长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0533A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李润友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5D8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科长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2D1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余城德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CDC3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0755-26560940</w:t>
            </w:r>
          </w:p>
        </w:tc>
      </w:tr>
      <w:tr w14:paraId="1682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C12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0087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深圳市生态环境局宝安管理局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1D90D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杨召焕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9C44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副局长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22A4F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1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喻正良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41A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科长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F079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1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11"/>
              </w:rPr>
              <w:t>黄尝伟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1D28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0755-29120943</w:t>
            </w:r>
          </w:p>
        </w:tc>
      </w:tr>
      <w:tr w14:paraId="1387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5A4BC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C45C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深圳市生态环境局龙岗管理局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4DC5F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陈晓鹏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3561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副局长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7A4AC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郑二建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9452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科长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088A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李德操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91CE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0755-28916516</w:t>
            </w:r>
          </w:p>
        </w:tc>
      </w:tr>
      <w:tr w14:paraId="532D3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2CF7F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3C1B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深圳市生态环境局龙华管理局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770BD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1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14"/>
              </w:rPr>
              <w:t>江泽川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7C8DF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副局长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71C03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胡文涛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B0A5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科长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55FD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1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14"/>
              </w:rPr>
              <w:t>刘明波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87C3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0755-23336699</w:t>
            </w:r>
          </w:p>
        </w:tc>
      </w:tr>
      <w:tr w14:paraId="7B21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257B5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AABF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深圳市生态环境局坪山管理局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00EF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卓秋峰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43CFB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副局长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28237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李崖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F14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科长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A6E9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陈纯瑶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255CE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15017924863</w:t>
            </w:r>
          </w:p>
        </w:tc>
      </w:tr>
      <w:tr w14:paraId="0D61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42E8B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A7EF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市生态环境局光明管理局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47B43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彭金枝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5CE59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副局长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31B55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梁家健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9C2B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科长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A2DD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王宇成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DA75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0755-88212009</w:t>
            </w:r>
          </w:p>
        </w:tc>
      </w:tr>
      <w:tr w14:paraId="1DD8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056C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9C4A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深圳市生态环境局大鹏管理局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E3FC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陈培高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282B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副局长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219AC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范秀蓉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62DA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科长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8C3D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辜海盛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4495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18126242369</w:t>
            </w:r>
          </w:p>
        </w:tc>
      </w:tr>
      <w:tr w14:paraId="2A3E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D18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5BC4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深圳市生态环境局深汕管理局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0E82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陈玉轩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62D9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副局长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297B5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19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19"/>
              </w:rPr>
              <w:t>徐豪东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9684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19"/>
              </w:rPr>
              <w:t>行政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执法员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3A3F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19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" w:bidi="ar"/>
                <w:woUserID w:val="19"/>
              </w:rPr>
              <w:t>任杰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2FE1F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0755-22101717</w:t>
            </w:r>
          </w:p>
        </w:tc>
      </w:tr>
    </w:tbl>
    <w:p w14:paraId="454BD50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8C7638-7EB3-4365-B6FD-C7F7B3C531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E12238BE-8976-46F1-9E10-432C0F748E84}"/>
  </w:font>
  <w:font w:name="Noto Serif CJK SC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E0B4488-87AF-4275-9701-191B16B7A5F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0B9C237-2CEE-407E-A8CF-E7D521B347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06760"/>
    <w:rsid w:val="13DD640C"/>
    <w:rsid w:val="2BBBB718"/>
    <w:rsid w:val="37406760"/>
    <w:rsid w:val="377B76FC"/>
    <w:rsid w:val="3F77EA28"/>
    <w:rsid w:val="415231BD"/>
    <w:rsid w:val="4DFE6749"/>
    <w:rsid w:val="60011837"/>
    <w:rsid w:val="75CEC2A5"/>
    <w:rsid w:val="77F39690"/>
    <w:rsid w:val="7BFB05BB"/>
    <w:rsid w:val="7D5F32CC"/>
    <w:rsid w:val="7D7FF6B3"/>
    <w:rsid w:val="7DAF0ECE"/>
    <w:rsid w:val="7E9E1930"/>
    <w:rsid w:val="7EF6AF33"/>
    <w:rsid w:val="7FE6D4E0"/>
    <w:rsid w:val="7FF87BD2"/>
    <w:rsid w:val="7FFFB655"/>
    <w:rsid w:val="A78515CC"/>
    <w:rsid w:val="CEF39946"/>
    <w:rsid w:val="CF4FC975"/>
    <w:rsid w:val="D7ED9044"/>
    <w:rsid w:val="DA6FE5EF"/>
    <w:rsid w:val="DD77BC34"/>
    <w:rsid w:val="DDB3EDBD"/>
    <w:rsid w:val="E7C53A55"/>
    <w:rsid w:val="EB709AA4"/>
    <w:rsid w:val="EDB738E2"/>
    <w:rsid w:val="F8FEDC10"/>
    <w:rsid w:val="FF9500E2"/>
    <w:rsid w:val="FFBB6B74"/>
    <w:rsid w:val="FF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449</Words>
  <Characters>590</Characters>
  <Lines>0</Lines>
  <Paragraphs>0</Paragraphs>
  <TotalTime>1</TotalTime>
  <ScaleCrop>false</ScaleCrop>
  <LinksUpToDate>false</LinksUpToDate>
  <CharactersWithSpaces>590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2022-03-29T03:00:00Z</dcterms:created>
  <dc:creator>沈琰塽</dc:creator>
  <cp:lastModifiedBy>DZ</cp:lastModifiedBy>
  <cp:lastPrinted>2025-02-22T08:07:00Z</cp:lastPrinted>
  <dcterms:modified xsi:type="dcterms:W3CDTF">2026-03-02T01:44:24Z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FB4704F14DFA7EEE98AFA2694AFFB109_43</vt:lpwstr>
  </property>
  <property fmtid="{D5CDD505-2E9C-101B-9397-08002B2CF9AE}" pid="4" name="KSOTemplateDocerSaveRecord">
    <vt:lpwstr>eyJoZGlkIjoiNDc5ZDIwMmQwOTFmYTc3MDhiNzM1OWE5Y2E5OTBkMjciLCJ1c2VySWQiOiIzMzQyNDA2MTAifQ==</vt:lpwstr>
  </property>
</Properties>
</file>