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rPr>
        <w:t>深圳市2025年度碳排放配额有偿竞价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发放公告（征求意见稿）</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根据《深圳市碳排放权交易管理办法》《深圳市2025年度碳排放配额分配方案》，</w:t>
      </w:r>
      <w:r>
        <w:rPr>
          <w:rFonts w:hint="eastAsia" w:ascii="仿宋_GB2312" w:hAnsi="仿宋_GB2312" w:eastAsia="仿宋_GB2312" w:cs="仿宋_GB2312"/>
          <w:sz w:val="32"/>
          <w:szCs w:val="32"/>
          <w:highlight w:val="none"/>
          <w:lang w:val="en-US" w:eastAsia="zh-CN"/>
        </w:rPr>
        <w:t>经研究决定，开展本市2025年度碳排放配额有偿竞价发放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具体事项公告如下：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发放时间（拟）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次</w:t>
      </w:r>
      <w:r>
        <w:rPr>
          <w:rFonts w:hint="eastAsia" w:ascii="仿宋_GB2312" w:hAnsi="仿宋_GB2312" w:eastAsia="仿宋_GB2312" w:cs="仿宋_GB2312"/>
          <w:sz w:val="32"/>
          <w:szCs w:val="32"/>
          <w:highlight w:val="none"/>
        </w:rPr>
        <w:t>配额有偿竞价发放工作分两个场次组织实施，</w:t>
      </w:r>
      <w:r>
        <w:rPr>
          <w:rFonts w:hint="eastAsia" w:ascii="仿宋_GB2312" w:hAnsi="仿宋_GB2312" w:eastAsia="仿宋_GB2312" w:cs="仿宋_GB2312"/>
          <w:sz w:val="32"/>
          <w:szCs w:val="32"/>
          <w:highlight w:val="none"/>
          <w:lang w:val="en-US" w:eastAsia="zh-CN"/>
        </w:rPr>
        <w:t>竞价</w:t>
      </w:r>
      <w:r>
        <w:rPr>
          <w:rFonts w:hint="eastAsia" w:ascii="仿宋_GB2312" w:hAnsi="仿宋_GB2312" w:eastAsia="仿宋_GB2312" w:cs="仿宋_GB2312"/>
          <w:sz w:val="32"/>
          <w:szCs w:val="32"/>
          <w:highlight w:val="none"/>
        </w:rPr>
        <w:t>日期分别</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为2026年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8月。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发放</w:t>
      </w:r>
      <w:r>
        <w:rPr>
          <w:rFonts w:hint="eastAsia" w:ascii="黑体" w:hAnsi="黑体" w:eastAsia="黑体" w:cs="黑体"/>
          <w:sz w:val="32"/>
          <w:szCs w:val="32"/>
          <w:highlight w:val="none"/>
        </w:rPr>
        <w:t>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有偿竞价发放配额</w:t>
      </w:r>
      <w:r>
        <w:rPr>
          <w:rFonts w:hint="eastAsia" w:ascii="仿宋_GB2312" w:hAnsi="仿宋_GB2312" w:eastAsia="仿宋_GB2312" w:cs="仿宋_GB2312"/>
          <w:sz w:val="32"/>
          <w:szCs w:val="32"/>
          <w:highlight w:val="none"/>
          <w:lang w:val="en-US" w:eastAsia="zh-CN"/>
        </w:rPr>
        <w:t>总量合计</w:t>
      </w:r>
      <w:r>
        <w:rPr>
          <w:rFonts w:hint="eastAsia" w:ascii="仿宋_GB2312" w:hAnsi="仿宋_GB2312" w:eastAsia="仿宋_GB2312" w:cs="仿宋_GB2312"/>
          <w:sz w:val="32"/>
          <w:szCs w:val="32"/>
          <w:highlight w:val="none"/>
        </w:rPr>
        <w:t>约60万吨。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发放</w:t>
      </w:r>
      <w:r>
        <w:rPr>
          <w:rFonts w:hint="eastAsia" w:ascii="黑体" w:hAnsi="黑体" w:eastAsia="黑体" w:cs="黑体"/>
          <w:sz w:val="32"/>
          <w:szCs w:val="32"/>
          <w:highlight w:val="none"/>
        </w:rPr>
        <w:t>方式</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由</w:t>
      </w:r>
      <w:r>
        <w:rPr>
          <w:rFonts w:hint="eastAsia" w:ascii="仿宋_GB2312" w:hAnsi="仿宋_GB2312" w:eastAsia="仿宋_GB2312" w:cs="仿宋_GB2312"/>
          <w:sz w:val="32"/>
          <w:szCs w:val="32"/>
          <w:highlight w:val="none"/>
        </w:rPr>
        <w:t>深圳绿色交易所</w:t>
      </w:r>
      <w:r>
        <w:rPr>
          <w:rFonts w:hint="eastAsia" w:ascii="仿宋_GB2312" w:hAnsi="仿宋_GB2312" w:eastAsia="仿宋_GB2312" w:cs="仿宋_GB2312"/>
          <w:sz w:val="32"/>
          <w:szCs w:val="32"/>
          <w:highlight w:val="none"/>
          <w:lang w:val="en-US" w:eastAsia="zh-CN"/>
        </w:rPr>
        <w:t>有限公司通过本市碳排放权现货交易系统具体实施</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、参与主体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深圳碳市场</w:t>
      </w:r>
      <w:r>
        <w:rPr>
          <w:rFonts w:hint="eastAsia" w:ascii="仿宋_GB2312" w:hAnsi="仿宋_GB2312" w:eastAsia="仿宋_GB2312" w:cs="仿宋_GB2312"/>
          <w:sz w:val="32"/>
          <w:szCs w:val="32"/>
          <w:highlight w:val="none"/>
        </w:rPr>
        <w:t>重点排放单位</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符合交易规则规定的其他组织。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申报</w:t>
      </w:r>
      <w:r>
        <w:rPr>
          <w:rFonts w:hint="eastAsia" w:ascii="黑体" w:hAnsi="黑体" w:eastAsia="黑体" w:cs="黑体"/>
          <w:sz w:val="32"/>
          <w:szCs w:val="32"/>
          <w:highlight w:val="none"/>
          <w:lang w:val="en-US" w:eastAsia="zh-CN"/>
        </w:rPr>
        <w:t>竞买量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竞买人可多笔申报购买有偿配额。单个竞买人</w:t>
      </w:r>
      <w:r>
        <w:rPr>
          <w:rFonts w:hint="eastAsia" w:ascii="仿宋_GB2312" w:hAnsi="仿宋_GB2312" w:eastAsia="仿宋_GB2312" w:cs="仿宋_GB2312"/>
          <w:sz w:val="32"/>
          <w:szCs w:val="32"/>
          <w:highlight w:val="none"/>
        </w:rPr>
        <w:t>申报总量不得超过</w:t>
      </w:r>
      <w:r>
        <w:rPr>
          <w:rFonts w:hint="eastAsia" w:ascii="仿宋_GB2312" w:hAnsi="仿宋_GB2312" w:eastAsia="仿宋_GB2312" w:cs="仿宋_GB2312"/>
          <w:sz w:val="32"/>
          <w:szCs w:val="32"/>
          <w:highlight w:val="none"/>
          <w:lang w:val="en-US" w:eastAsia="zh-CN"/>
        </w:rPr>
        <w:t>单场</w:t>
      </w:r>
      <w:r>
        <w:rPr>
          <w:rFonts w:hint="eastAsia" w:ascii="仿宋_GB2312" w:hAnsi="仿宋_GB2312" w:eastAsia="仿宋_GB2312" w:cs="仿宋_GB2312"/>
          <w:sz w:val="32"/>
          <w:szCs w:val="32"/>
          <w:highlight w:val="none"/>
        </w:rPr>
        <w:t>竞价发放数量的</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最小申报</w:t>
      </w:r>
      <w:r>
        <w:rPr>
          <w:rFonts w:hint="eastAsia" w:ascii="仿宋_GB2312" w:hAnsi="仿宋_GB2312" w:eastAsia="仿宋_GB2312" w:cs="仿宋_GB2312"/>
          <w:sz w:val="32"/>
          <w:szCs w:val="32"/>
          <w:highlight w:val="none"/>
        </w:rPr>
        <w:t>单位为1吨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val="en-US" w:eastAsia="zh-CN"/>
        </w:rPr>
        <w:t>竞买量</w:t>
      </w:r>
      <w:r>
        <w:rPr>
          <w:rFonts w:hint="eastAsia" w:ascii="仿宋_GB2312" w:hAnsi="仿宋_GB2312" w:eastAsia="仿宋_GB2312" w:cs="仿宋_GB2312"/>
          <w:sz w:val="32"/>
          <w:szCs w:val="32"/>
          <w:highlight w:val="none"/>
        </w:rPr>
        <w:t>应为最小申报单位的整数倍</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、竞</w:t>
      </w:r>
      <w:r>
        <w:rPr>
          <w:rFonts w:hint="eastAsia" w:ascii="黑体" w:hAnsi="黑体" w:eastAsia="黑体" w:cs="黑体"/>
          <w:sz w:val="32"/>
          <w:szCs w:val="32"/>
          <w:highlight w:val="none"/>
          <w:lang w:val="en-US" w:eastAsia="zh-CN"/>
        </w:rPr>
        <w:t>买底价和</w:t>
      </w:r>
      <w:r>
        <w:rPr>
          <w:rFonts w:hint="eastAsia" w:ascii="黑体" w:hAnsi="黑体" w:eastAsia="黑体" w:cs="黑体"/>
          <w:sz w:val="32"/>
          <w:szCs w:val="32"/>
          <w:highlight w:val="none"/>
        </w:rPr>
        <w:t>成交</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竞价底价</w:t>
      </w:r>
      <w:r>
        <w:rPr>
          <w:rFonts w:hint="eastAsia" w:ascii="仿宋_GB2312" w:hAnsi="仿宋_GB2312" w:eastAsia="仿宋_GB2312" w:cs="仿宋_GB2312"/>
          <w:sz w:val="32"/>
          <w:szCs w:val="32"/>
          <w:highlight w:val="none"/>
          <w:lang w:val="en-US" w:eastAsia="zh-CN"/>
        </w:rPr>
        <w:t>为2026年1月1日-2026年3月31日深圳碳排放配额（SZEA）期间在所有交易日的加权平均成交价。具体价格由</w:t>
      </w:r>
      <w:r>
        <w:rPr>
          <w:rFonts w:hint="eastAsia" w:ascii="仿宋_GB2312" w:hAnsi="仿宋_GB2312" w:eastAsia="仿宋_GB2312" w:cs="仿宋_GB2312"/>
          <w:sz w:val="32"/>
          <w:szCs w:val="32"/>
          <w:highlight w:val="none"/>
        </w:rPr>
        <w:t>深圳绿色交易所有限公司</w:t>
      </w:r>
      <w:r>
        <w:rPr>
          <w:rFonts w:hint="eastAsia" w:ascii="仿宋_GB2312" w:hAnsi="仿宋_GB2312" w:eastAsia="仿宋_GB2312" w:cs="仿宋_GB2312"/>
          <w:sz w:val="32"/>
          <w:szCs w:val="32"/>
          <w:highlight w:val="none"/>
          <w:lang w:val="en-US" w:eastAsia="zh-CN"/>
        </w:rPr>
        <w:t>计算并公布。</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竞买人报价不得低于竞买底价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在申报时间结束时按照价格优先、时间优先原则</w:t>
      </w:r>
      <w:r>
        <w:rPr>
          <w:rFonts w:hint="eastAsia" w:ascii="仿宋_GB2312" w:hAnsi="仿宋_GB2312" w:eastAsia="仿宋_GB2312" w:cs="仿宋_GB2312"/>
          <w:sz w:val="32"/>
          <w:szCs w:val="32"/>
          <w:highlight w:val="none"/>
          <w:lang w:val="en-US" w:eastAsia="zh-CN"/>
        </w:rPr>
        <w:t>成交；</w:t>
      </w:r>
      <w:r>
        <w:rPr>
          <w:rFonts w:hint="eastAsia" w:ascii="仿宋_GB2312" w:hAnsi="仿宋_GB2312" w:eastAsia="仿宋_GB2312" w:cs="仿宋_GB2312"/>
          <w:sz w:val="32"/>
          <w:szCs w:val="32"/>
          <w:highlight w:val="none"/>
        </w:rPr>
        <w:t>发放总量内的申报以</w:t>
      </w:r>
      <w:r>
        <w:rPr>
          <w:rFonts w:hint="eastAsia" w:ascii="仿宋_GB2312" w:hAnsi="仿宋_GB2312" w:eastAsia="仿宋_GB2312" w:cs="仿宋_GB2312"/>
          <w:sz w:val="32"/>
          <w:szCs w:val="32"/>
          <w:highlight w:val="none"/>
          <w:lang w:val="en-US" w:eastAsia="zh-CN"/>
        </w:rPr>
        <w:t>竞</w:t>
      </w:r>
      <w:r>
        <w:rPr>
          <w:rFonts w:hint="eastAsia" w:ascii="仿宋_GB2312" w:hAnsi="仿宋_GB2312" w:eastAsia="仿宋_GB2312" w:cs="仿宋_GB2312"/>
          <w:sz w:val="32"/>
          <w:szCs w:val="32"/>
          <w:highlight w:val="none"/>
        </w:rPr>
        <w:t>买方报价为成交价格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申报总量大于发放总量时</w:t>
      </w:r>
      <w:r>
        <w:rPr>
          <w:rFonts w:hint="eastAsia" w:ascii="仿宋_GB2312" w:hAnsi="仿宋_GB2312" w:eastAsia="仿宋_GB2312" w:cs="仿宋_GB2312"/>
          <w:sz w:val="32"/>
          <w:szCs w:val="32"/>
          <w:highlight w:val="none"/>
        </w:rPr>
        <w:t>，排序末笔可成交申报，按实际可竞得数量成交，成交价为</w:t>
      </w:r>
      <w:r>
        <w:rPr>
          <w:rFonts w:hint="eastAsia" w:ascii="仿宋_GB2312" w:hAnsi="仿宋_GB2312" w:eastAsia="仿宋_GB2312" w:cs="仿宋_GB2312"/>
          <w:sz w:val="32"/>
          <w:szCs w:val="32"/>
          <w:highlight w:val="none"/>
          <w:lang w:val="en-US" w:eastAsia="zh-CN"/>
        </w:rPr>
        <w:t>竞</w:t>
      </w:r>
      <w:r>
        <w:rPr>
          <w:rFonts w:hint="eastAsia" w:ascii="仿宋_GB2312" w:hAnsi="仿宋_GB2312" w:eastAsia="仿宋_GB2312" w:cs="仿宋_GB2312"/>
          <w:sz w:val="32"/>
          <w:szCs w:val="32"/>
          <w:highlight w:val="none"/>
        </w:rPr>
        <w:t>买方申报价格</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实行全额资金交易制度，竞买人需确保申报前交易账户可用资金不低于其总申购对应全额价款，申报一经提交不可撤销。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竞买人</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配合</w:t>
      </w:r>
      <w:r>
        <w:rPr>
          <w:rFonts w:hint="eastAsia" w:ascii="仿宋_GB2312" w:hAnsi="仿宋_GB2312" w:eastAsia="仿宋_GB2312" w:cs="仿宋_GB2312"/>
          <w:sz w:val="32"/>
          <w:szCs w:val="32"/>
          <w:highlight w:val="none"/>
          <w:lang w:val="en-US" w:eastAsia="zh-CN"/>
        </w:rPr>
        <w:t>市生态环境局开展相关</w:t>
      </w:r>
      <w:r>
        <w:rPr>
          <w:rFonts w:hint="eastAsia" w:ascii="仿宋_GB2312" w:hAnsi="仿宋_GB2312" w:eastAsia="仿宋_GB2312" w:cs="仿宋_GB2312"/>
          <w:sz w:val="32"/>
          <w:szCs w:val="32"/>
          <w:highlight w:val="none"/>
        </w:rPr>
        <w:t>监管检查</w:t>
      </w:r>
      <w:r>
        <w:rPr>
          <w:rFonts w:hint="eastAsia" w:ascii="仿宋_GB2312" w:hAnsi="仿宋_GB2312" w:eastAsia="仿宋_GB2312" w:cs="仿宋_GB2312"/>
          <w:sz w:val="32"/>
          <w:szCs w:val="32"/>
          <w:highlight w:val="none"/>
          <w:lang w:val="en-US" w:eastAsia="zh-CN"/>
        </w:rPr>
        <w:t>工作（如有）</w:t>
      </w:r>
      <w:r>
        <w:rPr>
          <w:rFonts w:hint="eastAsia" w:ascii="仿宋_GB2312" w:hAnsi="仿宋_GB2312" w:eastAsia="仿宋_GB2312" w:cs="仿宋_GB2312"/>
          <w:sz w:val="32"/>
          <w:szCs w:val="32"/>
          <w:highlight w:val="none"/>
        </w:rPr>
        <w:t>，严禁恶意串通、操纵市场等违规行为，不得从事其他主管部门、交易机构禁止的交易活动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）本次碳排放配额有偿竞价发放的收入按规定缴入国库。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）有偿竞价发放</w:t>
      </w:r>
      <w:r>
        <w:rPr>
          <w:rFonts w:hint="eastAsia" w:ascii="仿宋_GB2312" w:hAnsi="仿宋_GB2312" w:eastAsia="仿宋_GB2312" w:cs="仿宋_GB2312"/>
          <w:sz w:val="32"/>
          <w:szCs w:val="32"/>
          <w:highlight w:val="none"/>
          <w:lang w:val="en-US" w:eastAsia="zh-CN"/>
        </w:rPr>
        <w:t>其他</w:t>
      </w:r>
      <w:r>
        <w:rPr>
          <w:rFonts w:hint="eastAsia" w:ascii="仿宋_GB2312" w:hAnsi="仿宋_GB2312" w:eastAsia="仿宋_GB2312" w:cs="仿宋_GB2312"/>
          <w:sz w:val="32"/>
          <w:szCs w:val="32"/>
          <w:highlight w:val="none"/>
          <w:lang w:eastAsia="zh-CN"/>
        </w:rPr>
        <w:t>具体事宜由</w:t>
      </w:r>
      <w:r>
        <w:rPr>
          <w:rFonts w:hint="eastAsia" w:ascii="仿宋_GB2312" w:hAnsi="仿宋_GB2312" w:eastAsia="仿宋_GB2312" w:cs="仿宋_GB2312"/>
          <w:sz w:val="32"/>
          <w:szCs w:val="32"/>
          <w:highlight w:val="none"/>
        </w:rPr>
        <w:t>深圳绿色交易所有限公司</w:t>
      </w:r>
      <w:r>
        <w:rPr>
          <w:rFonts w:hint="eastAsia" w:ascii="仿宋_GB2312" w:hAnsi="仿宋_GB2312" w:eastAsia="仿宋_GB2312" w:cs="仿宋_GB2312"/>
          <w:sz w:val="32"/>
          <w:szCs w:val="32"/>
          <w:highlight w:val="none"/>
          <w:lang w:eastAsia="zh-CN"/>
        </w:rPr>
        <w:t>另行发布。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深圳市生态环境局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2026年X月XX日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3"/>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64A1C"/>
    <w:rsid w:val="0330575D"/>
    <w:rsid w:val="04A70812"/>
    <w:rsid w:val="05864A1C"/>
    <w:rsid w:val="0735250B"/>
    <w:rsid w:val="07B74903"/>
    <w:rsid w:val="0C6F1945"/>
    <w:rsid w:val="0CF7250D"/>
    <w:rsid w:val="0D505C1B"/>
    <w:rsid w:val="0D667928"/>
    <w:rsid w:val="0DCB6A7C"/>
    <w:rsid w:val="0EEF6EF2"/>
    <w:rsid w:val="0F5B13B8"/>
    <w:rsid w:val="0F685EF7"/>
    <w:rsid w:val="10B97E14"/>
    <w:rsid w:val="111E2C06"/>
    <w:rsid w:val="11AA1800"/>
    <w:rsid w:val="128C540E"/>
    <w:rsid w:val="129552FC"/>
    <w:rsid w:val="13DB7337"/>
    <w:rsid w:val="15317D93"/>
    <w:rsid w:val="15BC0F01"/>
    <w:rsid w:val="15CA0BEE"/>
    <w:rsid w:val="15FD4554"/>
    <w:rsid w:val="17984A0B"/>
    <w:rsid w:val="198E1E26"/>
    <w:rsid w:val="1A3B18B2"/>
    <w:rsid w:val="1BB135E5"/>
    <w:rsid w:val="1D3266E0"/>
    <w:rsid w:val="1EB563CE"/>
    <w:rsid w:val="1EC7640D"/>
    <w:rsid w:val="1F5A46D7"/>
    <w:rsid w:val="20AA597B"/>
    <w:rsid w:val="24C2458E"/>
    <w:rsid w:val="24FE3B50"/>
    <w:rsid w:val="26336E39"/>
    <w:rsid w:val="26F52CAC"/>
    <w:rsid w:val="276A0473"/>
    <w:rsid w:val="27BC5076"/>
    <w:rsid w:val="27F76290"/>
    <w:rsid w:val="282473E0"/>
    <w:rsid w:val="28C56C0B"/>
    <w:rsid w:val="29365FD7"/>
    <w:rsid w:val="29700711"/>
    <w:rsid w:val="29C36849"/>
    <w:rsid w:val="2AE40DC9"/>
    <w:rsid w:val="2B51C6A3"/>
    <w:rsid w:val="2C765792"/>
    <w:rsid w:val="2C837613"/>
    <w:rsid w:val="2E870BEC"/>
    <w:rsid w:val="2EAD6D31"/>
    <w:rsid w:val="312C4592"/>
    <w:rsid w:val="31D96DEF"/>
    <w:rsid w:val="33CB74FA"/>
    <w:rsid w:val="35F10371"/>
    <w:rsid w:val="369B0043"/>
    <w:rsid w:val="38496AB6"/>
    <w:rsid w:val="38CC7A41"/>
    <w:rsid w:val="39AF7CB0"/>
    <w:rsid w:val="39B527FE"/>
    <w:rsid w:val="3B58274E"/>
    <w:rsid w:val="3B8701AA"/>
    <w:rsid w:val="3C1625A7"/>
    <w:rsid w:val="3C3032F4"/>
    <w:rsid w:val="3DB92361"/>
    <w:rsid w:val="3E317F95"/>
    <w:rsid w:val="3E8F7AA2"/>
    <w:rsid w:val="3FFF0AA6"/>
    <w:rsid w:val="40DF6ED3"/>
    <w:rsid w:val="40EA7211"/>
    <w:rsid w:val="42B44DD3"/>
    <w:rsid w:val="459D3935"/>
    <w:rsid w:val="45B311D0"/>
    <w:rsid w:val="485D58A5"/>
    <w:rsid w:val="4B1B446B"/>
    <w:rsid w:val="4BD40DF5"/>
    <w:rsid w:val="4BE15D14"/>
    <w:rsid w:val="4CFC5346"/>
    <w:rsid w:val="4DBF9C86"/>
    <w:rsid w:val="4E5D460E"/>
    <w:rsid w:val="4E923BB9"/>
    <w:rsid w:val="4F6A46B1"/>
    <w:rsid w:val="4F817556"/>
    <w:rsid w:val="4FA83AFE"/>
    <w:rsid w:val="50F43C1E"/>
    <w:rsid w:val="51D9724B"/>
    <w:rsid w:val="52021E77"/>
    <w:rsid w:val="522035CB"/>
    <w:rsid w:val="52CB118B"/>
    <w:rsid w:val="534348A6"/>
    <w:rsid w:val="540643A4"/>
    <w:rsid w:val="54377E22"/>
    <w:rsid w:val="54B020C8"/>
    <w:rsid w:val="55DB4F23"/>
    <w:rsid w:val="56223243"/>
    <w:rsid w:val="58894DEA"/>
    <w:rsid w:val="58FD7E65"/>
    <w:rsid w:val="59224D72"/>
    <w:rsid w:val="5A221B9C"/>
    <w:rsid w:val="5BF24DF7"/>
    <w:rsid w:val="5BFEC42F"/>
    <w:rsid w:val="5CBF42B6"/>
    <w:rsid w:val="5EC8497E"/>
    <w:rsid w:val="5FA4719A"/>
    <w:rsid w:val="5FFF42DA"/>
    <w:rsid w:val="62526B57"/>
    <w:rsid w:val="643F177D"/>
    <w:rsid w:val="65337031"/>
    <w:rsid w:val="653728CC"/>
    <w:rsid w:val="66B9036E"/>
    <w:rsid w:val="670F7329"/>
    <w:rsid w:val="67FA213B"/>
    <w:rsid w:val="69477335"/>
    <w:rsid w:val="6A805BEB"/>
    <w:rsid w:val="6AD246EE"/>
    <w:rsid w:val="6BFF30FD"/>
    <w:rsid w:val="6D012B85"/>
    <w:rsid w:val="6D0B49F7"/>
    <w:rsid w:val="6D4402C1"/>
    <w:rsid w:val="6ED37052"/>
    <w:rsid w:val="705B61DC"/>
    <w:rsid w:val="70811819"/>
    <w:rsid w:val="70AB5C82"/>
    <w:rsid w:val="73FD48A1"/>
    <w:rsid w:val="740B27F4"/>
    <w:rsid w:val="756C68E6"/>
    <w:rsid w:val="75853B98"/>
    <w:rsid w:val="77B27C76"/>
    <w:rsid w:val="77EFDC8C"/>
    <w:rsid w:val="781634B9"/>
    <w:rsid w:val="78C77ABE"/>
    <w:rsid w:val="78EC89E3"/>
    <w:rsid w:val="791649D8"/>
    <w:rsid w:val="793572CA"/>
    <w:rsid w:val="7A8D259F"/>
    <w:rsid w:val="7AB57220"/>
    <w:rsid w:val="7BE13916"/>
    <w:rsid w:val="7C93410C"/>
    <w:rsid w:val="7D7428C6"/>
    <w:rsid w:val="7DFDEF0F"/>
    <w:rsid w:val="7EC2FB9E"/>
    <w:rsid w:val="7F38D81F"/>
    <w:rsid w:val="7F7AC352"/>
    <w:rsid w:val="7F842003"/>
    <w:rsid w:val="BFBDBAFA"/>
    <w:rsid w:val="DB7DA246"/>
    <w:rsid w:val="DE7BC0B5"/>
    <w:rsid w:val="EB779CE2"/>
    <w:rsid w:val="F77DC3EF"/>
    <w:rsid w:val="F7AFFE85"/>
    <w:rsid w:val="FFCFA9FE"/>
    <w:rsid w:val="FFFF3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774</Words>
  <Characters>810</Characters>
  <Lines>0</Lines>
  <Paragraphs>0</Paragraphs>
  <TotalTime>40</TotalTime>
  <ScaleCrop>false</ScaleCrop>
  <LinksUpToDate>false</LinksUpToDate>
  <CharactersWithSpaces>810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2026-03-10T10:43:00Z</dcterms:created>
  <dc:creator>Jingdi Zhang</dc:creator>
  <cp:lastModifiedBy>sthjj</cp:lastModifiedBy>
  <cp:lastPrinted>2026-04-14T01:56:00Z</cp:lastPrinted>
  <dcterms:modified xsi:type="dcterms:W3CDTF">2026-05-27T17:24:45Z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8600F226186F405C995C536E289D17E2_13</vt:lpwstr>
  </property>
  <property fmtid="{D5CDD505-2E9C-101B-9397-08002B2CF9AE}" pid="4" name="KSOTemplateDocerSaveRecord">
    <vt:lpwstr>eyJoZGlkIjoiOGI4MTQ5YzYwYzA5ZWM2ODAxNGRjMDNmNTNmYWQwYWQiLCJ1c2VySWQiOiIyOTQxOTUwMTYifQ==</vt:lpwstr>
  </property>
</Properties>
</file>