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26555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附件3</w:t>
      </w:r>
    </w:p>
    <w:p w14:paraId="21A92F5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深圳市职称评审表邮寄知情同意书</w:t>
      </w:r>
    </w:p>
    <w:p w14:paraId="370113A4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</w:t>
      </w:r>
      <w:r>
        <w:rPr>
          <w:rFonts w:ascii="仿宋_GB2312" w:hAnsi="仿宋_GB2312" w:eastAsia="仿宋_GB2312" w:cs="仿宋_GB2312"/>
          <w:sz w:val="30"/>
          <w:szCs w:val="30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，身份证号：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</w:t>
      </w:r>
      <w:r>
        <w:rPr>
          <w:rFonts w:ascii="仿宋_GB2312" w:hAnsi="仿宋_GB2312" w:eastAsia="仿宋_GB2312" w:cs="仿宋_GB2312"/>
          <w:sz w:val="30"/>
          <w:szCs w:val="30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，因个人原因无法按时到现场领取20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0"/>
          <w:szCs w:val="30"/>
        </w:rPr>
        <w:t>年度深圳市生态环境专业职称评审表（以下简称“评审表”）,现申请邮寄，并已了解以下事项：</w:t>
      </w:r>
    </w:p>
    <w:p w14:paraId="21ED0E95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1.邮寄范围：中华人民共和国境内（不含港澳台地区）。</w:t>
      </w:r>
    </w:p>
    <w:p w14:paraId="77E98B30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2.邮寄企业：中国邮政EMS，《中华人民共和国邮政法》第五条规定:“国务院规定范围内的信件寄递业务，由邮政企业专营”。</w:t>
      </w:r>
    </w:p>
    <w:p w14:paraId="6DDB6F90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3.付款方式：采用到付方式，邮寄费用由收件人支付。</w:t>
      </w:r>
    </w:p>
    <w:p w14:paraId="5576E962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4.评审表有且仅有一份，遗失无法补发，如因本人提供信息错误，或者不详尽而造成评审表未能及时投递，以及邮寄途中丢失的，后果由本人承担。</w:t>
      </w:r>
    </w:p>
    <w:p w14:paraId="6EE810D6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5.一旦寄出不接受修改信息或撤销邮寄。</w:t>
      </w:r>
    </w:p>
    <w:p w14:paraId="4A63B0C7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6.签领邮政快递时，请提供本人身份证原件并签名确认方可领取。</w:t>
      </w:r>
    </w:p>
    <w:p w14:paraId="40C3503B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本人已知晓并同意上述事项。</w:t>
      </w:r>
    </w:p>
    <w:p w14:paraId="40CD9C0F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(附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身份证复印件)</w:t>
      </w:r>
    </w:p>
    <w:p w14:paraId="12FB85C6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申请邮寄信息(正楷字体)：</w:t>
      </w:r>
    </w:p>
    <w:p w14:paraId="715F0C4D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收件地址：</w:t>
      </w:r>
    </w:p>
    <w:p w14:paraId="12D1A43C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收件人姓名： </w:t>
      </w:r>
      <w:r>
        <w:rPr>
          <w:rFonts w:ascii="仿宋_GB2312" w:hAnsi="仿宋_GB2312" w:eastAsia="仿宋_GB2312" w:cs="仿宋_GB2312"/>
          <w:sz w:val="30"/>
          <w:szCs w:val="30"/>
        </w:rPr>
        <w:t xml:space="preserve">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收件人电话：</w:t>
      </w:r>
    </w:p>
    <w:p w14:paraId="2A318708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身份证号码：</w:t>
      </w:r>
    </w:p>
    <w:p w14:paraId="7863D1A5"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申请人签名：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申请日期：</w:t>
      </w:r>
    </w:p>
    <w:sectPr>
      <w:pgSz w:w="11906" w:h="16838"/>
      <w:pgMar w:top="1361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YTZjNDYxYmY1MDNhZTI4Mjc1NDgxYWY4MzQxNDMifQ=="/>
  </w:docVars>
  <w:rsids>
    <w:rsidRoot w:val="4EE93ACA"/>
    <w:rsid w:val="037E4FBC"/>
    <w:rsid w:val="04131BA8"/>
    <w:rsid w:val="06E33D11"/>
    <w:rsid w:val="11B61DC5"/>
    <w:rsid w:val="123A47A4"/>
    <w:rsid w:val="13313DF9"/>
    <w:rsid w:val="185760AF"/>
    <w:rsid w:val="194B54E8"/>
    <w:rsid w:val="1AE87493"/>
    <w:rsid w:val="1E116D00"/>
    <w:rsid w:val="1EA23F01"/>
    <w:rsid w:val="231921B3"/>
    <w:rsid w:val="24217571"/>
    <w:rsid w:val="25177229"/>
    <w:rsid w:val="25641E0C"/>
    <w:rsid w:val="2593624D"/>
    <w:rsid w:val="2714160F"/>
    <w:rsid w:val="2B1020EE"/>
    <w:rsid w:val="2BC058C2"/>
    <w:rsid w:val="2D1F486A"/>
    <w:rsid w:val="307F5D4C"/>
    <w:rsid w:val="30EA02A2"/>
    <w:rsid w:val="34D67F04"/>
    <w:rsid w:val="34DA5C46"/>
    <w:rsid w:val="359F479A"/>
    <w:rsid w:val="368D0A96"/>
    <w:rsid w:val="3E667380"/>
    <w:rsid w:val="40C15F0C"/>
    <w:rsid w:val="419D24D5"/>
    <w:rsid w:val="43AE3A48"/>
    <w:rsid w:val="4496320C"/>
    <w:rsid w:val="44A00117"/>
    <w:rsid w:val="46BA1434"/>
    <w:rsid w:val="49184B37"/>
    <w:rsid w:val="49DC7913"/>
    <w:rsid w:val="4A5B2F2E"/>
    <w:rsid w:val="4DC1754C"/>
    <w:rsid w:val="4EE93ACA"/>
    <w:rsid w:val="4F6D7345"/>
    <w:rsid w:val="505C17AE"/>
    <w:rsid w:val="51257DF2"/>
    <w:rsid w:val="515B3813"/>
    <w:rsid w:val="53B11E10"/>
    <w:rsid w:val="59EC5950"/>
    <w:rsid w:val="5C125416"/>
    <w:rsid w:val="62EC1489"/>
    <w:rsid w:val="66754F1F"/>
    <w:rsid w:val="689E250C"/>
    <w:rsid w:val="6917406C"/>
    <w:rsid w:val="6CD6284C"/>
    <w:rsid w:val="70781894"/>
    <w:rsid w:val="7258197D"/>
    <w:rsid w:val="729606F7"/>
    <w:rsid w:val="73FE6554"/>
    <w:rsid w:val="74A470FC"/>
    <w:rsid w:val="74EB6AD9"/>
    <w:rsid w:val="75507BBA"/>
    <w:rsid w:val="76360227"/>
    <w:rsid w:val="7BC97448"/>
    <w:rsid w:val="7CB65C1E"/>
    <w:rsid w:val="7CB71E37"/>
    <w:rsid w:val="7CF9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363</Words>
  <Characters>374</Characters>
  <Lines>0</Lines>
  <Paragraphs>0</Paragraphs>
  <TotalTime>6</TotalTime>
  <ScaleCrop>false</ScaleCrop>
  <LinksUpToDate>false</LinksUpToDate>
  <CharactersWithSpaces>426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2025-09-19T01:35:00Z</dcterms:created>
  <dc:creator>serena</dc:creator>
  <cp:lastModifiedBy>大树</cp:lastModifiedBy>
  <dcterms:modified xsi:type="dcterms:W3CDTF">2026-08-13T01:52:25Z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5C3CF6F54A55499C820EE5617FE22855_11</vt:lpwstr>
  </property>
  <property fmtid="{D5CDD505-2E9C-101B-9397-08002B2CF9AE}" pid="4" name="KSOTemplateDocerSaveRecord">
    <vt:lpwstr>eyJoZGlkIjoiZTc5YTZjNDYxYmY1MDNhZTI4Mjc1NDgxYWY4MzQxNDMiLCJ1c2VySWQiOiI0MDU1MjI4NjMifQ==</vt:lpwstr>
  </property>
</Properties>
</file>